
<file path=[Content_Types].xml><?xml version="1.0" encoding="utf-8"?>
<Types xmlns="http://schemas.openxmlformats.org/package/2006/content-types">
  <Default Extension="gif" ContentType="image/gi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E303D6" w14:textId="77777777" w:rsidR="005A3A03" w:rsidRPr="003D3552" w:rsidRDefault="005A3A03" w:rsidP="005A3A03">
      <w:pPr>
        <w:pStyle w:val="Heading9"/>
        <w:spacing w:before="0" w:after="0"/>
        <w:rPr>
          <w:rStyle w:val="Emphasis"/>
          <w:color w:val="17365D" w:themeColor="text2" w:themeShade="BF"/>
          <w:sz w:val="68"/>
          <w:szCs w:val="68"/>
        </w:rPr>
      </w:pPr>
      <w:r w:rsidRPr="003D3552">
        <w:rPr>
          <w:rStyle w:val="Emphasis"/>
          <w:color w:val="17365D" w:themeColor="text2" w:themeShade="BF"/>
          <w:sz w:val="68"/>
          <w:szCs w:val="68"/>
        </w:rPr>
        <w:t>Privacy Settings</w:t>
      </w:r>
      <w:bookmarkStart w:id="0" w:name="_GoBack"/>
      <w:bookmarkEnd w:id="0"/>
    </w:p>
    <w:p w14:paraId="22170714" w14:textId="77777777" w:rsidR="002F2387" w:rsidRDefault="005C4BFF" w:rsidP="00787EC7">
      <w:pPr>
        <w:pStyle w:val="10Tahoma"/>
      </w:pPr>
      <w:r w:rsidRPr="003D3552">
        <w:rPr>
          <w:noProof/>
          <w:sz w:val="68"/>
          <w:szCs w:val="68"/>
        </w:rPr>
        <w:drawing>
          <wp:anchor distT="0" distB="0" distL="114300" distR="114300" simplePos="0" relativeHeight="251638784" behindDoc="1" locked="0" layoutInCell="1" allowOverlap="1" wp14:anchorId="158B0F07" wp14:editId="12CC35B8">
            <wp:simplePos x="0" y="0"/>
            <wp:positionH relativeFrom="margin">
              <wp:posOffset>4638450</wp:posOffset>
            </wp:positionH>
            <wp:positionV relativeFrom="page">
              <wp:posOffset>1473145</wp:posOffset>
            </wp:positionV>
            <wp:extent cx="1274445" cy="457200"/>
            <wp:effectExtent l="0" t="0" r="1905" b="0"/>
            <wp:wrapTight wrapText="bothSides">
              <wp:wrapPolygon edited="0">
                <wp:start x="0" y="0"/>
                <wp:lineTo x="0" y="20700"/>
                <wp:lineTo x="21309" y="20700"/>
                <wp:lineTo x="2130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N-NEW_Transparent.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4445" cy="457200"/>
                    </a:xfrm>
                    <a:prstGeom prst="rect">
                      <a:avLst/>
                    </a:prstGeom>
                  </pic:spPr>
                </pic:pic>
              </a:graphicData>
            </a:graphic>
            <wp14:sizeRelH relativeFrom="margin">
              <wp14:pctWidth>0</wp14:pctWidth>
            </wp14:sizeRelH>
            <wp14:sizeRelV relativeFrom="margin">
              <wp14:pctHeight>0</wp14:pctHeight>
            </wp14:sizeRelV>
          </wp:anchor>
        </w:drawing>
      </w:r>
      <w:r w:rsidRPr="005C4BFF">
        <w:rPr>
          <w:rFonts w:asciiTheme="majorHAnsi" w:eastAsia="Times New Roman" w:hAnsiTheme="majorHAnsi" w:cs="Arial"/>
          <w:i/>
          <w:iCs/>
          <w:color w:val="17365D" w:themeColor="text2" w:themeShade="BF"/>
          <w:sz w:val="36"/>
          <w:szCs w:val="22"/>
          <w14:textFill>
            <w14:solidFill>
              <w14:schemeClr w14:val="tx2">
                <w14:lumMod w14:val="75000"/>
                <w14:lumMod w14:val="75000"/>
              </w14:schemeClr>
            </w14:solidFill>
          </w14:textFill>
        </w:rPr>
        <w:t>Choose how much information you want to share with Microsoft</w:t>
      </w:r>
    </w:p>
    <w:p w14:paraId="6877581D" w14:textId="77777777" w:rsidR="00923840" w:rsidRPr="003D3552" w:rsidRDefault="005C4BFF" w:rsidP="00923840">
      <w:pPr>
        <w:rPr>
          <w:color w:val="FF0000"/>
        </w:rPr>
      </w:pPr>
      <w:r>
        <w:rPr>
          <w:noProof/>
          <w:color w:val="FF0000"/>
        </w:rPr>
        <mc:AlternateContent>
          <mc:Choice Requires="wps">
            <w:drawing>
              <wp:anchor distT="0" distB="0" distL="114300" distR="114300" simplePos="0" relativeHeight="251672576" behindDoc="0" locked="0" layoutInCell="1" allowOverlap="1" wp14:anchorId="3F3593D5" wp14:editId="057530DE">
                <wp:simplePos x="0" y="0"/>
                <wp:positionH relativeFrom="margin">
                  <wp:align>center</wp:align>
                </wp:positionH>
                <wp:positionV relativeFrom="paragraph">
                  <wp:posOffset>25325</wp:posOffset>
                </wp:positionV>
                <wp:extent cx="5896800" cy="0"/>
                <wp:effectExtent l="0" t="0" r="27940" b="19050"/>
                <wp:wrapNone/>
                <wp:docPr id="3" name="Straight Connector 3"/>
                <wp:cNvGraphicFramePr/>
                <a:graphic xmlns:a="http://schemas.openxmlformats.org/drawingml/2006/main">
                  <a:graphicData uri="http://schemas.microsoft.com/office/word/2010/wordprocessingShape">
                    <wps:wsp>
                      <wps:cNvCnPr/>
                      <wps:spPr>
                        <a:xfrm>
                          <a:off x="0" y="0"/>
                          <a:ext cx="5896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363C73" id="Straight Connector 3" o:spid="_x0000_s1026" style="position:absolute;z-index:251672576;visibility:visible;mso-wrap-style:square;mso-wrap-distance-left:9pt;mso-wrap-distance-top:0;mso-wrap-distance-right:9pt;mso-wrap-distance-bottom:0;mso-position-horizontal:center;mso-position-horizontal-relative:margin;mso-position-vertical:absolute;mso-position-vertical-relative:text" from="0,2pt" to="464.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C1wAEAAMgDAAAOAAAAZHJzL2Uyb0RvYy54bWysU8Fu2zAMvQ/oPwi6L3ZSrMuMOD2k6C7D&#10;FqzdB6iyFAuTRIHSYufvR8mJO7TDMAy7yJL43iMfRW9uR2fZUWE04Fu+XNScKS+hM/7Q8m+P92/X&#10;nMUkfCcseNXyk4r8dnv1ZjOERq2gB9spZCTiYzOElvcphaaqouyVE3EBQXkKakAnEh3xUHUoBlJ3&#10;tlrV9U01AHYBQaoY6fZuCvJt0ddayfRF66gSsy2n2lJZsaxPea22G9EcUITeyHMZ4h+qcMJ4SjpL&#10;3Ykk2A80r6SckQgRdFpIcBVobaQqHsjNsn7h5qEXQRUv1JwY5jbF/ycrPx/3yEzX8mvOvHD0RA8J&#10;hTn0ie3Ae2ogILvOfRpCbAi+83s8n2LYYzY9anT5S3bYWHp7mnurxsQkXb5bf7hZ1/QE8hKrnokB&#10;Y/qowLG8abk1PtsWjTh+iomSEfQCydfWs4GGbfWe9HI0VzbVUnbpZNUE+6o0eaPsyyJXpkrtLLKj&#10;oHnovi8LPQsSMlO0sXYm1X8mnbGZpsqk/S1xRpeM4NNMdMYD/i5rGi+l6gl/cT15zbafoDuVlynt&#10;oHEpbTuPdp7HX8+F/vwDbn8CAAD//wMAUEsDBBQABgAIAAAAIQDiRRcO2wAAAAQBAAAPAAAAZHJz&#10;L2Rvd25yZXYueG1sTI9Ba8JAEIXvQv/DMoXedNMQxKbZiNQKFrzU9NDjmh2T1OxsyK4x/vuOXtrT&#10;4/GG977JlqNtxYC9bxwpeJ5FIJBKZxqqFHwVm+kChA+ajG4doYIreljmD5NMp8Zd6BOHfagEl5BP&#10;tYI6hC6V0pc1Wu1nrkPi7Oh6qwPbvpKm1xcut62Mo2gurW6IF2rd4VuN5Wl/tgqGn2Rt3e74sSl2&#10;38VqvT1RnLwr9fQ4rl5BBBzD3zHc8BkdcmY6uDMZL1oF/EhQkLBw+BIv5iAOdy/zTP6Hz38BAAD/&#10;/wMAUEsBAi0AFAAGAAgAAAAhALaDOJL+AAAA4QEAABMAAAAAAAAAAAAAAAAAAAAAAFtDb250ZW50&#10;X1R5cGVzXS54bWxQSwECLQAUAAYACAAAACEAOP0h/9YAAACUAQAACwAAAAAAAAAAAAAAAAAvAQAA&#10;X3JlbHMvLnJlbHNQSwECLQAUAAYACAAAACEASf5gtcABAADIAwAADgAAAAAAAAAAAAAAAAAuAgAA&#10;ZHJzL2Uyb0RvYy54bWxQSwECLQAUAAYACAAAACEA4kUXDtsAAAAEAQAADwAAAAAAAAAAAAAAAAAa&#10;BAAAZHJzL2Rvd25yZXYueG1sUEsFBgAAAAAEAAQA8wAAACIFAAAAAA==&#10;" strokecolor="black [3040]" strokeweight="1pt">
                <w10:wrap anchorx="margin"/>
              </v:line>
            </w:pict>
          </mc:Fallback>
        </mc:AlternateContent>
      </w:r>
    </w:p>
    <w:p w14:paraId="457C462C" w14:textId="77777777" w:rsidR="005C4BFF" w:rsidRDefault="005C4BFF" w:rsidP="00AC1EB3">
      <w:pPr>
        <w:pStyle w:val="12pt-Tahoma"/>
      </w:pPr>
    </w:p>
    <w:p w14:paraId="4B9CE691" w14:textId="77777777" w:rsidR="00923840" w:rsidRDefault="00AC1EB3" w:rsidP="00AC1EB3">
      <w:pPr>
        <w:pStyle w:val="12pt-Tahoma"/>
      </w:pPr>
      <w:r>
        <w:t xml:space="preserve">After the release of Windows 10 </w:t>
      </w:r>
      <w:r w:rsidRPr="00AC1EB3">
        <w:t>operating system, lots of people are worried about their privacy in Windows 10. People think that Microsoft is collecting their personal data in Windows 10 OS which is absolutely wrong. Microsoft just collects some required basic data anonymously to improve Windows 10 functionality and suggestions which are given by the OS to the end user i.e. you.</w:t>
      </w:r>
    </w:p>
    <w:p w14:paraId="5D4627AF" w14:textId="77777777" w:rsidR="005C4BFF" w:rsidRPr="005C4BFF" w:rsidRDefault="005C4BFF" w:rsidP="00AC1EB3">
      <w:pPr>
        <w:pStyle w:val="12pt-Tahoma"/>
        <w:rPr>
          <w:sz w:val="12"/>
          <w:szCs w:val="12"/>
        </w:rPr>
      </w:pPr>
    </w:p>
    <w:p w14:paraId="676D4AB3" w14:textId="77777777" w:rsidR="00AC1EB3" w:rsidRDefault="00AC1EB3" w:rsidP="00AC1EB3">
      <w:pPr>
        <w:pStyle w:val="12pt-Tahoma"/>
      </w:pPr>
      <w:r w:rsidRPr="00AC1EB3">
        <w:t xml:space="preserve">If you are worried about Windows 10 privacy issues and want to get maximum privacy in Windows 10, this </w:t>
      </w:r>
      <w:r>
        <w:t>workshop</w:t>
      </w:r>
      <w:r w:rsidRPr="00AC1EB3">
        <w:t xml:space="preserve"> will definitely help you. </w:t>
      </w:r>
      <w:r>
        <w:t>W</w:t>
      </w:r>
      <w:r w:rsidRPr="00AC1EB3">
        <w:t xml:space="preserve">e'll </w:t>
      </w:r>
      <w:r>
        <w:t>review and suggest</w:t>
      </w:r>
      <w:r w:rsidRPr="00AC1EB3">
        <w:t xml:space="preserve"> best privacy settings for Windows 10 which will allow you to disable automatic data collection and telemetry</w:t>
      </w:r>
      <w:r w:rsidR="00265BB9">
        <w:t>*</w:t>
      </w:r>
      <w:r w:rsidRPr="00AC1EB3">
        <w:t xml:space="preserve"> in Windows 10 </w:t>
      </w:r>
      <w:r>
        <w:t>to</w:t>
      </w:r>
      <w:r w:rsidRPr="00AC1EB3">
        <w:t xml:space="preserve"> help you get as much privacy as you </w:t>
      </w:r>
      <w:r>
        <w:t>like</w:t>
      </w:r>
      <w:r w:rsidRPr="00AC1EB3">
        <w:t xml:space="preserve"> in the OS. You'll be able to configure Windows 10 privacy settings quickly and easily with the help of this </w:t>
      </w:r>
      <w:r>
        <w:t>workshop</w:t>
      </w:r>
      <w:r w:rsidRPr="00AC1EB3">
        <w:t>.</w:t>
      </w:r>
    </w:p>
    <w:p w14:paraId="66D7A4F8" w14:textId="77777777" w:rsidR="005C4BFF" w:rsidRPr="005C4BFF" w:rsidRDefault="005C4BFF" w:rsidP="00AC1EB3">
      <w:pPr>
        <w:pStyle w:val="12pt-Tahoma"/>
        <w:rPr>
          <w:sz w:val="12"/>
          <w:szCs w:val="12"/>
        </w:rPr>
      </w:pPr>
    </w:p>
    <w:p w14:paraId="79E0A62A" w14:textId="77777777" w:rsidR="00265BB9" w:rsidRPr="00265BB9" w:rsidRDefault="00265BB9" w:rsidP="00787EC7">
      <w:pPr>
        <w:pStyle w:val="10Tahoma"/>
      </w:pPr>
      <w:r w:rsidRPr="00265BB9">
        <w:t>*Telementrry, the process of collecting data and transmitting it to remote receiving equipment.</w:t>
      </w:r>
    </w:p>
    <w:p w14:paraId="3A53A4ED" w14:textId="77777777" w:rsidR="00AC3E8C" w:rsidRDefault="005C4BFF" w:rsidP="00AC3E8C">
      <w:pPr>
        <w:pStyle w:val="TOC2"/>
        <w:rPr>
          <w:rFonts w:asciiTheme="minorHAnsi" w:eastAsiaTheme="minorEastAsia" w:hAnsiTheme="minorHAnsi" w:cstheme="minorBidi"/>
          <w:bCs/>
        </w:rPr>
      </w:pPr>
      <w:r>
        <w:fldChar w:fldCharType="begin"/>
      </w:r>
      <w:r>
        <w:instrText xml:space="preserve"> TOC \o "2-2" \h \z \t "Heading 1,1" </w:instrText>
      </w:r>
      <w:r>
        <w:fldChar w:fldCharType="separate"/>
      </w:r>
    </w:p>
    <w:p w14:paraId="35EAE1C1" w14:textId="77777777" w:rsidR="005C4BFF" w:rsidRDefault="005C4BFF">
      <w:pPr>
        <w:pStyle w:val="TOC1"/>
        <w:rPr>
          <w:rFonts w:asciiTheme="minorHAnsi" w:eastAsiaTheme="minorEastAsia" w:hAnsiTheme="minorHAnsi" w:cstheme="minorBidi"/>
          <w:bCs w:val="0"/>
          <w:sz w:val="22"/>
        </w:rPr>
      </w:pPr>
    </w:p>
    <w:p w14:paraId="0EE371CC" w14:textId="77777777" w:rsidR="00923840" w:rsidRPr="00923840" w:rsidRDefault="005C4BFF" w:rsidP="00923840">
      <w:r>
        <w:fldChar w:fldCharType="end"/>
      </w:r>
    </w:p>
    <w:p w14:paraId="469159EE" w14:textId="77777777" w:rsidR="003C70E9" w:rsidRDefault="003C70E9" w:rsidP="00787EC7">
      <w:pPr>
        <w:pStyle w:val="10Tahoma"/>
      </w:pPr>
    </w:p>
    <w:p w14:paraId="5133C97D" w14:textId="77777777" w:rsidR="003C70E9" w:rsidRDefault="003C70E9" w:rsidP="00787EC7">
      <w:pPr>
        <w:pStyle w:val="10Tahoma"/>
      </w:pPr>
    </w:p>
    <w:p w14:paraId="4AC5ABEF" w14:textId="77777777" w:rsidR="003C70E9" w:rsidRDefault="003C70E9" w:rsidP="00787EC7">
      <w:pPr>
        <w:pStyle w:val="10Tahoma"/>
      </w:pPr>
    </w:p>
    <w:p w14:paraId="1C61BC67" w14:textId="77777777" w:rsidR="003C70E9" w:rsidRDefault="003C70E9" w:rsidP="00787EC7">
      <w:pPr>
        <w:pStyle w:val="10Tahoma"/>
      </w:pPr>
    </w:p>
    <w:p w14:paraId="6C858751" w14:textId="77777777" w:rsidR="003C70E9" w:rsidRDefault="003C70E9" w:rsidP="002C785E">
      <w:pPr>
        <w:pStyle w:val="Heading1"/>
      </w:pPr>
    </w:p>
    <w:p w14:paraId="59A52EB4" w14:textId="77777777" w:rsidR="003C70E9" w:rsidRDefault="003C70E9" w:rsidP="00787EC7">
      <w:pPr>
        <w:pStyle w:val="10Tahoma"/>
      </w:pPr>
    </w:p>
    <w:p w14:paraId="30FD8808" w14:textId="77777777" w:rsidR="003C70E9" w:rsidRDefault="003C70E9" w:rsidP="00787EC7">
      <w:pPr>
        <w:pStyle w:val="10Tahoma"/>
      </w:pPr>
    </w:p>
    <w:p w14:paraId="0958702E" w14:textId="77777777" w:rsidR="003C70E9" w:rsidRDefault="003C70E9" w:rsidP="00787EC7">
      <w:pPr>
        <w:pStyle w:val="10Tahoma"/>
      </w:pPr>
    </w:p>
    <w:p w14:paraId="20D43CF3" w14:textId="77777777" w:rsidR="003C70E9" w:rsidRPr="00A955B3" w:rsidRDefault="003C70E9" w:rsidP="00A955B3"/>
    <w:p w14:paraId="0932FE83" w14:textId="77777777" w:rsidR="003C70E9" w:rsidRPr="00A955B3" w:rsidRDefault="003C70E9" w:rsidP="00A955B3"/>
    <w:p w14:paraId="045A9EF7" w14:textId="77777777" w:rsidR="00A955B3" w:rsidRDefault="00A955B3">
      <w:pPr>
        <w:widowControl/>
        <w:overflowPunct/>
        <w:autoSpaceDE/>
        <w:autoSpaceDN/>
        <w:adjustRightInd/>
        <w:spacing w:after="120"/>
        <w:rPr>
          <w:rFonts w:ascii="Tahoma" w:eastAsiaTheme="minorHAnsi" w:hAnsi="Tahoma" w:cstheme="minorHAnsi"/>
          <w:noProof/>
          <w:color w:val="000000"/>
          <w:sz w:val="20"/>
          <w:szCs w:val="36"/>
          <w14:textFill>
            <w14:solidFill>
              <w14:srgbClr w14:val="000000">
                <w14:lumMod w14:val="75000"/>
              </w14:srgbClr>
            </w14:solidFill>
          </w14:textFill>
        </w:rPr>
      </w:pPr>
      <w:r>
        <w:br w:type="page"/>
      </w:r>
    </w:p>
    <w:p w14:paraId="23912620" w14:textId="77777777" w:rsidR="002F2387" w:rsidRPr="002C785E" w:rsidRDefault="00265BB9" w:rsidP="002C785E">
      <w:pPr>
        <w:rPr>
          <w:rStyle w:val="Heading1Char"/>
          <w:rFonts w:eastAsiaTheme="minorHAnsi"/>
        </w:rPr>
      </w:pPr>
      <w:r w:rsidRPr="002C785E">
        <w:rPr>
          <w:rFonts w:ascii="Tahoma" w:hAnsi="Tahoma" w:cs="Tahoma"/>
          <w:sz w:val="26"/>
          <w:szCs w:val="26"/>
        </w:rPr>
        <w:lastRenderedPageBreak/>
        <w:t>C</w:t>
      </w:r>
      <w:r w:rsidRPr="002C785E">
        <w:rPr>
          <w:rStyle w:val="Heading1Char"/>
        </w:rPr>
        <w:t xml:space="preserve">onfigure Windows 10 Privacy Settings </w:t>
      </w:r>
      <w:r w:rsidRPr="002C785E">
        <w:rPr>
          <w:rStyle w:val="Heading1Char"/>
          <w:rFonts w:eastAsiaTheme="minorHAnsi"/>
        </w:rPr>
        <w:t>after Installation</w:t>
      </w:r>
    </w:p>
    <w:p w14:paraId="12705C8A" w14:textId="77777777" w:rsidR="002F2387" w:rsidRDefault="00265BB9" w:rsidP="00787EC7">
      <w:pPr>
        <w:pStyle w:val="10Tahoma"/>
      </w:pPr>
      <w:r>
        <w:t xml:space="preserve">If, when you installed Windows 10 you didn't customize your privacy settings you can still configure those privacy settings along with many other settings using </w:t>
      </w:r>
      <w:r w:rsidR="00B414EB">
        <w:t xml:space="preserve">the </w:t>
      </w:r>
      <w:r>
        <w:t>Settings app:</w:t>
      </w:r>
    </w:p>
    <w:p w14:paraId="7B9AD579" w14:textId="77777777" w:rsidR="002F2387" w:rsidRDefault="00265BB9" w:rsidP="007D39FC">
      <w:pPr>
        <w:pStyle w:val="Numberlist1"/>
      </w:pPr>
      <w:r w:rsidRPr="00265BB9">
        <w:t xml:space="preserve">Open Start Menu and click on </w:t>
      </w:r>
      <w:r w:rsidR="00B414EB">
        <w:t>“</w:t>
      </w:r>
      <w:r w:rsidRPr="00265BB9">
        <w:t>Settings</w:t>
      </w:r>
      <w:r w:rsidR="00B414EB">
        <w:t>”.</w:t>
      </w:r>
    </w:p>
    <w:p w14:paraId="7DFC7DC3" w14:textId="77777777" w:rsidR="00265BB9" w:rsidRDefault="00265BB9" w:rsidP="007D39FC">
      <w:pPr>
        <w:pStyle w:val="Numberlist1"/>
      </w:pPr>
      <w:r>
        <w:t>C</w:t>
      </w:r>
      <w:r w:rsidRPr="00265BB9">
        <w:t>lick on "Privacy".</w:t>
      </w:r>
    </w:p>
    <w:p w14:paraId="5A7196F4" w14:textId="77777777" w:rsidR="00C947AA" w:rsidRDefault="00C947AA" w:rsidP="00787EC7">
      <w:pPr>
        <w:pStyle w:val="10Tahoma"/>
      </w:pPr>
      <w:r>
        <w:t xml:space="preserve">You will note that Microsoft split the privacy menu into two sections: Windows Permissions and App Permissions. </w:t>
      </w:r>
    </w:p>
    <w:p w14:paraId="52B8E4E2" w14:textId="77777777" w:rsidR="00C947AA" w:rsidRDefault="00C947AA" w:rsidP="00787EC7">
      <w:pPr>
        <w:pStyle w:val="10Tahoma"/>
      </w:pPr>
      <w:r>
        <w:t>“Windows Permissions” deals with how Microsoft collects and uses your data.</w:t>
      </w:r>
    </w:p>
    <w:p w14:paraId="1A318E91" w14:textId="77777777" w:rsidR="00C947AA" w:rsidRDefault="00C947AA" w:rsidP="00787EC7">
      <w:pPr>
        <w:pStyle w:val="10Tahoma"/>
      </w:pPr>
      <w:r>
        <w:t xml:space="preserve">“App permissions” deals with how </w:t>
      </w:r>
      <w:r w:rsidR="00B414EB">
        <w:t>installed</w:t>
      </w:r>
      <w:r>
        <w:t xml:space="preserve"> apps use data collection and other privacy-related app permissions. </w:t>
      </w:r>
    </w:p>
    <w:p w14:paraId="7A3709B1" w14:textId="77777777" w:rsidR="00C06A4A" w:rsidRDefault="00F20F0D" w:rsidP="00787EC7">
      <w:pPr>
        <w:pStyle w:val="10Tahoma"/>
      </w:pPr>
      <w:r>
        <w:t>Microsoft has made many privacy decisions for you (or best for them) and here we will review and offer our suggestions.</w:t>
      </w:r>
    </w:p>
    <w:p w14:paraId="2C7BD445" w14:textId="77777777" w:rsidR="00AB27A6" w:rsidRPr="00330D2A" w:rsidRDefault="0043396B" w:rsidP="00330D2A">
      <w:r w:rsidRPr="00330D2A">
        <w:rPr>
          <w:rFonts w:ascii="Cambria Math" w:eastAsia="Arial Unicode MS" w:hAnsi="Cambria Math" w:cs="Cambria Math"/>
        </w:rPr>
        <w:t>①</w:t>
      </w:r>
      <w:r w:rsidRPr="00330D2A">
        <w:rPr>
          <w:rFonts w:eastAsia="Arial Unicode MS"/>
        </w:rPr>
        <w:t xml:space="preserve"> </w:t>
      </w:r>
      <w:r w:rsidRPr="005C4BFF">
        <w:rPr>
          <w:rStyle w:val="Heading1Char"/>
          <w:rFonts w:eastAsiaTheme="minorHAnsi"/>
        </w:rPr>
        <w:t>Windows Permissions</w:t>
      </w:r>
    </w:p>
    <w:bookmarkStart w:id="1" w:name="_Toc12309573"/>
    <w:p w14:paraId="258B3668" w14:textId="77777777" w:rsidR="0043396B" w:rsidRDefault="003C70E9" w:rsidP="0043396B">
      <w:pPr>
        <w:pStyle w:val="Heading2"/>
      </w:pPr>
      <w:r>
        <mc:AlternateContent>
          <mc:Choice Requires="wpg">
            <w:drawing>
              <wp:anchor distT="0" distB="0" distL="114300" distR="114300" simplePos="0" relativeHeight="251665408" behindDoc="0" locked="0" layoutInCell="1" allowOverlap="1" wp14:anchorId="7BE069FE" wp14:editId="6B4F4210">
                <wp:simplePos x="0" y="0"/>
                <wp:positionH relativeFrom="margin">
                  <wp:align>right</wp:align>
                </wp:positionH>
                <wp:positionV relativeFrom="margin">
                  <wp:align>top</wp:align>
                </wp:positionV>
                <wp:extent cx="3200400" cy="3787140"/>
                <wp:effectExtent l="0" t="0" r="0" b="3810"/>
                <wp:wrapTight wrapText="bothSides">
                  <wp:wrapPolygon edited="0">
                    <wp:start x="0" y="0"/>
                    <wp:lineTo x="0" y="19775"/>
                    <wp:lineTo x="386" y="21513"/>
                    <wp:lineTo x="21086" y="21513"/>
                    <wp:lineTo x="21471" y="19775"/>
                    <wp:lineTo x="21471" y="0"/>
                    <wp:lineTo x="0" y="0"/>
                  </wp:wrapPolygon>
                </wp:wrapTight>
                <wp:docPr id="14" name="Group 14"/>
                <wp:cNvGraphicFramePr/>
                <a:graphic xmlns:a="http://schemas.openxmlformats.org/drawingml/2006/main">
                  <a:graphicData uri="http://schemas.microsoft.com/office/word/2010/wordprocessingGroup">
                    <wpg:wgp>
                      <wpg:cNvGrpSpPr/>
                      <wpg:grpSpPr>
                        <a:xfrm>
                          <a:off x="0" y="0"/>
                          <a:ext cx="3200400" cy="3787140"/>
                          <a:chOff x="0" y="0"/>
                          <a:chExt cx="3200400" cy="3787470"/>
                        </a:xfrm>
                      </wpg:grpSpPr>
                      <wps:wsp>
                        <wps:cNvPr id="4" name="Text Box 4"/>
                        <wps:cNvSpPr txBox="1"/>
                        <wps:spPr>
                          <a:xfrm>
                            <a:off x="0" y="3456000"/>
                            <a:ext cx="3196590" cy="331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013654" w14:textId="77777777" w:rsidR="00826856" w:rsidRDefault="00826856" w:rsidP="00826856">
                              <w:pPr>
                                <w:pStyle w:val="Caption9ptbld"/>
                              </w:pPr>
                              <w:r>
                                <w:t>Fig.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 name="Picture 13" descr="C:\Users\mrscn\AppData\Local\Temp\SNAGHTML1dcf4c9c.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3459480"/>
                          </a:xfrm>
                          <a:prstGeom prst="rect">
                            <a:avLst/>
                          </a:prstGeom>
                          <a:noFill/>
                          <a:ln>
                            <a:noFill/>
                          </a:ln>
                        </pic:spPr>
                      </pic:pic>
                    </wpg:wgp>
                  </a:graphicData>
                </a:graphic>
              </wp:anchor>
            </w:drawing>
          </mc:Choice>
          <mc:Fallback>
            <w:pict>
              <v:group w14:anchorId="4599D7AB" id="Group 14" o:spid="_x0000_s1026" style="position:absolute;margin-left:200.8pt;margin-top:0;width:252pt;height:298.2pt;z-index:251665408;mso-position-horizontal:right;mso-position-horizontal-relative:margin;mso-position-vertical:top;mso-position-vertical-relative:margin" coordsize="32004,37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DLCRgQAABoKAAAOAAAAZHJzL2Uyb0RvYy54bWykVktv2zgQvi+w/4HQ&#10;3bEUy3EsxClc57EF0tRoXPTiC01RFhGJ5JJ07HSx/31nRpKTOil2kz1Y5mOGnPlm5huefdjVFXuQ&#10;ziujJ1FyFEdMamFypdeT6NviqncaMR+4znlltJxEj9JHH85//+1sazN5bEpT5dIxOET7bGsnURmC&#10;zfp9L0pZc39krNSwWRhX8wBTt+7njm/h9LrqH8fxSX9rXG6dEdJ7WL1oNqNzOr8opAhfisLLwKpJ&#10;BLYF+jr6rvDbPz/j2dpxWyrRmsHfYUXNlYZL90dd8MDZxqkXR9VKOONNEY6EqfumKJSQ5AN4k8QH&#10;3lw7s7Hkyzrbru0eJoD2AKd3HytuH+aOqRxil0ZM8xpiRNcymAM4W7vOQOba2Ts7d+3Cupmhv7vC&#10;1fgPnrAdwfq4h1XuAhOwOIBApTGgL2BvMDodJWkLvCghOi/0RHn5K810RJr97uI+2rc3Z2shifwT&#10;Tv7/4XRXcisJfo8YtDjtYVqgfx/NjrVAkRCixMIOlgHRBkCfeVj8JViDdHgSAzqUiXvIkvHJcNxB&#10;NkgO/eaZdT5cS1MzHEwiB5lOCcgfbnyAswCiTgSv1uZKVRXdUWm2nUQng2FMCvsd0Kg0ykqqm/YY&#10;xLSxn0bhsZIoU+mvsoC8oZjjAlWsnFWOPXCoNS6E1IEQoHNBGqUKMOItiq38k1VvUW786G42OuyV&#10;a6WNI+8PzM7vO5OLRh6AfOY3DsNutaM68NnK5I8QbmcaWvFWXCmIxg33Yc4d8AgEELgxfIFPURlA&#10;3bSjiJXG/XhtHeUhbWE3YlvgpUnk/9xwJyNWfdKQ0OMkhephgSbpcHQME/d8Z/V8R2/qmYFwJMDC&#10;VtAQ5UPVDQtn6u9AoVO8Fba4FnD3JArdcBYatgQKFnI6JSGgLsvDjb6zAo/G6GCuLXbfubNtQgZI&#10;5VvTlRDPDvKykUVNbaabYApFSYsAN6i2wEM5n59ZJTL4tfwHoxd1/e99ArTCBmFsek39n86oubvf&#10;2F7jr1qpSoVHajvgMxqlH+ZKYG3j5IkikkFHpbCNtzJcyaUXgOUsW37z0DCXtfNCL6fWYrNY3hjB&#10;q+VC1nZ5dzu9/mPx+SbJRZGKsTia314jPXSXNFcC5kqA1r1n2sxKrtdy6i3QQEs8/Z/FafqTvatK&#10;WSQFDAKOW2TAxIPm8gq4TeO6MGJTQ5k3ndjJigd4BvhSWQ9Jlsl6JXOgpk95kyOQEUAqVMvAnNQd&#10;/zo+ncbx+PhjbzaMZ700Hl32puN01BvFl6M0Tk+TWTL7GzMsSbONl4TShVWtrbD6wtpXW2H7aGia&#10;LDXrhqa6bgKmEWV2JgJnISRoq3fiK6BK1OmDk0GUuNwwE62D8H6DYH5CFmOA7MlW288mh97KIdep&#10;YN7eONPhOD3tDO7UO45/TxtANw7Zn+xv+J6G4ABVIj1ACKL2sYRJ+3xOUk9PuvN/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k+bny9wAAAAFAQAADwAAAGRycy9kb3ducmV2Lnht&#10;bEyPQUvDQBCF74L/YRnBm91E22JjNqUU9VSEtoL0Nk2mSWh2NmS3SfrvHb3oZZjHG958L12OtlE9&#10;db52bCCeRKCIc1fUXBr43L89PIPyAbnAxjEZuJKHZXZ7k2JSuIG31O9CqSSEfYIGqhDaRGufV2TR&#10;T1xLLN7JdRaDyK7URYeDhNtGP0bRXFusWT5U2NK6ovy8u1gD7wMOq6f4td+cT+vrYT/7+NrEZMz9&#10;3bh6ARVoDH/H8IMv6JAJ09FduPCqMSBFwu8UbxZNRR5lWcynoLNU/6fPvgEAAP//AwBQSwMECgAA&#10;AAAAAAAhALglBxvDcQAAw3EAABQAAABkcnMvbWVkaWEvaW1hZ2UxLnBuZ4lQTkcNChoKAAAADUlI&#10;RFIAAAGtAAAB0AgGAAAAEuo1KAAAAAlwSFlzAAASdAAAEnQB3mYfeAAAAAd0SU1FB+MGFxYKDYJ/&#10;Ev8AAAAHdEVYdEF1dGhvcgCprsxIAAAADHRFWHREZXNjcmlwdGlvbgATCSEjAAAACnRFWHRDb3B5&#10;cmlnaHQArA/MOgAAAA50RVh0Q3JlYXRpb24gdGltZQA19w8JAAAACXRFWHRTb2Z0d2FyZQBdcP86&#10;AAAAC3RFWHREaXNjbGFpbWVyALfAtI8AAAAIdEVYdFdhcm5pbmcAwBvmhwAAAAd0RVh0U291cmNl&#10;APX/g+sAAAAIdEVYdENvbW1lbnQA9syWvwAAAAZ0RVh0VGl0bGUAqO7SJwAAIABJREFUeF7snQuY&#10;FMW5/mt2AQVF5aaCHmQXTOIxiRKvUUQBFY8ajwoqF6PIElTM8cSorAuCIMJhCTkmHq/ICiKKF5BI&#10;lMNFQYEQFYxg9MhfYFlRUSIXAc0qu8z86+3dWmtru2e6e3qme3bfep5hdrqrvvrq1029/VVVd8eE&#10;EAn5YSIBEiABEiCByBNoBg8TiUQs8p5G3MFYLEbxj/gxonskQAK5TyAv95vAFpAACZAACTQVAlak&#10;xRQMARmxBmOIVkiABEiABOoIyJGsur8ZafHEIAESIAESyBkCFK2cOVR0lARIgARIgKLFc4AESIAE&#10;SCBnCFC0cuZQ0VESIAESIAGKFs8BEiABEiCBnCFA0cqZQ0VHSYAESIAEKFo8B0iABEiABHKGAEUr&#10;Zw4VHSUBEiABEqBo8RwgARIgARLIGQJ8IkaGD9UFF1yQ4RpofunSpYRAAiTQRAgw0moiB5rNJAES&#10;IIHGQICRVpaOIqOB4EEzig2eKS2SQNQJMNKK+hGifyRAAiRAAnUEKFo8GUiABEiABHKGAEUrZw4V&#10;HSUBEiABEqBo8RwgARIgARLIGQIUrZw5VHSUBEiABEiAosVzgARIgARIIGcIULRy5lDRURIgARIg&#10;AYoWzwESIAESIIGcIUDRyplDRUdJgARIgAQoWjwHSIAESIAEcoYARStnDhUdJQESIAESoGjxHCAB&#10;EiABEsgZAhStnDlUdJQESIAESICi1UTOgfLycjFlyhSBbyYSIAESyFUCfDVJrh45j36PGjVKPPfc&#10;c+Jvf/ubePbZZz2WZnYSIAESiAYBRlrROA6OXiA6isViDT4XXXSRJ/H52c9+ZtWhvh0r5A4SIAES&#10;iDABRloRPji6a23atBGnn366tentt98Wixcvtj4rVqwQDz/8cMpWjBw5UuDDRAIkQAK5TICRVo4c&#10;PQjWokWLrM+uXbtEaWmp5fkjjzwi1q9fnyOtoJskQAIkkB4BilZ6/EIrjaipa9euVv2IuJDUUCKG&#10;DhcuXCjatm1rfcx9O3furBtuRD49YaGGGo7E38gLu6eddlrd9m7dutkOTSL/iBEjrDqVDfiyatWq&#10;ejbt6kMZ1MVEAiRAAskIULSS0Yn4PoiHXdq0aZO49tprxe7du62Pmdq1ayduvvlma/PLL79cb/fS&#10;pUut33379hWFhYWirKxMFBcXW9uwmOPUU08VmzdvFgMHDrSEUSVEe9iHyE+Vhw340qNHjzqBxdCm&#10;nlR9AwYMEPCLiQRIgASSEaBoJaMT4X2ISlSE1blz53qeQlQgAjt27BCJRMK2FZdeeqm1fcmSJfX2&#10;L1++3Po9ZMgQ6/vHP/6xWLdunVizZo2YOHGi9X3NNddY+2bNmmV9Iw0bNswSSAjXxo0b64YyIVpI&#10;w4cPt77/9Kc/Wd8qTZ8+3fpz0KBB+mb+TQIkQAK2BChatliivRFRDYbdkLBA44ILLqjnMLZhcUay&#10;yOXiiy+2ykLg1JwYhBDL4pGUTeQ76aST6tlXKxC/+uorazvKr1271vobc2529fbv39/aD/tqGBDD&#10;iSiHYU5EY0wkQAIkkIoARSsVoYjsR1Sl5olOPvlkq7OH6CAyMkVCrTJM5TqiMaTnn3/e+lZDdRg6&#10;1G1iGHD06NGWUGJuSw0XKvtvvvmm9SeGA01fVB4MNaoITdWjvlUUpvLymwRIgAScCFC0nMhEbDsE&#10;CqKgPo8++qg1DGdGQV7cNocI1dCd2g5bWFhxySWX1M1VXXXVVZYPetqzZ4+rai+//HIrH5bpI6mh&#10;QRWFuTLCTCRAAk2aAO/TypHDr5a8B+kuhv4wNIeoDUN1mN+COGI7Eob91MIKCKQeRan5NOQ766yz&#10;rPxYZIGhP6doC5EdRBBP5LjjjjusetWCD8sAEwmQAAmkIMBIKwWgxr5bDdlNnTrVWkihVhWi3fv2&#10;7WvQfIjSCy+8UG875qMgdig/ZsyYevsgUnqCcCEfViIiqQUfDSriBhIgARKwIUDRsoHSlDZdffXV&#10;VnNVRKV+Y1unTp0sMUI644wzrDktfNsto589e3adHdxzhbxYkq/sWjtluvHGG61vLMiwW0RSm41f&#10;JEACJGBLgKJli6XpbMScmLpJGcvV9TkyLJ6AGKl7szD8h0UTdgsnMKS4cuVKa7EFRE0NH6ondyii&#10;en28N6vpnGdsKQkERSAmDclbeRL4ZkqDgFzZB44NLKil42qlXIMMTXADIjAstYfIpbPUnWyb4MnD&#10;JjdJAlg5rRIjrSZ5CoTX6Mcee8wSLN6bFd4xYM0kkMsEuHowl49eDvmO+7uQ1E3IM2fOzCHv6SoJ&#10;kEBUCDDSisqRaOR+QKzUEnc8FiqdYcFGjorNIwESSEKAkVYSONwVHAG7+b7grNMSCZBAUyHASKup&#10;HGm2kwRIgAQaAQGKViM4iGwCCZAACTQVAhStpnKk2U4SIAESaAQEKFqN4CCyCSRAAiTQVAhQtJrK&#10;kWY7SYAESKAREODqwSwdRPNFjVmqltWQAAmQQKMiwEirUR1ONoYESIAEGjcBPnswoOPr9OzBgMzT&#10;DAmQAAk0WQJ89mCTPfRsOAmQAAnkNgEOD+b28aP3JEACJNCkCFC0mtThZmNJgARIILcJULRy+/jR&#10;exIgARJoUgQoWk3qcLOxJEACJJDbBChauX386D0JkAAJNCkCFK0mdbjZWBIgARLIbQIUrdw+fvSe&#10;BEiABJoUAYpWkzrcbCwJkAAJ5DYBilZuHz96TwIkQAJNigBFq0kdbjaWBEiABHKbAEUrt48fvScB&#10;EiCBJkWAotWkDjcbSwIkQAK5TYCildvHj96TAAmQQJMiQNFqUoebjSUBEiCB3CZA0crt40fvSYAE&#10;SKBJEaBoNanDzcaSAAmQQG4ToGjl9vGj9yRAAiTQpAhQtJrU4WZjSYAESCC3CVC0cvv40XsSIAES&#10;aFIEKFpN6nCzsSRAAiSQ2wQoWrl9/Og9CZAACTQpAhStJnW42VgSIAESyG0CFK3cPn70ngRIgASa&#10;FAGKVpM63GwsCZAACeQ2AYpWbh8/ek8CJEACTYpAszBae/7553eX9eLTVX4Ol59D5Odg+flWfr6R&#10;nz3ys1l+3n311Vffld9MJEACJEACJCBikkFCJnxnLPXs2bNj8+bNr47FYhfKSn4uv9u4rUz6tlvm&#10;/av8XlJVVfX8ihUrPndbNpv5ZJvAMZtVsi4SIAESaBIEZP9a186MidY555zT4aCDDrpFVtZHduan&#10;ym9EUmklaedbaWet/H7tu+++e2jlypVfpmUwwMIUrQBh0hQJkAAJaAQyKlonnnhii44dOxbL+iBY&#10;R2WKvBSu7dL2Q59//nnpBx98sD9T9bi1S9FyS4r5SIAESMAbgYyJVp8+fW6Uxu+UH8xVZSVJ8dos&#10;P7977bXXHstKhQ6VULQcwHAzCZAACaRJIHDRql1YMU0aPjVN33wXl8K1VhYeHtbCDYqW70PHgiRA&#10;AiSQlECgoiWjqyukwUfl58iktWZhpxSuf8jPTTLqmp+F6upVkS3R2rx5s3jzzTfFtm3bxPbt28WX&#10;X34pdu/eLSorK7PdZNbXRAi0bNlStGnTRnTo0EEcddRRolOnTuLMM88UXbtmbUCliZBmM50IBCZa&#10;UrBGSmPj5SftRRZOznrdjsUa8nOPFK4pXsumk9+PaO2Pv+WqyvLNn4mFr6wSb7/1gfhyBxZTMpFA&#10;+AQ6tG8jTj/jRHHxJT1EYddj6hxqkXdG+M7Rg0ZFIG3RwmKLo48++hFp6Ab5yehyeT/kpWghzfji&#10;iy9uztYijUyI1pdffiVmPrFALFu2pg4DOopTTj1B/OSkbqJ9+yPkp428Cm4tWrY8yA8qliGBlAQq&#10;K7+T0fw+sUNeMO3Y8ZX4+/pN4p21H9a7gOrd+zQxZOhlMho7QlC0UiJlBo8E0hYtGWGV5eXlDfVY&#10;b9azx+PxJ2TEVZSNioMUrQMH4uLp2f8r5r3wmthfVSVaNG8u+v7bz8W55/1MnHgih2SycTxZR2oC&#10;H3ywWbzx+t/kKMBfxIEDB6zztN9VfcQN190j8vPzUxtgDhJwSSAt0aodEpwcxQjLbH9txHVXNoYK&#10;gxKtr7+uFJPue0K8++4GqzkXXHCGGDDoIjmP0N5sHn+TQCQIbNu2Qzz91MK6EYFTf9ZLjBo1Shx+&#10;OB52w0QC6RPwLVq1iy6ekQYiM4eVCkftHNegTC/OCEK0Pv1ku7h33OPik0+3CwwDjhk3TBx/fOdU&#10;TeR+EogEgY0bt4oJ46aLnTvi1mKN8ePHiy5dukTCNzqR2wR8iVbtsvZFsnDoqwS94pfC9Q9Z5qJM&#10;LodPV7QgWHf89g9iz96vrSHAUXcPFW3bHua1qcxPAqES2LVrryiduFC8//77cp61pbj//vu5yjDU&#10;I9I4KtdFy8tT3nEfVs4JFg5Zrd/Tonr4MCSICAuCdd55p4jS391KwYrqwaJfSQngQmvq1KlCPm/U&#10;ug1jzJgxYteuXUnLcCcJeCHgSrRqn3QR2o3DXhrklFcK16loh9P+sLZj0QXmsDAkiAjrjpHXyUls&#10;V4clLJdZLwkkJYBFGJjT+vGPf2zdRzhu3Dixf3/oT1pL6jN35g6BlL0jlrfLDv/ObDTpiiuuEEuX&#10;LrU+9957b+BVoh1oT+CG0zCIVYJYdIE5LAwJUrDSgMmikSEA4UKUhRuSP/zwQzFz5szI+EZHcptA&#10;StHCw29lZ5/xdda4076oKLOr09GO2of5RuKo4T4sLGtHwqILzmFF4rDQiYAItG3b1oqykF588UXr&#10;KS5MJJAugaSihdeLyApuSbeSVOUhWJiwla8ySZU1iP231LYrCFtp2cCNw7gPC8vauUowLZQsHFEC&#10;P/jBD4Qclrfu42K0FdGDlGNuJRWtFi1ajJDRScZeLwJW5513niVYGEbIRkJ70K5s1JWsDjxDEE+6&#10;wA2ZuA+LiQQaK4HrrsM8bb5Yvny5wHnPRALpEEgqWvKpF+enYzxV2euvv17ccccdWRMs5U+m25Wq&#10;3dj/8ssvW9nwpAveOOyGGPPkKgHcs3XppZda7qvzPlfbQr/DJ+AoWnLJakd5f1NGVgz+5Cc/EY89&#10;9pi49tprszUkWI802oX2hYn/rbdqHpaLRzMxkUBjJ4ARFSR13jf29rJ9mSPQzMl08+bNr5ZDaYE+&#10;+QJiddVVV4mf/exnDcTqu+++a7DNybd0t6NdaJ+088d0bfkpjyESLAXGikE+S9APQZbJNQJY/o4p&#10;AJz3OP/5WpNcO4LR8dcx0pId+4VBu3n77beLn//85w3ECUtiX3jhhaCrS2ovE+1LWqG2E+/DQsLT&#10;2plIoKkQOPXUmoEbdf43lXazncEScBQtWc3Pg62qoTVEV7Nnzxa33nqr2Lt3b8MMmd3iun0XXHDB&#10;cvkYq/OCckct/cXrRZhIoKkQOOmkk6ymcul7UznimWmnrWjhOYMyEmmTmSqFgFj99a9/te7LevLJ&#10;JzNVTVK7aF/t8xST5qvdeZ7Mvzwo8cIbh5HwPqxspC3ln4mD8s8U/3FLsO/F/Mtf1lt28c0UHIFL&#10;L/6NxTWo9PxzSy17+A4ztW9f86YCdf6H6Qvrzl0CtqIlm9M9E03SxWrs2LHW6+JDTl7bGYh4YVwf&#10;CS9wTJYgMuhsIDp26YQf9BP42KWodFR2vnFb0ySgbmtR53/TpMBWp0vAaSFGRp6AceONkXv0n992&#10;QrzOk5HX63Il4nj59PjXvRyI3bt3W9nxxuFkacCgvmLaoy+KNWv+TxQUfv86c5SBkJVvrhEzRDpn&#10;n10z9KLsrVzxrvXnaaf9q1X2uwM182jJ6uO+aBB4eeEfAnXk6msuEPiEndq0qblIU+d/2P6w/twk&#10;YBtpyY44O+NWITMLoJ11kZf6D+mmSXj6NVLLlsmfAKKESAmQbvvFectEYdcaIXtz9XsNqn116Vvi&#10;gr5nNhC7Bhm5gQSyRACvKkFS53+WqmU1jYyArWjJNh7SyNrp1Jyg2nneKaecYt0ovX59sPM7EB5E&#10;W2Zavvwd0bXbv1jChb/1pKKwXr1Oqdtszmn9/ndP1Q09qjkU5HGaS1HzVyqP07CkqhD7VV58ow49&#10;Yb+5DftNP7FNDXWquTPTl2RDqCiv5vTQZmVL+Wbng16nUz7dJ9VWNWeo2mb6qeaU1LCvsm0O/6r9&#10;Oi/VBp2pPpeYbL/yw25Oyzz2dscVedT2ZMdUsZajEHgdUN1n1apVelP4NwmkRcBWtOQJlzwESKvK&#10;6BSWT8a4Xg7xJVJ93HoMwYJwBSle111/iVW9udhh6eI3BfYN+9XlAn/rCcOJSGee9dN62+1+/Oj4&#10;fqJk9A3W8CE+EEGz40Jn17vnjeKpZybU5Rs/4SZrm5lUB3m+fJ6isonvzZs+qWcX+02/VRsRJeoJ&#10;kSb8QuSpfFm24rE6+8NvutJ0w/b39Mf/JGY9+UpduQ0b51k+mMIF0fjloDEC+1Ub4L+ZD5UMu+Fe&#10;MX3GWCvf/zw0sq5e2P2viTPq+Qibiq2yi4sSHINkCVyQR+c/afL3jwRNtd/OthI57NOPEy6EIExm&#10;wlA0tqu8ip2+uEf5MWfOHCFHMaxPaWmpaYq/SSAtAraiJU+279Ky2sQLBylemJNC0ocA1RUz9ilh&#10;0q+i9U4+1aFA56fPh6EDRgeliyQ6WwiDPi+Cv+3EAp04OmK9A4cPCxc9YNlFtIOE+TokvZ5nn1ls&#10;lUU+PfqAiEHkkCA6yKP7jLrMOT8rs03S54tQBuIHgVF+4BuRLbbrNsFFz6dMwy9zPlHt0+v67e2D&#10;67zR2eCCAckuClIFwAWirfO//c5f1tWbar8NBvEfv/6dZdOcP1O/7VaagolKYINzRx8FUH4MGDCg&#10;Lt/IkSNFjx497FzgNhLwRcBWtKSlb3xZY6F6BIIQL3QO6KQRJaikRAn77Oa90JGoTj7VIbmyX+96&#10;WTp1rFmW/Nmn/7C2q85UiYye2dyGDh+Co6JDPa/ZDuW3LsYQJ5RFZ4o5OyQ11KnqKijoZImHOaSm&#10;1+X0N6JSM5l+qI7XFCIzn7JjMlDbccz0pATQPC6K9ydbvzBdq/vdpUvHBhcSeuZU+03DYAeGdjyQ&#10;Fxcj5pC0inR1W//S+WjrpzoWyg8OB5rE+TtIAraiJYcHvwqyEtpKjwDmpvToA5273uGgk1FDaipi&#10;OKen19X89X1Unaj6NjtxuxYpoVPRoZkHgqNWPGIfOnY1H6fECdEEOna1XQ11qvpVlILhMrthLLNO&#10;N7/RIVdUfG5l3bJlm+WjPnej/nZjKxN5EFXBRwzHwhdTsFPtN33a9vkOa5PT8DHEB8msx7Sjfit7&#10;yg/56h9rPqu8vNypCLeTgG8CtqIlrfH9Ab6Rfl8QTwCYOnWq9VFPA8De71dRuRuFVZ0LOnAVzegd&#10;DgRKiZqKXKKwxNkOITpflRBVqXktRFYqOkF71HZElWbUgnkVNVSFTtycg7Or18s21KfP8+h/o2MO&#10;I3340Txrjg3JTrBT7ffjs9shV902/FCvH8HzBSFeKn2/arZmFaEfn1iGBJxEq+YmH/LxRcBJrJSx&#10;7+9X2efKPqIMdPbowJUo6ZGPimzQ8SNCMTt5V5U4ZDKHgPRsKrJS24459kjrT3XlbZpEFIOJfpWU&#10;3xBi+K1WO+rbEUHqqyBVWbQfYoLFCRDsZHNCph/6bxXhqehCDT8mKxPWPoiILthqflD5k2q/ymcO&#10;AZvtQdSpX1yY+1P9LiwstBZhrFy50so6ZUrNk1i+vz8x+U31qexzf9MmYCta8mbZd+VJV3MHbCPl&#10;g/YtXbo05ubjFkEqsVJ21JMBduxwjxhDZujA0bmbCyDUfBH2IUKx6+TdtsHMpwuiuQ+LIvSkxBWr&#10;5syk5lH0+S74jc4R80jwW82vqfZgOwTJnHfTbauIMtmckMpv3hqA7WruTNWhhlX9iqDZ7kz8VpzV&#10;kKZZR6r9iu89Yx41i1q/MZ/lNN9lW8BhIxZgINqqqKiwcqgnYWTrha8ObnFzjhOwFa3aNv01x9uW&#10;yv0g2/f6O++802AY0MmBo46qeRn0jh3upw4x4Y8OHJ273XwVhEoNqSXr5J18ctqODg4iOequh+qt&#10;9MPqMiwDN5NaZWeuPrv4olutCNActkTniE4S4qUPR6E9dtvNZedKXNy0GXzMJdpoF1bBqbrhH/zE&#10;ikl9ZSPaGfQwpMnO6Td81ueX1BCxWgSSar+d3f958E7rfDJ54jeOhZ9hUNMPLMjAUOGgQYMsF3bs&#10;qJlLU+e/nV/cRgKpCDg9xgnh/RI5Hn1xKgO5uh/tC8D3usc4SVYJt/bwJlekv6/fJHr3Ps1VMbvh&#10;QL2gmuMyO39XxlNkwuIHDJ/p92VByCBQ5r1aatgOc036CjQIg11HqPw2r+zVdnO1HVw1F2BgyMxN&#10;gg+ITvTyGF40hRTLvtEBm21D3rCSeS8X5rd0kU+13/QbZcENQqzzwHE1l8GbZZP9Nv2AaGG4EEnd&#10;eK/O/2R2uI8EnAhgllT234nvZ0trc+LNvi1atCiXnXGgL4J0cuSKK64QI0aMqNuNp8DjobqZSLK9&#10;3+7fv79wxYoVNUvGUlSCm4+NLA2eOQjRkimFpZrd+I980003iXbt88Ssp+91VYaZ/BNAlILO1Ek4&#10;/VtmSTsCLfJq7qkz9yHiwhDho48+ypdAmnD4OykBfUGP4/AgOnSZcW1SSzm6E+1yK1hGEyFWveQ8&#10;WC+vD8nV7WCc33qLq5zT+uADLtTM0dOIbnsg8P7779e8rVue93xrsQdwzNqAgKNoIWc8Hn+1QYlG&#10;sMFHuwIRKx3dGWfUXI2+8frfGgFRNoEEkhN4/fXXrQzqvE+em3tJwJlAUtGSQ2gPy8gi9JdeObvv&#10;fQ/ag3Z5KZluZGVX16WXXmptXvy/f5Vvcq2ZoLbLx20kkOsE8Kbil19+2WqGOu9zvU30PzwCSUVL&#10;3meBtxU+FJ57Gan5odp2ZcS4W6MYIsEijP1VVXLJ9yK3xZjPBwG16MBuIYgPcyzikcCsWbPEgQMH&#10;5K0YvTg06JEdszckkFS0kP3zzz8vldFJo5h4QTvQnoYYwtkyZOhlokXz5mKpvP9q48at4TjBWkkg&#10;gwQ++ugj8dprr4n8/HwxZMiQDNZE002FQErR+uCDD/bLzv53jQEI2oH2RKUtHTocIfpd1cdyZ8K4&#10;6WLXrr1RcY1+kEDaBHbt2iXGjRtn2bnyyisFl7qnjZQGJAHHJe8mnfPPP3+NXHV3qrk9V35LwVor&#10;V/y5uynKR6O8LHlX5vfH35LDJnExZvQj4t13N4gTT+wqSn93q7wqTXkt4cNDFiGB7BDAkncMB+K9&#10;clg1+IMf/EDcf//9Qt5Ckx0HWEujI+BqybtNq4fLjr/mfRU2O6O8qdbv4VH0EQJVXHK96NSxg7X8&#10;feoUjP/Ho+gqfSIBVwQgWJMmTbIEq23btmLChAkULFfkmMkNAdeX9LXPI7xJCsC3bgxHJQ/8lZ+b&#10;4H9UfDL9OPzwQ8XYcb8SLQ8+SLz++jui+M4HOFRoQuLvnCCAIW5EWPI+SOttBhgehHAxkUBQBFyL&#10;FiqUE6rzpQDcIz/uHv0QlJc+7cBP+Au/fZrIWrHj5GOSpv73baJD+zZWxPWb/5jKxRlZo8+KgiCA&#10;xUQ4b1WEVVpaKk444YQgTNMGCdQRcD2npTPr06dPWV5e3tCoc5Q3ET8hBasoG376ndMyfcOV6oTx&#10;j4sNGyqsXRfIp7sPGHSRnMSueaOwmZ+/SSBsArjP8OmnFoply9ZYrvzoB6dZQ4KMsMI+Mo2nfn1O&#10;y5donXjiiS2OPvroR6ShG+SnwXMLw0ZVG2HN+OKLL27O1mrBoEQL7PbvrxJ47cef5r9uTWhjWXzf&#10;f/u5OPe8n1mLNZhIIAoEMCKAJ7osfOUv1nmKZe2XX3GeGHbDeM5hReEANSIf0hYtxUJGXCOlsfHy&#10;k5WH6ro5BlKwMIeFIcGaN8+5KRRAniBFS7mDK9innnzZmudSCcOHp5x6gvjJSd1E+/ZHyE8b0aZN&#10;azl/cFAAraAJEmhIoLLyO7F79z75apHd8vOV9XaCd9Z+aD07U6XzzjtF/PL6S60RAacH5ja0zC0k&#10;4I5AYKKF6qRwXSENPio/Na+tdedDRnJJsfqH/NwUxhyWH9FyCwFPhcdjcN566626F+m5Lct8JJAp&#10;AnjoM54liEcz8SG4maJMuyAQqGjBoLyHq7v8miYNh3YflxQrPJF+eFirBDMpWvppCwF788035fMK&#10;t4nt27dbIobXmFdWVvLsJoGMEMAqwDZt2lhvJsALHHGT8JlnnkmhyghtGrUjELhoqUpk1HWjNH6n&#10;/GRt4kWK1Wb5+Z2Mrh6za2y2tmVLtLLVHtZDAiRAAlEhkDHRQgOxSKNjx47F8s9bZEU175XPQMul&#10;UOHp8w/hWYLZWmyRrBkUrWR0uI8ESIAE/BPIqGgpt84555wOBx10EISrjxSYU+V32os1pJ1vpZ21&#10;8vu17777LhJPa1ftpWj5PyFZkgRIgASSEciKaOkO9OzZs2Pz5s2vlhVfKLf/XH63Seagvk8KFJYo&#10;/VV+L6mqqnre5xuH3VbnOx9Fyzc6FiQBEiCBpASyLlqmN7ULN7B4A3Nfh8vPIfKDSAyPiPpGfvbI&#10;D16H8m5YCytk3Z4SRcsTLmYmARIgAdcEQhct157mUEaKVg4dLLpKAiSQUwR00fL07MGcaiWdJQES&#10;IAESaHQEKFqN7pCyQSRAAiTQeAlQtBrvsWXLSIAESKDREaBoNbpDygaRAAmQQOMlQNFqvMeWLSMB&#10;EiCBRkeAotXoDikbRAIkQAKNlwBFq/EeW7aMBEiABBodAYpWozukbBAJkAAJNF4CFK3Ge2zZMhIg&#10;ARJodAQoWo3ukLJBJEACJNB4CVC0Gu+xZctIgARIoNERoGg1ukPKBpEACZBA4yXQLFebVnTcpD6i&#10;WX4/kRAFsg1Hiphon0iINjHrKfGJnYlEbEMsJlbvr4oveOqTkk252k76TQIkQAIk8D0B2ccL+aqq&#10;BL4jn4q6TO4uYrERUqB6y6f+FrpxWLatSjZxjWziS5WxA08Y/PzpAAAgAElEQVTOKR+FNx4HnviU&#10;98CR0iAJkAAJWARy7tUkQztO6hBrlT9eRlXXS+db+T2OCZHYI6OxBbHq6gfKto5e69eOXTmKlh0V&#10;biMBEiCB9AnklGgNLZg8XMrsPXmxWKf0m15jQUZf1TK+XC4jsKllW0qWBGGXohUERdogARIggYYE&#10;cka0hhaUTpTzUsXS4fyGzUh/ixSveEKIN+Lx+JSZFSWL0rFI0UqHHsuSAAmQgDOByIvW1bFxLVoX&#10;HDxNjmReJ53N+HwbxEviWhI/ICbM+Lh4tTM65z0ULWc23EMCJEAC6RCIvGjJCGt2Xl5scDqN9FNW&#10;itd+WW5+lYiPnVVe8pEXGxQtL7SYlwRIgATcE4i0aBUVlv5WNmVqNiIsJ2RSvPbKRRvTYnt33Vu2&#10;Y8o+p3z6doqWG0rMQwIkQALeCeiiFambi617r4S4N0zBAk5Z/2F5sbw7xGHt3ruhcPIw74gzX2Lh&#10;woXitNNOs5aC4oO/sY2JBEiABBozgciIFuaxEvn5D8kO+JCoAJe+dMkTsWky+nutqPPEU6Pi14gR&#10;I8Qll1wiLrzwQrFy5Urrg7+xDfuYSIAESKCxEojMzcUYFpQi8fuogpZDhv+UKw0fj+3dOcZuyFD6&#10;LrPIHBlOiKYgTuvWrRMnnXRSvdrWr18vTj75ZPHKK6+Iiy++OMOe0DwJkAAJZIcARpNUikSkhShL&#10;OnRLdprvrxYJrZW8V+w/5ZDhO0WFk/v5s5J+qVmzZombb765gWDBMkQM+5CHKVgCq1atsoZhn332&#10;2WAN0xoJkIAnApEQrdZdDr5NdgiuHsvkpnXHn3asmL55pPUZNfdaN0Vc55F+Hi9nvZ4bVlj6/A3H&#10;3PcvrgsGlPG5554TgwYNcrSGfcgTRurWrVvdHBs6ePVhRx/G0WCdJNA4CURCtOSzBC8PEm/fYafX&#10;mTv2Rx1Eu2MOC9I8OuN8+c9VeQc1f6uooPRXgRrPQWOYR4NA3XfffXiQZb1PaWmpWLFiRQ62ii6T&#10;AAlEkUDoT3kfWDjpqFYi/+Qg4XQ79RjLXPm720Rh904CIvbM+FeDrMKyJTvqjrKLfmxo19J/b92s&#10;beD2c8EgBOuRRx6xhMoujRw50m4zt5EACZCALwKhR1otRV5/2fkf7Mt7m0J9rj9FHHpES7G9Yrf4&#10;v79UWDm6XyhH9DKUpO8xucLwkl8cc4tY/vS7GaolmmYxzwPBwupFr+miiy6qN5RoDiFiP4YbkfSh&#10;Rmy3SyifLJ8+J6Xq1m3pZfG3Uz12dXMbCZBA9giELlpyTUjvIJt7xi9OsMxtWbdN/On+VWJ/ZZVo&#10;c3RrgXmuTKaW+YeKp8cuFQ8Mmyd2frYn0KrKy8sFOl18kD744IO632q7+sY+JPUbZTOVnnnmGdG1&#10;a1fRo0cPT1VAFJDUUCJEb+DAgQ0WOWzevNkSIpUPvxcvXtxgWT+iPZTHfpV306ZNtsJz9913iyFD&#10;hlj5Fi2qedzklClTxJw5c1LW46mRzEwCJJARAqGLVkLEOgfVMsxdYQ4L6Y1n11vfn2740vq+7Naz&#10;re9Mp/eWbxaT+s0Wf5n3fmBVzZ07V5xzzjnWB+mmm26q+622q2/sQ1K/UTZTacmSJdb9YV4SBAZC&#10;pwQDZSF6WPUIQTGTHsUVFhYKzJEhulNJj/awX6WZM2daAqeEXm1H9DZgwIB61WAIU98GO/BHr8f0&#10;i79JgATCIRC6aMlr7nZBNR1zVy1aNreEauOaTy2zS2fUvDarq5zbylba8+U3YmbxQvH4bX8WX39V&#10;GUi1ffv2bbDIwVz0YP5GmUwmRDZdunRpUIU59KeG+ZARQjB8+PAGZXr27GlFSnpkaBfFde5cc42j&#10;8jlFeyr6W726/vOPEWW5SapdmYxU3fjBPCRAAvUJhC5a0p02QR2UE3sWWKY+evuTOpNrXtlgCQfE&#10;bNA95wdVVUo7WJfw1oIPxcQrnhJ/fyNzQ3QpHclwhoqKigY1IIpSAqoLpxKA4uLievNPGALE8J6X&#10;tG3bNis7bKphRHNeyos95NWX7MNHJhIggegRCFW0itqPbC2RBLIeHXNWR3Wp0b/F09+uR3rT2s+s&#10;30rUsnkYvtz6lXjopvlibunr2aw2K3VBkPxEIvr8kRkd6kN8bhuRLAp1s3pRRYaIAJU/GIZkIgES&#10;iB6BUEUrSBzq3iwsc9/52d56ppWIQdQyvSAjyDZF3Vbv3r2teSO3wqUEKcj7tmATPvhNWHWI8pg7&#10;cyNwfuthORIggWAIhCpatc/wq68wPtul7s3CfVnqaRjqu/jZ758gka0FGaoZHTofIW559ArRv/g8&#10;ny2LbjF08ph38rIYA1FRkAscMBeGZC6Z90qtU6f6c57Lli3zaoL5SYAEskAgVNGqbd/udNt52iU/&#10;su7NwvJ23J9l99n9Rc1rsbK1IAOrus+47AQxev4vxU/O/X5VW7ptjVp5LC1Xc0p2EZcZBT388MNW&#10;E/TFGfgN0cHSc68Jq/4ghJgTs1spmMrescfW3Aqhr7KEH6bfqexwPwmQQHYIhP5EDLleYafs32tW&#10;UPhs8wU31Lw1BKsGJ/WfbWsFy+EnLC6qW5CRiSdkqIoP73CIuPLOc8XZ/X5s60tj24h5IIgOoi67&#10;hKXxKmE4D/nVogk9P7b7SVj4gaX06pYAZQNzZ6kSVhkiH0RPLb7AfBY+XIyRih73k0D2CeAuT9lX&#10;JGru9sx+/UI+MX2efKbElelU/fD7t1li9NitCwRWCzolPDwXw4eIxEb3edwpW1rbf9qrqxg8/nz5&#10;vMPD07KjF8aVP4ar9Hub3BjHAgPMO3Guxg0t5iEBEogqAfVAAvgXhUhrmVRM36KFZewQLCxrTyZY&#10;aCwe6wTRUgsy1L1cQRyoygNfi2ETrxC9BncPwlwDGzt37mww/NUgk7EBZZhIgARIoDERCF20KkV8&#10;bqtEbKpUUl/PH/zB6TVvB/nk//6R8rjgsU7nXdvdmv/Cgozf/zL9V3ggTJVx6sI/f/bQJU8Pvjel&#10;D34zrF27tsHwlxtbV111lZtszEMCJEACOUEg9IUYc8pHbZcjlOv80MLydfXYphW1j21KZUeJWxAL&#10;MqRcfS4S4sYnNhdfuq96V6qqfe/H8B7me/x8ODToGzsLkgAJRJBA6HNaYFJUMLk4lpc3OYJ8bF2S&#10;4nFAgnvxwHdVt8/47G7r8RsyUkTMZZufG0mABEiABPwTiNScFpqxr+Lb+1sXtBwuHYv82nApTBtl&#10;ZFgyvfyuef4PAUuSAAmQAAn4IRD68CCcfj4xbr/8eshPA7JVRorVP+OJxB/F3p2nlFGwsoWd9ZAA&#10;CZBAPQKhL8RQ3uzbUvngoTLayovFfhilY1Q75rdcVFcXP7F1dM0j46PkIH0hARIggSZEIBJzWop3&#10;0XGT+oj8/JfkMOEhUTgGUrAq4iIxcUb5XdNT+cM5rVSEuJ8ESIAE/BHQ57QiMTyomlH28ajX5N9j&#10;w17RIOvfG0/Ep8qhwJ+6ESx/h4GlSIAESIAEvBKIVKSlnB9aUDo7Ly822Gtj0s0vxQpza/OrRHzs&#10;rPKSj7zYY6TlhRbzkgAJkIB7ApFbPWi6/nVF5dDWBQdXy4Xk10lnM/6IKSlWcenDkvgBMWHGx8X1&#10;X3VrOsffJEACJEACoRGIZKSlaMiIa6KUrGKpW/mZIASxkndWvRGPx6fMrChZlE4djLTSoceyJEAC&#10;JOBMQI9dIi1aaMLQgsnD5Z2798hVhfVfeOTcvpR7pFhVy8dLLJf3W00t21Ly/SPIU5Z0zkDRcmbD&#10;PSRAAiSQDoGcEi00dGjHSR1irfLHy0cmXS+db+W38fJBSHvkQysWxKqrHygLePk6RcvvUWE5EiAB&#10;EkhOIOdESzWnqMvk7jLqGiFiordshKunZ8ioqkpGVGvkU21fqowdeLLmWYfJAfnZS9HyQ41lSIAE&#10;SCA1gZwVLb1p1j1dzfL7yeirQG4/UgpZexlFtZHjnd9IkdopRWqDnA9bvb8qvuCpT0o2pcaSXg6K&#10;Vnr8WJoESIAEnAg0CtFyalxY2ylaYZFnvSRAAo2dgC5akbq5uLGDZ/tIgARIgATSI0DRSo8fS5MA&#10;CZAACWSRAEUri7BZFQmQAAmQQHoEKFrp8WNpEiABEiCBLBKgaGURNqsiARIgARJIjwBFKz1+LE0C&#10;JEACJJBFAhStLMJmVSRAAiRAAukRoGilx4+lSYAESIAEskiAopVF2KyKBEiABEggPQIUrfT4sTQJ&#10;kAAJkEAWCVC0sgibVZEACZAACaRHgKKVHj+WJgESIAESyCIBilYWYbMqEiABEiCB9AhQtNLjx9Ik&#10;QAIkQAJZJEDRyiJsVkUCJEACJJAeAYpWevxYmgRIgARIIIsEKFpZhM2qSIAESIAE0iNA0UqPH0uT&#10;AAmQAAlkkUCzLNYVeFVFx03qI5rl9xMJUSCNHylion0iIdrEhPhGiMTORCK2IRYTq/dXxRc89UnJ&#10;psAdoEESIAESIIGsEpD9u0jIhO+cSEVdJncXsdgIKVC9Y7FYoRunZfuqZDPXyGa+VBk78OSc8lHb&#10;3ZTzkkf6Ao5eijAvCZAACZCACwKyf63LlTOiNbTjpA6xVvnjZVR1vWxAKxfttM2SEIk9UlsWxKqr&#10;HyjbOnqtbSYfGylaPqCxCAmQAAm4IJBzojW0YPJwGV3dkxeLdXLRPldZZFRULWPM5TICm1q2pWSJ&#10;q0JJMlG0ksDhLhIgARJIg0BOidbQgtKJMjIslk7np9Fmx6JSvOJyUO+NeDw+ZWZFySLHjCl2ULRS&#10;AOJuEiABEvBJICdE6+rYuBatCw6eJkTsOulwxufcIF6S55L4ATFhxsfFq72ypWh5Jcb8JEACJOCO&#10;QE6IloywZuflxQa7a1JwuaR47ZfW5leJ+NhZ5SUfubVM0XJLivlIgARIwBuByItWUWHpb2WTpmYj&#10;wnJCJ8Vrr1y0MS22d9e9ZTum7HPKp7ZTtFIR4n4SIAES8EdAF63I3Vxs3XslxL1hChawyvoPy4vl&#10;3SEOa/feDYWTh/lDHW6pnTt3ivXr14frBGsnARIggQAJREq0MI+VyM9/SArGIQG2MS1T0pcueSI2&#10;TUZ/rxV1nnhqWsayXLisrEz06tWLwpVl7qyOBEggcwQiJVqtC1r+Wi5r/2HmmuvPMqI+mXqLZs3e&#10;GFpY+oei9iNb+7MUTClET6tWrUopRiNHjhQXXnihKC4uDqbiRmjl2WefRVRt8WQiARKIPoHIiBai&#10;LInrligjk51bKymq/ymHDN8pKpzcL9u+omPt1q2bOPnkk8U555xjfeO33uFiSHDEiBEC30iTJk0S&#10;ixcvzminjE7f/EyZMiXbeFgfCZBAEyAQGdFq3eXg22TH5+qxTHbH5dePXSmmbx7p+PndX24Wtz91&#10;jWh3zGF2xT1tk34eL2e9nhtWWPr8Dcfc9y+eCvvMvHDhQkuorrnmGrF582Y8e8v6xm9sx36V1qxZ&#10;I8aMGWP9LCwstPI888wzPmt2LqailDlz5lj+qA9+M5EACZBAJghE54G5MXF5JhqobLY5urXAZ8yC&#10;68WEy54UOz/bm1Z1Urhws/NVeQc171FUUHpPWsZSFEbUdO2114rS0lKBIT+VIEgTJ04Uhx9+uLV/&#10;48aNol27dmL8+PHikksuEQ8//LCVFfNav/vd71LU4n333XffLW6++WYxYMCAeoXN394tswQJkAAJ&#10;2BOIRKQ1sHDSUTJyOdneRW9b1726SQzrOqXB5+UHV4uvv6oUhx7RUtz4x8u8GU2SW4pXR/nw3scu&#10;OHqI+MfHu5Pk9L9r6dKlVuGioiJbI0rIVL4zzjjDyqeGDU888UQrKgs6wWaXLl1SmsVwJYYPkTCc&#10;qQ8lOs0luclXXl7eYFjSyRlz+BI+mUn5qfI6+WaW428SIIHsEYiEaLUUef1lR3FwJpv9p/tXiddn&#10;v2tVUdg9sEcYWvak77HOrU4Qk/rPFsufrqkjyLZs3bpVnH766VYU5ZSwH/mQkuVzKu9ne9++fT0t&#10;8oAQzZw5s24YEVEahjZ1cVBChAUk+nCjmQ9Dk127dhX60CTsKXFU7VFDmIhSlT07AYf9nj171uVB&#10;27AN/jCRAAlEh0AkREteg/fOBhIIVybT17sqxdNjl4oHhs2Tw497AqsKw39qYYWTUexHPiQlAiec&#10;cIL1+9NPPxVt2rRxKup7+6JFNY9qhFDYRS6m4fvuu0/06NGjbjOGLyEO2K4S7GCbGtrEdgw3mvkG&#10;DhxoDZfqQ5GqjL4IROUzh1V1+6jDHOZU+99++22zGfxNAiQQIoFIiFZCxDpng8Hlt9V0mBgmzGR6&#10;b/lmManfbPGXee8HUs2ZZ54p1q5d67jEHUvgsR/5kB588EGrk1cR14oVK6yl75lIiF4gHo888ogV&#10;5SQTL7u5rt69e1urG5EQ1eDvIUOGNHBVz4foCal///4N8qHdy5Yts7Yny2cWHDRoUL1NmC9EAjsm&#10;EiCB6BCIhGjJSMt53CsgVhCs867tbllTw4QBmbY1s+fLb8TM4oXi8dv+bM2lpZNOOukkawXgsGHD&#10;GgxXoaPHduxHPvyGgEFIkBCBofO+/PLMrXNBFGOKl9v2du5cc70Cv7dt22YVQ3RkzkHp95qpYVAM&#10;D5r5lADCDgQHeZQAufWJ+UiABKJLICqrBwMbuzr5/G7WsnenhAUZmR4mVHXjRcZvLfhQlK/7XAwa&#10;d774ybk1V+9OviXb/tBDD4nBgweLU0891RoSwwKIiooKK8JBdIH9SOigN23aVGcKT8Vo27ZtgxV+&#10;yeryuw/ihQ+E5KKLLhJq+NCrvZUrV9YbRnQqD6FkIgESaFoEQo+0ap8ukf7NUy6PG6KtPtef4jJ3&#10;MNm+3PqVeOim+WJu6eu+Db711luWGO3evVvgPiwMgeEbCdux30yIsBChPPDAA+aujP7G/JAe8SSr&#10;TA2/QWw7dapZILN6dfI3w6joLNXqPgi73aKLZP5wHwmQQLQJhC5aQeNxWvL+2K0LxKcbvrSWvPe7&#10;s6c4/rRjg646Y/YwT4T7roYPH251whArRDH43rFjh7Ud+835pAsuuMBaXXfxxRdnxDc1Z2RnHMNy&#10;ZrITGUSKEDkkCBfKTZsmX6OWJGGlJFKqG6bVnBefzpEEJneRQI4RCF20al/7kd6dvi6gr3llgxh3&#10;yQyxvWK3aNGyubiq+DwXpYLJ0qHzEeKWR68Q/X3UiQ4X4rBu3Tpr6M2cn8FiC2zHfuTTO2jss1v8&#10;EEyrauaeMAyoJ/gAIdJXBKr95hJyVVZfyYcl8RBm067iAFtgoBZ/mIKEcmqZusqHaFMXWOw3BT4o&#10;JrRDAiSQWQJRmdPCXblHZLapNdY/37RTHNWljTikTcuMV4f7aU//xQli4D3nWxGe14TOFR3uK6+8&#10;Yi2ySJawf/bs2VbEhQjDFLdkZf3uw5ySWgih23Caa4IY6REY/jbzYkm8yqffc4W8+lwdhBrDhFi0&#10;oS/SQNSmtx35zjrrLOueK+RViY+a8nvUWY4EwiUQCdGS0+k7Zf9eEC6KYGs/vMMh4so7zxVn9/ux&#10;b8NYRIFFFm6H95AP+VEOj3fKRjJFJ1mdEBM3+d3mQxTpJpKEEDrVm8yGU5lkbeQ+EiCBzBIIfXgQ&#10;zYuJxNbMNvN76x271ayu/2Z3esvQk/n7015dxah516YlWLC/ZMkSccUVVySrqsE+5Ec5JhIgARJo&#10;jAQiIVoy0qq5GzSDhLHwYtTca62hQaS3/vxh4LUd2ralGHzvBeLW6f3k0+Rrnk6RTiW43wrPDfSS&#10;kB/lmEiABEigMRKIxPBgpYjPbZWITZVzGGk/fzDVfVo4iB+u/li89uQ7gR1POYyU+KRyQ2z2sv8W&#10;Rx4X2C1njkNayRxPNhSWrBz3kQAJkEAuEIhEpDWnfNR2IRLrMgkMT6XAkvc5974mfv/L5wKrSurV&#10;5yIhblz6xcxABSswByNgCKsDOT8UgQNBF0igERDA+yIQKOA71FRUMLk4lpc3OVQnPFQumR2Q0F48&#10;8F3V7TM+u/sTGSWCowcLzEoCJEACJOCGgL6SOBLDg3B6X8W397cuaDlcOuf/WUduWh9AHilOG6XW&#10;l0wvv2teAOZoggRIgARIwCWBSAwPwtfnE+P2y6+aB+i5dD7b2aRY/TOeSPxR7N15ShkFK9v4WR8J&#10;kAAJiMhEWjgW+7ZUPniojLbyYrEfRunY1I77LRfV1cVPbB3NpXlROjj0hQRIoEkRiMyclqJedNyk&#10;PiI//yU5THhIFI6EFKyKuEhMnFF+1/Rk/nBOKxkd7iMBEiAB/wT0Oa3IDA+q5pR9POo1+ffYsFc1&#10;yPr3xhPxqXIo8KepBMv/oWBJEiABEiABLwQiF2kp54cWlM7Oy4sN9tKYIPJKscLc2vwqER87q7zk&#10;I7c2GWm5JcV8JEACJOCNQCRXD5pN+LqicmjrgoOr5UOerpMOZ3xJvhSruPRhSfyAmDDj4+LkL3Qy&#10;neVvEiABEiCBrBCIbKSlWi8jrolSsoqlbuVnggjESt5d9UY8Hp8ys6Jkkd86GGn5JcdyJEACJJCc&#10;gB63RF600JShBZOHy3dg3CNXFda82jZ5+1ztlWJVLW+rXi7vt5patqUk7SfMUrRcYWcmEiABEvBM&#10;IOdECy0c2nFSh1ir/PHykUnXywa08tzq2gIJkdgjH1yxIFZd/UBZgMvXKVp+jwjLkQAJkEByAjkp&#10;WqpJRV0md5dR1wj5PpPesiGunp4ho6oqGVGtkU+reqkyduDJmmcdJofkdS9Fyysx5icBEiABdwRy&#10;WrT0Jlr3dDXL7yejrwK5/UgpZO1lFNVGjnl+I0VqpxSpDXI+bPX+qviCpz4p2eQOj79cFC1/3FiK&#10;BEiABFIRaDSilaqh2dxP0combdZFAiTQlAjoohW5m4ub0oFgW0mABEiABLwRoGh548XcJEACJEAC&#10;IRKgaIUIn1WTAAmQAAl4I0DR8saLuUmABEiABEIkQNEKET6rJgESIAES8EaAouWNF3OTAAmQAAmE&#10;SICiFSJ8Vk0CJEACJOCNAEXLGy/mJgESIAESCJEARStE+KyaBEiABEjAGwGKljdezE0CJEACJBAi&#10;AYpWiPBZNQmQAAmQgDcCFC1vvJibBEiABEggRALNQqzbd9VRerq770awIAmQAAmQgGcCOfHmYrQq&#10;qu/RUsT5lHfP5x4LkAAJkIArAjn1apKov7GYouXqnGMmEiABEvBNIGdEa2jB5OHyLcX35MVinXy3&#10;1igo32JcLRKJ5fIlkVPLtpQsCcouI62gSNIOCZAACdQnkBOiNbSgdKJ863CxdDY/EwdQilc8IcQb&#10;8Xh8ysyKkkXp1kHRSpcgy5MACZCAPYFIi9bVsXEtWhccPE2I2HXSUcy5ZTRBvGQFS+IHxIQZHxev&#10;9lsZRcsvOZYjARIggeQEIi1aMsKanZcXG5y8CcHvleK1X1qdXyXiY2eVl3zktQaKlldizE8CJEAC&#10;7ghEVrSKCkt/K5swNRsRlhMqKV57EyIxLbZ3171lO6bsc8pnbqdomUT4mwRIgASCIRBJ0bLuvcrP&#10;f0k6d0gwzUzPihSvirhITJxRftd0N5YoWm4oMQ8JkAAJeCcQOdHCPNahBS3fk6sEf+i9OZkrIYVL&#10;rtUQy0V1dXHZ1tFrk9VE0UpGh/tIgARIwD8BXbQi8Rin1gUtfx01wQJeDFPK1Fs0a/bG0MLSPxS1&#10;H9naP3aWJAESIAESSJdA6E/EqFkt2PJDKQ6F6TYm0+Vl4LVR3t9VUlZ+1zyzLkZaJhH+JgESIIFg&#10;COiRVuiiVVQwuTiWlzc5iKb1uf4Ucc7VPxVHHH2oOPSIlpbJr7+qFP/Yslu8UPq62Ljm07SrkcJ1&#10;QEJ78cB3VbfP+OzuT5TBMERrypQpYvLkGnR33XWXGDlyZNrtowESIAESiBqBaIlW4eS/xmJ5Z6YD&#10;qd0xh4nfzrpGHNWljWUGQvXNV99af6tt+Hvdq5vEgze+aG1PN0nx+lwkxD1lW4ofh61si9aqVavE&#10;OeecI+bMmWM1ZeDAgWLlypWiR48e6TaN5UmABEggUgQiI1oDCycd1UrkV0iHDvZLCIJ11/ODRZuj&#10;W4vdX+wTi6a9LV578p165ob9/hJx5uUnWtve/NMHYvrtr/itrl45LNRIxMTCA1VV/znrkzGbatZt&#10;BGK6nhEI1OrV9e97XrZsmZVn0aKah3lcdNFF1u/evXvXK3vWWWdRyOoR4Q8SIIFcI6CLVqgLMVqK&#10;vP7pCBbA3/jHy+oEa/LVTzcQLOSBSEGskH7W9wcCQhdEkr7H8kTskmbNmv/1R4elFSwmdQeChWFA&#10;CFVxcbF44YUXrPynnHJKXTn1N/YhD/KijCl2SSvK4s4RI0YgOk1a47PPPmvlwTdTagK4uAEvDBsz&#10;hUdAnbc4HirhuKgLy2x5Fkad2WhbqKIlu6z6YYHHFh9/2rGisHvNs3Sn/ebPYudnex0tQLgQif3j&#10;469E4cmBPX/Xqk+eHB3Oane5eGDYPOnDHkcf0tlx+umn10VV999/v/X3xIkT60zib2zDPiT8jTKZ&#10;TE2lg1RigPb67QiaCqtMnm+0bU8AF4DdunWz39kIt4b6EsiEiHVOfq2dnHjfYTWdMsTIzSKLO89+&#10;JLnBNPaiU3pv+Wbx8ftfiCvvPFec3e/HaVhLXhRzWU0hDRgwQOATZsJVM+YLMXeofMGxRkfx8MMP&#10;u3KtvLzcVb50M2E+M1ND1On61tTLZ/K4OJ1fmawzzOMZqmhJwWqXTuM7dqsp/kX5rnTMBFp2z5ff&#10;iJnFC8X/rdoiBt5zft0qxqAqwWILpuwRmDlzpujbt2898bz55pvFI4884lq0suctayKBxk8g1OFB&#10;ibdmuV+anL/7Z1WaFoItjudovLXgQzHxiqfE398I9ir7hBNOEPi0bt1a3HfffdbfuMI2P8G2yJ01&#10;NYyG6ATzKmo4Dd/6+L6TNTUXoIY6dHuqDOYF1H7dvtN8gekHIiS1zckPfXthYaHYtGlTvay4su3a&#10;taub4tY8hsqLuUb4DP+VD3Zc9DkR1KWGFtV21W6zzRqF/UAAACAASURBVHpe5Zw+d4h6VVmn4SS7&#10;OtQ2pyt6VRdswiflh358nGDpefC3WQe26ccMv1Uyj61dm1T7k/mi7KBu+J8sr13bUEeqpNjorMy2&#10;q9/gjZSqLnVcFi9eLDZv3lzntzqnzDqduNlx189Bk6F5jFK1Pej9oYlW7dMlglkRETSVgOx9ufUr&#10;8dBN88VceY9YUGnMmDHWf6xevXoJdKjt2rWzBMH8BFWfHzsYTkPC8AQ+iEwwpJnsZIf/KIe8pkiY&#10;Pqj/oMo+fuM/rtl54DeEAvtVXtjCNrdp0KBBVnnVkaCDQ124YHCTMLeI8kilpaWWH2hf//79rW3P&#10;PPNMAzMqutNvX5g2bZrAdrPNpnA1MFa7AR3TkiVL6pU3y6Jt6tYJVQ9Wo6rj6WRb3462QaRVeXzj&#10;ty42yK8uSBQT5MPfyGueJ/C7oqKi3jFUx1avxxQts83Ii/PLrpOGT6j77rvvrqsHv02bU6dOtW4t&#10;UfXib0TdYOclgZPuuzpH4J8ahk5VF/LBBkYCdObJbntBe3D+63Ur7nYXUPh/27Nnz7r8qi4vbQ06&#10;b2iiFXRDmoq9CRMmWE3FCavmVHBimZ8weeDE1m90Vn7OnTvX1i10UvAf5dzOE+nDpBBv/MdD56ES&#10;/gPiN+aisF8l2HcbJaEMOgB0JOi40dnhPzzqTneuDT6hveiQzQRRHDJkiLm5biEOdqA8/EBeu87G&#10;LGxywG+UVQKBb7QNHPVOD8cRfrpN6HxVB6zKqIsQvWNH+8BVP0/wN44NOms9wZ55XuDYwlc9qds/&#10;sE1dwJgXQOr4mxc4KGO2HRcJqFvni/I6H/wNPrioSCcpf/R2Bl0X+NsdH3WM7c45XUTRPuWfuohL&#10;p81+y4YmWrWv/XBe7ueiRVXfVlu5DmrV3EXu7Gfp0PkIccujV4j+xecFVjkiK/znxMmzc+dOy65+&#10;1aT+DqxCH4bsTn50RrhaNhM6S+zDf3y90zHz6b+R37ya7Ny5s5VFdcJqqb+duAwfPjyZ+Xr78J9T&#10;F0PzBm50NubVuFvj4GR2iqozMP2281kxcHNbg2nv2GOPtdzctm2b9f32229b3yoCtH7UJrvjqe/X&#10;/8Zx1C8S1D5sV/cWQgTQbkSxZrrwwgsbCDk6TjPhHEgmFDhmduVgByx1wVa2zbZ36lSzyvjTT5M/&#10;SQftNYXa9DfZbxxz+KMeFJAsbzp1gZfT8bE7F+GHeYzUsd26dWsyNzO6LzTRqm3V7nRa9+mGf1jF&#10;jy5s68rMqLnXiomv/UpcfltmnxqBYfczLjtBjJ7/S/GTc7+/ynflZIpM69evF/hPhBP9+OOPrxOu&#10;FMUisdsc9oFT6HzwcStYqRqiOmF0kF4iBDu7argMnYkahjGHOdEmv6KlhEQfIsTVvVNna+ej08WA&#10;XV67bapDXrFihXUc7ATHrpzXbbCroh5VJ1ia8zr6BUKyOlQUhPLmMKc6zzCsZZfUBY46V+zy6Nvs&#10;Omjdb7c+29UDXxHF41w1LyxU/qDqgrCaDx9QdaiLmFQCrfLbXYDatS8T20IVLbleoSZU8NmyN55d&#10;b5XE0zBwz1ayhBuKj/1RB+uxTq0O8/0AjmRVWPsO73CIGFJ6sfjV/b8IfOUg7D///PPWfBZOdERb&#10;iLzQuZqflI5GJAP+s+I/k52ghemiGi7Tl7pDWOEvOnfsx8dpKM+t7xAoNUSo7JlXt25t5Vo+HHe7&#10;UQJzSM+uXYgyURZDejgG6NjthvzsyqptKpJKlsfchwsU1KUuZOCDl4sM057dsKDKE3RdZt12v5V4&#10;2e2LyrZQRSsmEmnFmLg3q/zdmuGN4X/4RdInXQyZ/G+iRcvmYn9llVg8vWYoJMiDgJP3p726ilHz&#10;rs3oPVq4iRhXZHpniqjC/ATZtkzaghCoaCtI4dKv7E3/3VwlquEy8wZtXbhUh+N0hWzWa/dbLfTA&#10;kBnm/OyGPu3KYRt4oePv0qWLUxbX22HDaYjLLtJwbbg2I4RZRaSqY1SMvdrS82M+RgkHIh4wSTWE&#10;pdrjNarU54TSOebKf31Y0PQl6LpQZ7KoXEVYfoQ8nePnp2yooiUjrZoH6PnxvLbMY/+5wBIiRFt4&#10;BiGe9K4nRFgYFjzhrOOszUvK1iR9coYfV+R/mi9X7/yTuHV6Pymch/sx4akMIiz8p1ETxOhIzY8n&#10;gyFnVlfW+E8VVMLQkDlfpGy7Gc4x53x0v5RweZmHcGoXIga0G0OEuPCwm7tCWTUfpNtRC1vMuRin&#10;upJtxzMqkewm2JPNHZk2wcRMag5LzY2puTgM8QWVVHSqhvwQ/TitEkV70omOTIGxW0zjpl2phgVh&#10;w01dZh6nunFuKWE386gVq25tmeWz+TtU0aoU8bmyw695HLvPVuPRTTOK/9d6RBOEa+DYPuIP7/yH&#10;NXeFT+mKm6xHPUHYls36m/jT/d8/D8xnlXXFpO+JuEi8Ul1d9fMNe99M15yr8uhU8MFV/mWXXZZT&#10;c1rJGqiu8v3OD5m2IeoQA/PpIW7tq1Vh5hwW6sHwEDpnDBWi43Gzeg++2AkP7KnOBDadBAj79OEv&#10;1KlW+wXR0aj2oj16xIv5IqcIzGSufpuM1cpQPTpRqxfNIT38dsPTnMeC6OtRqlrlZvoC+2iPvkrP&#10;qR3mdjUXpgu7smfmTfVb+e/kh5e6VJScaqRCrc40Lw4R1eH8cvIlVVuyvT9U0ZpTPmq7XPu2Lt1G&#10;r3llg8AjmiBK2yt2ixYHNbPmrvCBmH24+mNx/w0viGfGv5puVXXlpV7h1SQ3PrG5+NInt95dcyNO&#10;YNaTG0LHgv84y5cvt+a08B/A/CS3EL296HixMg8dCkTBTceVqhWI4CAs+kQ27q8yl0o72UFEpe5h&#10;0W1gG4ak1NAmOmWz8zVt4mpczb2YHakSKqeVXbClfFZ+oE50/EG+Qw3tQQSCTk3Vg4l7N6vaVHvR&#10;BjDWecEmbOsJAqbucdLzouM1V4aaLPFbsVRlUc6cC8MxUvNCej5s95PgM46Duv0BNhHRe43a1LAg&#10;fNBZKx+x30tdasm6spXs/w4YwV+dOSJPMAni4scPV69lcHs5AoZ0HgHotc56+YN8CWRajrgsLFll&#10;/SWQuBLCVbr6j4+TGk/COOmkkyyvsd9MOJEhZOh0guzYzHpy8TcEBiJidnJhtQUdLjocfZ5S+aL2&#10;obMM6zji/FI3pCZjBIHAxxSoZGW4jwTcEIDIqhTqswfhxL6Kb+9vXdByuHQq2LXhbkh4zCMFa6PU&#10;+JLp5XfN81g07ey4J0tdQWG+Zd++fXW/1XyEXgnyqvu40q68kRmAYDnNHYXRVHUzbRCT+5nwHxdM&#10;XqOJTPhBmyQAAqGL1vOJcfuLCksfkr78PqqHRIrVP+WAwuOxvTvH1N4UnXVX165d22B+xo0TV111&#10;lZtsjS4PIhTcqGpGU2poLqyoxQSNiwtMjnsZgjNtBPUbV7Pm0BmidQzFmduDqpN2SMArgVDntJSz&#10;+7ZUPhhPJP6fV+cznR/jpjItE9XV5z5RXvybsARLLetFx+H1E5XOOdPHyrSP8XlzPgOdsp2QmWWz&#10;8RtDvPBHzU1FIcoy5zrUkAwFKxtnBOtwSyD0OS3laNFxk/qI/PyX5H+UQ9w6n8l88j9qhVwZOHFG&#10;+V3T3dQj/YbAucnKPCRAAiRAAh4I6HNakYi04HvZx6Nek19jw+75Zf1744n4VLF350/dCpYH9sxK&#10;AiRAAiSQBoHIRFqqDUMLSmfn5cUGp9EmX0WlWO2XBedXifjYWeUlH3k1wkjLKzHmJwESIAF3BPRI&#10;K/SFGKbLX1dUDm1dcLB8fHvsOuloxpfiS7GKSx+WxA+ICTM+Ll5t+sPfJEACJEAC0SEQuUhLoZER&#10;10QpWcVSt/IzgQtiJWeg3ojH41NmVpTUv/PRR4WMtHxAYxESIAEScEFAj18iK1pox9CCycPlEqt7&#10;8mKxmhfbuGhcqixSrKrlErzl8n6rqWVbShq+gS+VAYf9FC0HMNxMAiRAAmkSyBnRQjuHdpzUIdYq&#10;f7x8ZNL10vFWftsuF4vvkYv7FsSqqx8o2zp6rV87TuUoWk5kuJ0ESIAE0iOQU6KlmlrUZXJ3GXWN&#10;EDHRWzbA1dMzZFRVJSOqNfIpVS9Vxg48WfOsw/TgOZWmaDmR4XYSIAESSI9AToqW3mTrnq5m+f1k&#10;9FUgtx8phay9jKLayLHOb6RI7ZQitUHOh63eXxVf8NQnJZvSw+WuNEXLHSfmIgESIAGvBHJetLw2&#10;OBv5KVrZoMw6SIAEmiIBXbQic3NxUzwQbDMJkAAJkIA3AhQtb7yYmwRIgARIIEQCFK0Q4bNqEiAB&#10;EiABbwQoWt54MTcJkAAJkECIBChaIcJn1SRAAiRAAt4IULS88WJuEiABEiCBEAlQtEKEz6pJgARI&#10;gAS8EaBoeePF3CRAAiRAAiESoGiFCJ9VkwAJkAAJeCNA0fLGi7lJgARIgARCJEDRChE+qyYBEiAB&#10;EvBGgKLljRdzkwAJkAAJhEiAohUifFZNAiRAAiTgjQBFyxsv5iYBEiABEgiRAEUrRPismgRIgARI&#10;wBsBipY3XsxNAiRAAiQQIoFmIdadVtVRfHtxWg1iYRIgARIggZQE5BvqRUImfEc+FXWZ3F3EYiNE&#10;TPSWb7IsdOOwbFuVbOIa2cSXKmMHnpxTPmq7m3Je8/DNxV6JMT8JkAAJuCOgv7k4J0RraMdJHWKt&#10;8seLhLheOt/KXTMb5kqIxJ5EQiyIVVc/ULZ19NqGOfxvoWj5Z8eSJEACJJCMQE6J1tCCycNldHVP&#10;XizWKVmjvOyT0Ve1jC+XywhsatmWkiVeyjrlpWg5keF2EiABEkiPQM6I1tCC0omxmCiWDuen12T7&#10;0lK84gkh3ojH41NmVpQsss/lbitFyx0n5iIBEiABrwQiL1pXx8a1aF1w8DQhYtdJZzM+3wbxkhCX&#10;xA+ICTM+Ll7tFSjyU7T8UGMZEiABEkhNIPKiJSOs2Xl5scGpmxJsDile+6XF+VUiPnZWeclHXqxT&#10;tLzQYl4SIAEScE8g0qJVVFj6W9mUqdmIsJyQSfHaKxdtTIvt3XVv2Y4p+5zy6dspWm4oMQ8JkAAJ&#10;eCcQWdGy7r3Kz39JOniI92YFX0KKV0VcJCbOKL9reirrFK1UhLifBEiABPwRiKRoYR7r0IKW78lV&#10;gj/016zMlJLCJddqiOWiuro42TJ5ilZm+NMqCZAACeiiFZnHOLUuaPnrqAkWThUMU8rUWzRr9sbQ&#10;wtI/FLUf2ZqnEAmQAAmQQDgEInFzcc1qwZYfSnFw9ZSLcFDV1CoDr43y/q6SsvK75ul+MNIK86iw&#10;bhIggcZMQI+0IiFaRQWTi2N5eZP9QO9z/Sli4Ng+jkX3V1aJf3z8lfjo7U/EM+NfdcznZYcUrgMS&#10;3IsHvqu6fcZnd3+CshQtLwSZlwRIgATcE9BFKxrDgzFxuXv3veVs0bK5OPZHHUTv634mJr72K9Hu&#10;mMO8GbDJLQHmS5W6Ku+g5m8VFZT+yiZLxjbh4Pn9ZMwpGiYBEiCBLBEI/SnvAwsnHdVK5J8cRHuH&#10;dZ3SwMxpl/xInHHZv4p/Pfs4cVSXNuK3s64Ro/s83iCfnw1SPDrKpfGPDe1a+u+tm7X1Y8JXmUcf&#10;fVSceOKJrst+8MEH4qabbnKdnxlJgARIIKoEQhetliKvv+z8D84UoDWvbBD4qGFECNege84PbKhQ&#10;+o5Hdlzyi2NuEcufflf0Gtw9U02pswvB6tGjR8brYQUkQAIkEDUCoQ8Pyg6/dzagvPbkO6L83W1W&#10;Vd0vPD7wKlvmHyqeHrtUPDBsntj52Z7A7SuDN998s+jUKbBnB2fMTzvDq1atsoY2p0xpGBHb5W8M&#10;28rLy602jxgxIueaA5/VUPSzzz6bNf/VeYJvlbp16yYuuuiirPmAilT7s1opK0tJIHTRSohY55Re&#10;BpRh6Yyat5G0Obp1IHNbdm69t3yzmNRvtvjLvPftdqe97eGHHxaFhdFYZKk6NLvvtBuagwbQqWa7&#10;Y3XCZB4Tp3xO23Fh8cgjj4jNmzfjhXtiwIABTlm5nQSySiB00ZKRVrtstRjDhCqdfH7w0ZayvefL&#10;b8TM4oXi8dv+LL7+qjKw5i1cuFCcdtppdVe/6EjWr18fmH0/hkpLS61OTf8gGkSnaXbgGNJEvpEj&#10;R/qpKvJlNm3a1MBHXGCgzbjYyEZSkR2OgTomffv2FYhUvKRly5YJlIvKBZIX35m3cRMIXbQk3jbZ&#10;RIwl8Eit27bMaLV4jsZbCz4UE694Svz9jfK068LwzCWXXGKJ1sqVK8Urr7wivvrqK9GrV6/Qhcts&#10;HDpoXKEvXrw4J4fFzPbk0u+5c+da7uoiOWTIEOt46MNtudQm+koCOoFQRav26RLpr0H3cEx3b//a&#10;yn3sj470UMp/1i+3fiUeumm+mFv6um8juHoeOHCgwKpBdEaIWC6++GKxaNEiceGFF4p+/fr5tp2p&#10;grhCRxSGISb4j6SiAHNOCxGZm+EsCLeeD+XUNlUH6lFzSGpuRJUx61Vtx3azft2eymfWjzJIqrwS&#10;amVL2VD+KDtu60V0pPvl5L9ut3PnmtF23f+tW7daWdzMhao24oIDH1W/Xod5vJzmu9wwNY9RqohQ&#10;nUO6bZOrXR6nOUWzfth1ag/qUXxS+Wn6xN/BEQhVtIJrhntLWD2I9OHqj90XCjnn0qVLRdeuXcWN&#10;N97YwJNJkyZZV9EYJsR/VvwnVFfUO3futP7GkvcwUv/+/a1q3377bcfq4Z8aQlPDWWir2Smgw4Zw&#10;I8pU+Xr37m1ts0sQy/vuu68u75w5c0RxcXGDDgn1YLs+vAmxhQ96ZKLqV3M8yI/hMyQMd+I3ymCb&#10;spVsaM2uXgzpqYTOExckyhba7SapuaepU6da2dEGtA+2k/mjbKO8apveFt0v/K37hWOgd/RKCPSh&#10;Y8VUF1OUOeeccwSOjbKHY4ZtdgnDr2CsHyv8Bis9oe36eYK/cT6Yog8hQ116XvjilNAutBUs7YaC&#10;ncpxe7AEQhWt2td+7A22SdGy1qHzEeKWR68Q/YvP8+3Ynj17GnTiypjqiPbt2ycwNIT/hPhAsHBF&#10;jL/DukdL+aau9O0AIGo053vQcenDWejo0PGi49OX+kMslHDY2UYkqhI6Y+SdOXNm3TZ0YqgHHz0p&#10;uxhWU2natGkNOn7dfj0DKX6oetH56kktslECcMcdd9TtRrvdzgWi40Unjc4cxx/cTMYpXLTdjU4e&#10;IqG3G36hE7/77rvryoAbtun+4m+UVWKKzEoA9EUe+FsXb90Ru2OlxEMXJDUaocrCRxx7HEOVIEBg&#10;BMHSzynUb7foBOcgWMJOECxtAXOjKwKhilath7tdeRpAJtyrpdK6V+UjBDOYcPF3xmUniNHzfyl+&#10;cm56q/0w5INoBUJkJhUNYOgHHYO6Iodg4T/5unXr6q5MzbLZ+l1RUeGpqmOPPdbK/+mnn1rfKlJT&#10;kZtuTBcWfbtdxwcR1a+Q0Yk5LTYw54EQGaGTCyIpAXSypdqv5qec8tltR+eqR58QLF081PCWHvHY&#10;2bHbhvYPHz68wa6ePXta55qK9PH3oEGDGuRD5LhkyRJruxJmu3x221DG6VhhOxaOJEs49vrFyTPP&#10;PGOJqC5YTuXRLhVF+71QcbLN7d4JhC5a8lqzYU/svR2uSpzxixOsfJ9u+FLeS5W5AO/wDoeIIaUX&#10;i1/d/wtx6BHpL/jAlV/btm3FmDFj6rUTInbbbbc1iACQCf9Bly9fLk466SRXbDKZqUuXLinN6/cE&#10;mcNDK1assDoNN8NbqSrSOy78jSFGu2QKp7q6RvRiDl3alXfahg4Q9aKjd0oqekF0mWqORbeBCxhw&#10;UisHIVjmkKiKer2yVCKnfNLnlHSRVBcaOIZ6Hvyti77yw41oOHFS282LEbVdr9+84IB4QkTdJDA1&#10;I0w35ZgnMwRCF62YSNTMEmemfXVWEWUVdq+5KXfl8+9lrLaf9uoqRs27Vpzd78eB1jFv3jzr6hQd&#10;JoZCRo8eLY4/vmbZ/oQJE+rV1aZNm0gIlooCzzrrLEcWaAs6F3SKXudvHI0GuEOJFzpG+IehN4gO&#10;fDaX9AdYrTUEhfrQWUIUUJ8+x2ZXlxqWUwKLCAvCpc85pYry7Ozq2/T5J31uCX/rQghG5n78zsZc&#10;EP6PgJfuq13knaqtaj8iObTHT3Tqtg7mc08gdNGSkVbyuN59W2xz4tmDv37sStHvzporW0RZeDpG&#10;0KnywNdi8L0XiFun95M3Lh8eqHlEVI899pjYvXu32LVrlzUU8s4771i/8Z+prKysrr7WrVtHQrDg&#10;UKohGHQCaq4q2bALIjU9QtLhJpsvS3UQIAhOQ5cqYjBX3KmFChADrK5LJSSmD27m+fQy6OTV3Bfm&#10;+pySUwSnC5caMnYafnOyje3Kb0S9yZIS+WSLb1DebpWjsqvYJ6tH34eoSUW/+jyl3dyUKof8bkUI&#10;56aKttyWces783knELpoVYr4XPmf8lvvrjcsMX3zSGF+bnzgMnHy+d0Enva+vWK3+J/h9V6D1dCI&#10;xy3S90RcJF7582cPZeS5g2pBxZo1a6z5KogW/hPhg84MV9WTJ0+uux8Kw4FRGBJEVIghGX3hgxNa&#10;1YGp/atXr66XVUVq+go1lUGfXHey77Qd8zPw0a4jgt9Ocyiwp+bX9A7W7bAhrvoh1l5SqhVrycRQ&#10;CRdEFnb8DsmBhznMZrZB2U513E8//XSrqN28nVNZ+G8mXDTggsac2zSHP9VcmiqP/F4uOlSECPFi&#10;CpdA6KI1p3zUdrmAdl2mMOCJFIiuls36m/V09yDnsqRofC4S4sYnNhdfuq96V0aaMHjwYMsuRMqu&#10;s8HVJOau0KGbS3oz4pALo+i8MSRlrswyi6qORe+k0AmZHbpa/QWbusCoyMG06/a3WtFmdkTgiA5N&#10;XyVmDgWqzla/mkd77DpW0x9l1xQ5zOuhfTiWpkA7LYLQbdvNYWE/fAdTJTp+zxMnv81zD8Ny4GDe&#10;G4XfKjIFKyXeerSKPMmGEE1makWfOg7qAkjnB5tmpI784IHy+jllx14xVjZMH8zjy9+ZJRD6U96t&#10;5iXEn0RMnOmnqRjqy8RwXzJfpFhZL4GMay+BTJbf7z78B8Iwy8aNG0W7ds5Pu0JktWDBAus/ICIA&#10;8yrTb/1uyqEzNEXGXLGWzA46AogG5iCQ0JFA7MzFGBBtteRa2UM9uGLWFwIkq8tuHzpItQhE7Yc/&#10;akhObUM+5SO22eVBp44repUPbXM6FrCvbtLV64UNHHO0SW8XhCDZcBdsQIQRlYKdXhZMVXvQVhwv&#10;RKjJxMGOFdoCO2qBg55H5wU/MUwIP/TIDH7oF15oK4Z+9WMNIcNFjHn8URfK43jrxwH59YsL1I0h&#10;Y52fuvfKjBJxTkHAzYsWU+BUO9F+dW7Ch1QXZXYMuS19Augp5PmWqH93Xvp2PVm4OjauReuClh/K&#10;E6HQU8EQMktWcq18oqSs/K5644zSd3AM1CP8B8R/qIkTJ7qyi0c8DRs2zPYmZFcGcjATOh10wkGz&#10;z0EUdJkEGi0B/UIl9OFBUH4+MW6//HooysRlp/jPeCLxR7F35ymmYGXK7+eee06cffbZrs1jCe/8&#10;+fNd528MGbEoJZ2VYY2BAdtAAk2JQDSGByXxfVsqHzy0oOXwvFjsh1E6ALXh03JRXV38xNbRNe82&#10;yaKDhx3m/tGMhx8e7KrFLDYzZVW40jKjKQyvYe7E3J7SGDOQAAnkLIFIDA8qekXHTeoj8vNfkh3U&#10;IVEgKjvDCrkycOKM8rump/InE8ODqepsSvsxF2POSWCOI9lS+abEh20lgcZMQB8ejJRoAXpRYelv&#10;5ddU6WRo82xSrPbKN0RNi+3ddW/t8xFTng8UrZSImIEESIAEfBGItGihRUMLSmfn5cVq1nr7aqK/&#10;QlKsMLc2v0rEx84qL/nIixWKlhdazEsCJEAC7gnoohWZOS3d/a8rKoe2Lji4Wr4Z6bpsRFxSrOKy&#10;/iXxA2LCjI+L69/Z6p4rc5IACZAACWSYQOSGB/X2yohrohwkLJbClZ8JDhAruUj9jXg8PmVmRcn3&#10;77HwURkjLR/QWIQESIAEXBCI/PCg3oahBZOHy7sJ75GrCmueduuigamySLGqlkvOlsv7raaWbSmp&#10;eVdCqkIp9lO0UgDibhIgARLwSSCnRAttHNpxUodYq/zx8skZ10vnW/lstyye2CPv/10Qq65+oCzg&#10;5esULb9HheVIgARIIDmBnBMt1ZyiLpO7y6hrhHzkU2/ZCFdPz5BRVZWMqNbIh368VBk78GTNsw6T&#10;A/Kzl6LlhxrLkAAJkEBqAjkrWnrTrHu6muX3k+FTgdx+pBSy9jKKaiMn6b6RIrVTitQGOR+2en9V&#10;fMFTn5RsSo0lvRwUrfT4sTQJkAAJOBFoFKLl1LiwtlO0wiLPekmABBo7AV20IvHswcYOnO0jARIg&#10;ARIIhgBFKxiOtEICJEACJJAFAhStLEBmFSRAAiRAAsEQoGgFw5FWSIAESIAEskCAopUFyKyCBEiA&#10;BEggGAIUrWA40goJkAAJkEAWCFC0sgCZVZAACZAACQRDgKIVDEdaIQESIAESyAIBilYWILMKEiAB&#10;EiCBYAhQtILhSCskQAIkQAJZIEDRygJkVkECJEACJBAMAYpWMBxphQRIgARIIAsEKFpZgMwqSIAE&#10;SIAEgiFA0QqGI62QAAmQAAlkgQBFKwuQWQUJkAAJkEAwBChawXCkFRIgARIggSwQoGhlATKrIAES&#10;IAESCIYARSsYjrRCAiRAAiSQBQLNslBHxqooOm5SH9Esv59IiAJZyZEiJtonEqJNTIhvhEjsTCRi&#10;G2IxsXp/VXzBU5+UbMqYIzRMAiRAAiSQFQKyfxcJmfCdE6moy+TuIhYbIQWqdywWK3TjtGxflWzm&#10;GtnMlypjB56cUz5qu5tyXvJIX8DRSxHmJQESIAEScEFA9q91uXJGtIZ2nNQh1ip/vIyqrpcNaOWi&#10;nbZZEiKxR2rLglh19QNlW0evtc3kYyNFywc0/NeaRwAAEGpJREFUFiEBEiABFwRyTrSGFkweLqOr&#10;e/JisU4u2ucqi4yKqmWMuVxGYFPLtpQscVUoSSaKVhI43EUCJEACaRDIKdEaWlA6UUaGxdLp/DTa&#10;7FhUildcDuq9EY/Hp8ysKFnkmDHFDopWCkDcTQIkQAI+CeSEaF0dG9eidcHB04SIXScdzvicG8RL&#10;8lwSPyAmzPi4eLVXthQtr8SYnwRIgATcEcgJ0ZIR1uy8vNhgd00KLpcUr/3S2vwqER87q7zkI7eW&#10;KVpuSTEfCZAACXgjEHnRKios/a1s0tRsRFhO6KR47ZWLNqbF9u66t2zHlH1O+dR2ilYqQtxPAiRA&#10;Av4IRFq0rHuv8vNfkk4e4q95wZaS4lURF4mJM8rvmp7MMkUrGR3uIwESIAH/BCIrWpjHOrSg5Xty&#10;leAP/Tcv+JK1N2AtF9XVxU7L5ClawXOnRRIgARIAAV20IvUYp9YFLX8dNcGqBYaRyt6iWbM3hhaW&#10;/qGo/cjWPJVIgARIgASyTyAyNxfXrBZs+aEUB1dPucg+qu9rlJHXRnl/V0lZ+V3z1FZGWmEeEdZN&#10;AiTQmAlEcniwqGBycSwvb7Jf8L9+7Epx8vndXBdf9+om8eCNL7rOb2aUwnVAKv6LB76run3GZ3d/&#10;kgnRwoFauXKl6NGjh1m97e8pU6aIZcuWiUWLvr/dzG6bbWFuJAESIIGIEojm8GBMXB5RXrZuSYj5&#10;cqD1qryDmr9VVFD6K9tM3EgCJEACJBAogUg85X1g4aSjWon8k4No2faK3WJ0n8eDMOXKhhSvjnJp&#10;/GMXHD1E/OPj3eLI49q4Kuc20zPPPCNWr3Z3rzOiLCYSIAESaMwEIiFaLUVef9n5H5yroKXvsc6t&#10;ThCT+s8W//6bHqLX4O6BNKVv376ivLzc+rhNp5xySr2snTt3FuY2t7ailu+iiy4SixcvxmsJXLu2&#10;atUqcc4554jS0lIxcuRI1+W8ZsTwxc033ywefvjhpEUxXFtcXOxp2DepQe4kgSZGIBKiJeeGejcG&#10;7l/vqhRPj10q/r68XAwef75od8zhaTVLn5vya2jAgAECn2wkiGvXrl2tz6ZN/l9f9uyzz4qBAweK&#10;zZs3i8LCzKzL6datm7jwwgtTikw2uKWqQwmvl/nNVDa5nwRylUAklrwnRKxzrgK08/u95ZvFpH6z&#10;xV/mvW+32/U2XL17/SAaUWn9+vUCnXPbtm0FhCDTae7cuQLRIcQGHa3ftHXrVtuiEHEvURaMYBEL&#10;yphRFnwMI8EP+ON2cQ18/PTTT8NwlXWSQCQJRCXSahdJOmk4tefLb8TM4oXi/1ZtEQPvOV8cekRL&#10;X9YeffRRceKJJ7oqi/kvfSjxv/7rvywBQRoxYkTGI65p06aJ++67z6oPvnjpmF01kJlIgASaPIFI&#10;RFryKAS2euGoLm3E9M0jk34mvpadxX6YenlrwYdi4hVPib+/4X5eSj8rIVjo/N18unTpUu+ERoSl&#10;kv53Js56RHIQSAxFDhkyRDzyyCNJq4GImlEkBBfbMOeDhGFG/MY8EJIqg78Ryen7rAy1Sd+nbNrZ&#10;gI/KB/iPv+0iUmXPbp9eL/5WeZVd+KwnVY8ZiSIi1nkof7ENQ6VImJvDb9OmHUvTL9hDWcVD2cG3&#10;qksvY3Iz7fE3CYRFIHTRqn26xGFhAchGvV9u/Uo8dNN8Mbf09WxUV1fHhAkTrMUB11xzjZg3r+4+&#10;6Iz4MHPmTKsuJDWHZtcZYj86yiVLlljDZOqDYUXMX+E3Fk0gQQTthvawDyIOUbNbMYkoD8kcEsQ2&#10;LJRQQ4zwV9WvfEY7zAR7qCvV3CBEEJGmsjlnzhxLvJ04qHrAA/NrqhzmrlTCNthBwnb81hd72LFE&#10;u5RAmW1BPYor7KBdiJDNhKFeJDuGZl7+JoFsEojE8GCQDc72kvcgfQ/aVrt27bKy0ABX5VjVpzpX&#10;tAMdJzpDs9NDVGC3UMPPopPhw4dbURnq1xdsQBCVgHphijJ2ESLsoS43SW8HRA4iCGE1OShbKnq7&#10;44476syrqDpVfSriMhe9QIzgM/abXNEOnZUTQ/jsh2Eqn7mfBNIlEHqkVfvaj73pNiTK5Tt0PkLc&#10;8ugVon/xeVl3E1f5+uKMTDigrsr1SGTQoEG2CzIgCm4FIJWv/fv3t7Ko+vE3ht0QSaB+r0mV0YcB&#10;lT1VVzKbdp08BAKC7pSOPfZYa5feBqe85nawtKsT+cAY9epznNhutsOOoboI8cPQ9JG/SSBoAqGL&#10;Vm2DdgfdsCjYk6M+4ozLThCj5/9S/OTczCzdjkI7EVGZnacavlNDdfBTzeOcddZZgbgNQcCwoj5E&#10;qIby/CwCUT7rQ4Swp4YuA3HaMII6wQ4RI4b03MybwYQSo549e9q6hfvzkLZt22a7X21UDPUhQggo&#10;omE/DJNWxp0kEACBSAwPyvUKO2X/XhBAeyJj4vAOh4gr7zxXnN3vx2n5FPUnYqhIBFf9dkNr2Jbq&#10;htt0AGHRBxYqqCFC1KfmxPzYVcNlqizs6cOefmymKgM++GAxBtqCT1D3ZHXq1ClV9dbCGZ0hBCyo&#10;aDhl5cxAAh4JREK0YiIhb8yJnerR98hm/2mvroHcXBzEEzEyDUlFNua8CuqFoGHFG6IHDB2qDjTI&#10;+45gFx0uogMVXZhDYF4YoCyiHj3iSbUAw4v9ZHkVQ0RcWNBhzkfpZdW8lNM9bWq7m5uzdYaIgjG8&#10;mg7DZG3kPhJIl0AkREtGWstkpHVluo0Ju/yhbVsG+hinZJ1W2G1F/YhukkU2arjt7rvvtkRLDUWp&#10;305tUOLjtN/cjuE1DBEq+246agx/2SVlA0OE+Nsc9rQrE/Q21ImFFCqpeS+zHjWsaLfIw27I1iyv&#10;/4YtNUSYyeHQZD5wHwm4IRAJ0aoU8bmtErGp8goz7ecPqvu0UjU+yFWGchly4pPKDbHZy/470Afm&#10;4orba0KHky2xU4sHks1RqeE2RF0QMbXMGotDdD/136qTfvvtt109xgkLBhDRQYjUzc2puGEoThcG&#10;Pb8aLsM2ffl5Kpt+9quITo/mzAsBFaHiwcn6PBNYIi/aoke6WDWIaMnLsCwYwhaizEwPh/rhxDIk&#10;oAhEYiHGnPJR2+VLFdfl4mGRevW5SIgbl34xM1DBUizwRAx0nG4+2Y4K0MGlmrBXw0xKTBC94F4j&#10;dLIQZfXRjz06ZsxLYdgP+1Pd56QiOnVzs5vzCIKJ/Hb1KwFJ1TY39bjJo9qpfIFo6NETmGGbWqyh&#10;31wMluaNyYiAsd1LUgxRJlvDoV78Y14SUARwKY9AwfslfcAM030JZMDupDQnmfElkCkp5W4GCEim&#10;nwwfNTq59BDhqLGjP5kloI86RWJ4EM3dV/Ht/a0LWg6XzkV+bbgUrI1S60uml9+V0cdMYKivdevW&#10;rs8Gu9eQ2G1zbbCJZlSRXVNajIBhSr/3tzXR04TNDolAZCIttL+osPS3UrR+HxKLlNVKsfqnHHR5&#10;PLZ355jam6Lryki/EbGmtMEM0SaAoTUMCza1KAtXshhe9jIPFu0jSe8aEwE90orEnJaCu29L5YPx&#10;ROL/RQ021EimZaK6+twnyot/YwpW1PylP94JqAfdNiXBgkCreTQKlvdzhiXCIRCpSAsIio6b1Efk&#10;578k/zMdEg6S+rVKsaqIi8TEGeV3TU/mDyOtZHS4jwRIgAT8E4hspIUmlX086jX5NTbssTZZ/954&#10;Ij5V7N3501SC5f9QsCQJkAAJkIAXApGLtJTzQwtKZ+flxQZ7aUwQeaVY7Zd25leJ+NhZ5SUfubXJ&#10;SMstKeYjARIgAW8E9EgrMqsHzSZ8XVE5tHXBwdXy8U7XSYczviRfilVc+rAkfkBMmPFx8WrTH/4m&#10;ARIgARIIn0BkIy2FRkZcE6VkFUvdys8ELoiVXPP3RjwenzKzomSR3zoYafklx3IkQAIkkJyAHrdE&#10;XrTQlKEFk4fLZU735MViqR9ZnbztdXulWFXL26qXy/utppZtKfn+QW8uy5vZKFomEf4mARIggWAI&#10;5JxoodlDO07qEGuVP14+Mul62YBWflHIF7zvkbdTLYhVVz9QtnX0Wr92zHIULZMIf5MACZBAMARy&#10;UrRU04u6TO4uo64RIiZ6y4a4enqGjKqqZES1Rj6t6qXK2IEna551GAxMZYWiFSxPWiMBEiABrX+t&#10;g5ETw4NOh866p6tZfj8ZfRXIPEdKIWsvo6g2slHfSJHaKUVqg5wPW72/Kr7gqU9KNjnZCWI7RSsI&#10;irRBAiRAAg0J5HSk1bA50dhC0YrGcaAXJEACjY+ALlqReoxT40PNFpEACZAACQRJgKIVJE3aIgES&#10;IAESyCgBilZG8dI4CZAACZBAkAQoWkHSpC0SIAESIIGMEqBoZRQvjZMACZAACQRJgKIVJE3aIgES&#10;IAESyCgBilZG8dI4CZAACZBAkAQoWkHSpC0SIAESIIGMEqBoZRQvjZMACZAACQRJgKIVJE3aIgES&#10;IAESyCgBilZG8dI4CZAACZBAkAQoWkHSpC0SIAESIIGMEqBoZRQvjZMACZAACQRJgKIVJE3aIgES&#10;IAESyCgBilZG8dI4CZAACZBAkAQoWkHSpC0SIAESIIGMEqBoZRQvjZMACZAACQRJgKIVJE3aIgES&#10;IAESyCgBilZG8dI4CZAACZBAkAQoWkHSpC0SIAESIIGMEmiWUes0nhMEYrFYUj8TiUTS/dxJAl4I&#10;2J1vTueYl7xefGDe3CVA0crSsbP7z6dX7fSf1ot7dnWksmtXxqwTeVLZMcuYv+3qUTaT7VN2zDzp&#10;+qP7Z9rGPif7dnnNtqrfTjac8qfyySznxn6m/DXtuvEF/pvlVJvUdjd2kNdNPpOXm9+mf2Y95n7Y&#10;NPO4qccpj519M2+y+szyyfKadvHbLO+1femWt/PJ3IZLbNmuRPJLbbMUfzcgIA9WVsMR82S0O1mU&#10;kypvsjy1J2eD8yDddqFup3qT7av1x2pCsvLJ9usHyS0Dk5lb+3pdyf42j1vQ9pPVnWqfnW92Zfwc&#10;j//fvrmtOAzDQPT//7pRWBUxjC62UzYPU1hobGk0OnIaWlg262vtPm+TM8ZiT/2y3p5YQ18Zrydq&#10;rWqgtz/+rQzLw6SqTzZ/zJ9e66E1JdXETW48k/CbL8pNcxsL3228wScHhvlywSf9obfYU7XncRbz&#10;pJ+qfsWNeY0MJx4r/divvY96Owyit6me+WOv+OG048U00Q96wrqM7YQf6kyvu77cz2TO05oxjul3&#10;njD/xBurz/qwGfgLz4Wtn3hg9W7N6++qq29aGaDTdfywyfSmcffQim91OEsWizGZp9N1rB3rVntZ&#10;j1W+5WR9Ya0qNqud5bh2VjsyZD7ifqdh+YyBr0X9Tsv7ZLnRU/WeeWH9YN8Tb3EOLB41K5++x3R8&#10;b5VdrBfnUvlirCtPHQP00PVZebPczEuXF30wHczf4eA1TEsPLST+j9fx8K/Y8EPBDl12YFb0fxVb&#10;+Y6H1N9jf7E33Dv1vMJtZ24r+iu97HiJrNkHSlYfmVfzmMw6q8PWp/xW6q7EMk+/WjuZKXqqZoSx&#10;3TXOwOPxXNj6U2xNRw+tbjLaFwEREAEReAUBe2jp/7ReMQqZEAEREAERmBDQQ2tCSTEiIAIiIAKv&#10;IHD/PPgKJzIhAiIgAiIgAg2BD/At00jqXmGnAAAAAElFTkSuQmCCUEsBAi0AFAAGAAgAAAAhALGC&#10;Z7YKAQAAEwIAABMAAAAAAAAAAAAAAAAAAAAAAFtDb250ZW50X1R5cGVzXS54bWxQSwECLQAUAAYA&#10;CAAAACEAOP0h/9YAAACUAQAACwAAAAAAAAAAAAAAAAA7AQAAX3JlbHMvLnJlbHNQSwECLQAUAAYA&#10;CAAAACEA3bwywkYEAAAaCgAADgAAAAAAAAAAAAAAAAA6AgAAZHJzL2Uyb0RvYy54bWxQSwECLQAU&#10;AAYACAAAACEAqiYOvrwAAAAhAQAAGQAAAAAAAAAAAAAAAACsBgAAZHJzL19yZWxzL2Uyb0RvYy54&#10;bWwucmVsc1BLAQItABQABgAIAAAAIQCT5ufL3AAAAAUBAAAPAAAAAAAAAAAAAAAAAJ8HAABkcnMv&#10;ZG93bnJldi54bWxQSwECLQAKAAAAAAAAACEAuCUHG8NxAADDcQAAFAAAAAAAAAAAAAAAAACoCAAA&#10;ZHJzL21lZGlhL2ltYWdlMS5wbmdQSwUGAAAAAAYABgB8AQAAnXoAAAAA&#10;">
                <v:shapetype id="_x0000_t202" coordsize="21600,21600" o:spt="202" path="m,l,21600r21600,l21600,xe">
                  <v:stroke joinstyle="miter"/>
                  <v:path gradientshapeok="t" o:connecttype="rect"/>
                </v:shapetype>
                <v:shape id="Text Box 4" o:spid="_x0000_s1027" type="#_x0000_t202" style="position:absolute;top:34560;width:31965;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w:txbxContent>
                      <w:p w:rsidR="00826856" w:rsidRDefault="00826856" w:rsidP="00826856">
                        <w:pPr>
                          <w:pStyle w:val="Caption9ptbld"/>
                        </w:pPr>
                        <w:r>
                          <w:t>Fig. 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width:32004;height:34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yGPnAAAAA2wAAAA8AAABkcnMvZG93bnJldi54bWxET81qg0AQvhfyDssEemvWWijBuIZQMKSn&#10;UM0DDO7Elbiz4m6ivn03UOhtPr7fyfez7cWDRt85VvC+SUAQN0533Cq41OXbFoQPyBp7x6RgIQ/7&#10;YvWSY6bdxD/0qEIrYgj7DBWYEIZMSt8Ysug3biCO3NWNFkOEYyv1iFMMt71Mk+RTWuw4Nhgc6MtQ&#10;c6vuVoEsl6reHlPjD8u0UPl9OR+rRKnX9XzYgQg0h3/xn/uk4/wPeP4SD5DF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DIY+cAAAADbAAAADwAAAAAAAAAAAAAAAACfAgAA&#10;ZHJzL2Rvd25yZXYueG1sUEsFBgAAAAAEAAQA9wAAAIwDAAAAAA==&#10;">
                  <v:imagedata r:id="rId10" o:title="SNAGHTML1dcf4c9c"/>
                  <v:path arrowok="t"/>
                </v:shape>
                <w10:wrap type="tight" anchorx="margin" anchory="margin"/>
              </v:group>
            </w:pict>
          </mc:Fallback>
        </mc:AlternateContent>
      </w:r>
      <w:r w:rsidR="002316F3">
        <w:rPr>
          <w:rFonts w:ascii="MS Gothic" w:hAnsi="MS Gothic" w:cs="MS Gothic"/>
          <w:b/>
        </w:rPr>
        <mc:AlternateContent>
          <mc:Choice Requires="wpg">
            <w:drawing>
              <wp:anchor distT="0" distB="0" distL="114300" distR="114300" simplePos="0" relativeHeight="251671552" behindDoc="0" locked="0" layoutInCell="1" allowOverlap="1" wp14:anchorId="5AA64557" wp14:editId="37BEF93E">
                <wp:simplePos x="0" y="0"/>
                <wp:positionH relativeFrom="column">
                  <wp:posOffset>2750400</wp:posOffset>
                </wp:positionH>
                <wp:positionV relativeFrom="page">
                  <wp:posOffset>4744800</wp:posOffset>
                </wp:positionV>
                <wp:extent cx="3207385" cy="3628390"/>
                <wp:effectExtent l="0" t="0" r="0" b="0"/>
                <wp:wrapTight wrapText="bothSides">
                  <wp:wrapPolygon edited="0">
                    <wp:start x="0" y="0"/>
                    <wp:lineTo x="0" y="20186"/>
                    <wp:lineTo x="385" y="21434"/>
                    <wp:lineTo x="21040" y="21434"/>
                    <wp:lineTo x="21425" y="20186"/>
                    <wp:lineTo x="21425" y="0"/>
                    <wp:lineTo x="0" y="0"/>
                  </wp:wrapPolygon>
                </wp:wrapTight>
                <wp:docPr id="8" name="Group 8"/>
                <wp:cNvGraphicFramePr/>
                <a:graphic xmlns:a="http://schemas.openxmlformats.org/drawingml/2006/main">
                  <a:graphicData uri="http://schemas.microsoft.com/office/word/2010/wordprocessingGroup">
                    <wpg:wgp>
                      <wpg:cNvGrpSpPr/>
                      <wpg:grpSpPr>
                        <a:xfrm>
                          <a:off x="0" y="0"/>
                          <a:ext cx="3207385" cy="3628390"/>
                          <a:chOff x="0" y="0"/>
                          <a:chExt cx="3207600" cy="3628785"/>
                        </a:xfrm>
                      </wpg:grpSpPr>
                      <wps:wsp>
                        <wps:cNvPr id="16" name="Text Box 16"/>
                        <wps:cNvSpPr txBox="1"/>
                        <wps:spPr>
                          <a:xfrm>
                            <a:off x="0" y="3369600"/>
                            <a:ext cx="3193200" cy="259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9213B6" w14:textId="77777777" w:rsidR="00826856" w:rsidRDefault="00826856" w:rsidP="00826856">
                              <w:pPr>
                                <w:pStyle w:val="Caption9ptbld"/>
                              </w:pPr>
                              <w:r>
                                <w:t>Fig.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7200" y="0"/>
                            <a:ext cx="3200400" cy="3384550"/>
                          </a:xfrm>
                          <a:prstGeom prst="rect">
                            <a:avLst/>
                          </a:prstGeom>
                        </pic:spPr>
                      </pic:pic>
                    </wpg:wgp>
                  </a:graphicData>
                </a:graphic>
              </wp:anchor>
            </w:drawing>
          </mc:Choice>
          <mc:Fallback>
            <w:pict>
              <v:group id="Group 8" o:spid="_x0000_s1029" style="position:absolute;margin-left:216.55pt;margin-top:373.6pt;width:252.55pt;height:285.7pt;z-index:251671552;mso-position-vertical-relative:page" coordsize="32076,3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BeX8DgQAAKYJAAAOAAAAZHJzL2Uyb0RvYy54bWykVllv2zgQfl9g/wOh&#10;d0eSLV9C5MJ1DhQI2mCTos80RVlEJJJL0lcX+993ODrsOil67EOcITkcznwz842u3x3qiuy4sULJ&#10;LIivooBwyVQu5CYLPj/fDWYBsY7KnFZK8iw4chu8W/z5x/Vep3yoSlXl3BAwIm2611lQOqfTMLSs&#10;5DW1V0pzCYeFMjV1sDSbMDd0D9brKhxG0STcK5Nroxi3FnZvmsNggfaLgjP3qSgsd6TKAvDN4a/B&#10;37X/DRfXNN0YqkvBWjfob3hRUyHh0d7UDXWUbI14ZaoWzCirCnfFVB2qohCMYwwQTRxdRHNv1FZj&#10;LJt0v9E9TADtBU6/bZZ93D0aIvIsgERJWkOK8FUy89Ds9SYFjXujn/SjaTc2zcpHeyhM7f9DHOSA&#10;oB57UPnBEQabo2E0Hc3GAWFwNpoMZ6N5CzsrITev7rHy9uzmJIKsdTenYAacCLuHQ+9f785eQwnZ&#10;E0r2/6H0VFLNEXzrMWhRiicdTM8+wPfqQGALkUE1jxNxB9iHbuj2LWx+F67RaDL3UYINmvagxXPA&#10;rQ19OJ7HF5HTVBvr7rmqiReywEClYwHS3YN1DUidijcs1Z2oKnyjkmSfBZPROMIL/QnAWkl0Avum&#10;NeNRbfxHyR0r7nUq+RcvoG4w634DO5avKkN2FHqNMsalQwTQLmh7rQKc+JWLrf7Jq1+5zDGO7mUl&#10;XX+5FlIZjP7C7fylc7lo9KHazuL2ojusD9gwfXrXKj9C1o1q2MVqdicgKQ/UukdqgE4gj0CR7hP8&#10;FJUC8FUrBaRU5utb+14f6hdOA7IHesoC+/eWGh6Q6oOEyp7HSeL5DBfJeDqEhTk/WZ+fyG29UpCV&#10;GMhYMxS9vqs6sTCq/gJMuvSvwhGVDN7OAteJK9eQJjAx48slKgGDaeoe5JNm3rRPki+558MXanRb&#10;lw4q+qPqeommF+XZ6PqbUi23ThUCa9fj3KDa4g99vbjWgqXw19IgSK8a/MfjAm65rYexGTn1T9mo&#10;qXnZ6kETr1iLSrgjTh+I2Tsld4+C+Rb3ixNX9FQBp/5RgkTR6TQ3ADLBHhR7sUSqVUnlhi+thmZu&#10;6SP8Vh2X3zy3roT2re0x9HIbGGTrYkS8gU0zfm4U29bQrM08NbyiDoa5LYW2UCMpr9c8B4L5kDcp&#10;hoQCNWBHAgHijPtnOFtG0Xz4frAaR6tBEk1vB8t5Mh1Mo9tpEiWzeBWv/vUFEifp1nKIl1Y3WrS+&#10;wu4rb98caO3ob0YljtyGbJA8gWbANZwOnYuw5SHxvlpnuGOlFxtOYS1J9gcI7QlNj/t3eBuaDVrk&#10;zUkXJR1pj0azZAwU21BxNyg7Sv4p1kaPGh9QBJewHfBjAANtP1z818b5GrVOn1e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hDuxjjAAAADAEAAA8AAABkcnMvZG93bnJldi54&#10;bWxMj8FOwzAMhu9IvENkJG4szTK2UppO0wScJiQ2JMQta7y2WpNUTdZ2b485wc2WP/3+/nw92ZYN&#10;2IfGOwVilgBDV3rTuErB5+H1IQUWonZGt96hgisGWBe3N7nOjB/dBw77WDEKcSHTCuoYu4zzUNZo&#10;dZj5Dh3dTr63OtLaV9z0eqRw2/J5kiy51Y2jD7XucFtjed5frIK3UY8bKV6G3fm0vX4fHt+/dgKV&#10;ur+bNs/AIk7xD4ZffVKHgpyO/uJMYK2ChZSCUAWrxWoOjIgnmdJwJFSKdAm8yPn/EsUPAAAA//8D&#10;AFBLAwQKAAAAAAAAACEAIzT2kmmyAABpsgAAFAAAAGRycy9tZWRpYS9pbWFnZTEucG5niVBORw0K&#10;GgoAAAANSUhEUgAAAjwAAAJdCAIAAAC5xToyAAAAAXNSR0IArs4c6QAAAAlwSFlzAAARsAAAEbAB&#10;yCf1VAAAsg5JREFUeF7tvXv8XcO9/3/UocclEhF1GqF5EHpS8UgqiajbT+IWxK0oSVCn8UiC1Cni&#10;TlHEnf5S1zwSX1W3oGgFESR+qBLhyEM0p5F4KBonFSHicspJ/Z68e+Y7Z9baa62991p777X3a/5I&#10;9metmffl9Z6Z95qZ98z8wz8oCQEhIASEgBAoCQJrIOcXX3xREmklphAQAkJACHQuAmusscbXOld7&#10;aS4EhIAQEAJlQ0BOq2wWk7xCQAgIgQ5GQE6rg40v1YWAEBACZUNATqtsFpO8QkAICIEORkBOq4ON&#10;L9WFgBAQAmVDQE6rbBaTvEJACAiBDkZATquDjS/VhYAQEAJlQ0BOq2wWk7xCQAgIgQ5GQE6rg40v&#10;1YWAEBACZUNATqtsFpO8QkAICIEORkBOq4ONL9WFgBAQAmVDQE6rbBaTvEJACAiBDkZATquDjS/V&#10;hYAQEAJlQ0BOq2wWk7xCQAgIgQ5GQE6rg40v1YWAEBACZUNATqtsFpO8QkAICIEORkBOq4ONL9WF&#10;gBAQAmVDQE6rbBaTvEJACAiBDkZATquDjS/VhYAQEAJlQ0BOq2wWk7xCQAgIgQ5GQE6rg40v1YWA&#10;EBACZUNATqtsFpO8QkAICIEORkBOq4ONL9WFgBAQAmVDQE6rbBaTvEJACAiBDkZATquDjS/VhYAQ&#10;EAJlQ0BOq2wWk7xCQAgIgQ5GQE6rg40v1YWAEBACZUNATqtVLLbGV+mZZ55pFYEkhxAQAkKg9RAo&#10;xGm9/vrrN9100/Dhw/v06WN9MYnfPDn77LMffvjh1sNBEgkBISAEhEAJEFgDGb/44ou8JMVdXXnl&#10;lTfccEMywS233HLx4sV5MW0POvh1FHn66ad33nnn9tBIWggBISAE8kWAfjLPkdZdd901aNAg81iH&#10;H374nXfeSReMRyQtWbKE3zfeeCPPecuf+WoiakJACAgBIdAJCOQ20sJjjRw5EsjwW1OnTu3fv38l&#10;+N57771p06addtppnYBvdh010sqOlXIKASHQmQh8udSUy/Qgy1T77bcfpI477rjrr7++M9GsU2s5&#10;rToBVHEhIATaHoF8pgcZOR155JE2JSiP1faVRgoKASEgBJqIQA5rWldfffX777+/4YYbXnfddU3U&#10;RKyFgBAQAkKg7RGo12kxzLLIizPOOGOjjTbKBS+WxwiOd7Hy/CaAHkaxxP3tTeS5/PLLBw8e7ILs&#10;jz/+eAIak6UiA9lcdD4/+LPSfinoQxyRjCZ/WsHu3bvPnz/fZwRZ3vqKIBhPKimSC3QiIgSEgBBo&#10;fwQswK+2RIigAbR8+fLaKPilXn75ZeI4YhEnSp63URaWmdBE3jLai5blYWxBI3XZZZdVMvBZZ50V&#10;ZWf59957b15ZJKRLLlQSKMhQiSwKxmLlFKkfRlEQAkJACLQlAvST9Y60nnrqKevE6x9mMVIZOnTo&#10;vHnzcAa+m8EZ0NETJX/IIYdUGqa8/fbblGW4gxN1pnrooYfwWExd8iq2ICOq008/nTyUco6EH+aZ&#10;Jk2axAivku9hzDR9+nRyWkEE7tmzp2VeuHDho48+ipclxB+xnTxwgRcKjh49uv0/haShEBACQqAg&#10;BOpxyDYwou+uh4iVNVK+13E0cQyVGBkmOIPYEQy+xDLgPwIJcWk8rzTusREkZINRkRtpmauL1Rov&#10;yygtdjhlTEnRwZ9GWvVXIVEQAkKgvRH4uxOsR0kjUb/TMifBGKuSMHgC8yJBBufI/TGNn4cofPLY&#10;hJ6fGAnFOg+Xx6b4Am/nphOjBDPCaHyjTlROKyOAyiYEhEDHIkA/We/0oPMZlX5Y5EI08dwvctVV&#10;V/HnmWeeWYkOhxvZXF8Q72D58UxbbLFFbNkRI0bwnPk6/y0by3By+MiETdAHH3wwRebMmRNL9phj&#10;jknVPTaDDRlXrlxZW3GVEgJCQAh0MgKFO60s4BJox0oPPinBhUBn++23519WjKI0d91110qMNthg&#10;g+irGTNm8JC1rgTxttlmG94iWGyePffcM4tq0TzbbbcdD994443aiquUEBACQqCTESjcaXFcUzCS&#10;jUbWLV26FBswioodk7mHNlp68803owbr1atXVVa0OPjx48cncNxll13IE3tMIlN8GQNPGBcSPc+w&#10;kuPt7dh7Qj8gmxqIX5U6yiwEhIAQ6BAE6nVa5oE6bdyA70muH7b3i2jGAQMG4PxwVMQi4nRxgbFx&#10;+R1S26SmEBACQqBOBOp1WgMHDkSCWbNm1SkHxTOGNuR40q7bWZW8qlmtasFp98RuEDQIL4snZBd2&#10;tQSVXwgIASEgBAyBep3WTjvtZHNo9V+5G8RKNMBCzz77bO5cGGNx2j1TnfiqFStW4MDwsvvuuy+B&#10;JBlnFHMXSQSFgBAQAm2DQL1Oi+7YYrgvuuiimkHp0qWLlW3YSk+3bt1gV8SsJreuQJloxkojwiKY&#10;1oy8CgoBISAEyoVAvU7LuSvGSYwqalOeoEFb6Xnsscdqo1BtKYsbrFngBHYvvvgib3v37l0pTy5T&#10;qdXqq/xCQAgIgfZAIAendcQRR9jeI6bFap4khAgUrrjiisacJ2sB60ziJRzUVISBcZO6tbkIYEVT&#10;CAiBDkEgB6cFUpzCZ0MlIuWSDzLHJ8W6pYkTJ0KBDv3cc8+tBD0OpmanGNBkJzInLfGQ7cyxu5V5&#10;xVwlcerV1gPb4zx79uxoQRgRUlgtQeUXAkJACAgBh0A+TouempMjbLxFePdWW21Fd4+DcWtU/GaQ&#10;QZfNK9uu27VrV98MULALJLnohCs8OLHCvcXJUZYoc7ZV5Wi5k08+GYEZbBGVjqP1l9PMu7BWZ3N9&#10;VaVRo0aRn8lSxo6OJirgce1IX3OWSkJACAgBIVAjAnkdY2Xno6fuQyK0vdJRs3YOeiU1OHUpegqt&#10;ZU4IXrdDC0lRNZPvEEESQtWDUv7VJJVwq3TdCT6Sc3IrUUhVJC8ziY4QEAJCoKQI0E/mM9KyDpeQ&#10;bkLmXnvtNU6DxcFYVKElfvPEruqYOXOmrWBFE88ZhzEW8W/VwsnxhO6e8Va+UeNQQxg8JbI5Z2mi&#10;8hBFiI2s4UMAEPCUPk1UQHd4JZ9TVQMvFRECQkAIdBQCa9gQpKN0lrJCQAgIASFQRgQ4eC/PkVYZ&#10;IZDMQkAICAEhUCIE5LRKZCyJKgSEgBDodATktDq9Bkh/ISAEhECJEJDTKpGxJKoQEAJCoNMRkNPq&#10;9Bog/YWAEBACJUJATqtExpKoQkAICIFOR0BOq9NrgPQXAkJACJQIATmtEhlLogoBISAEOh0BOa1O&#10;rwHSXwgIASFQIgTktEpkLIkqBISAEOh0BOS0Or0GSH8hIASEQIkQkNMqkbEkqhAQAkKg0xGQ0+r0&#10;GiD9hYAQEAIlQkBOq0TGkqhCQAgIgU5HQE6r02uA9BcCQkAIlAgBOa0SGUuiCgEhIAQ6HQE5rU6v&#10;AdJfCAgBIVAiBOS0SmQsiSoEhIAQ6HQE5LQ6vQZIfyEgBIRAiRCQ0yqRsSSqEBACQqDTEZDT6vQa&#10;IP2FgBAQAiVCQE6rRMaSqEJACAiBTkdATqvTa4D0FwJCQAiUCAE5rRIZS6IKASEgBDodATmtTq8B&#10;0l8ICAEhUCIE5LRKZCyJKgSEgBDodATktDq9Bkh/ISAEhECJEJDTKpGxJKoQEAJCoNMRkNPq9Bog&#10;/YWAEBACJUJATqtExpKoQkAICIFOR0BOq9NrgPQXAkJACJQIATmtEhlLogoBISAEOh0BOa1OrwHS&#10;XwgIASFQIgTktEpkLIkqBISAEOh0BOS0Or0GSH8hIASEQIkQkNMqkbEkqhAQAkKg0xGQ0+r0GiD9&#10;hYAQEAIlQqDRTuuZZ55Z46tUIoyaK+p77703ePDg7t27v/76682VpCzchVhZLCU5hUANCOTstO66&#10;664jjjiiT58+5plIdLjHH3/8/PnzaxBORUBg4cKF8+bNe//99++9914BkgUBIZYFJeURAiVFIDen&#10;hVvCV40cOXL69OlLlixxcNDh3nDDDY8++mhJAWq62H379h00aNCGG2546KGHNl2YVhPgpptu4quI&#10;4bsvmBBrNTNJHiGQIwL5OC0GWAMGDMBXbbnllnfeeefy5cu/+J/08ssvX3bZZV27ds1R6I4itdFG&#10;G73wwgsrVqzYYostOkrxLMqOHz+er6IgpxDLAp3yCIGSIvDl2hL+pR7p+c7dZZddoHDcccddf/31&#10;yaRc5jqZ1iOwyrYNArY4+vTTT++8885to5QUEQJCoBICNPkcRlrHHHNMRo8lSwgBISAEhIAQqAeB&#10;ep0WE4PMCrLicuGFF1YrB8tgRG1YvAbrYZdffjlxXwGRILIjNhsFoTB8+HDKPvzwwyxyuBgQ/oyV&#10;CrIum9Ekm5UKFkh4zhPkJH6Pt/zL72ieKBc/TpLAP6JRHAV+R0MBHXdgQRfjZWR9wZDc4IrVy5Qi&#10;j71FBng5TSEYy5qcIM/6kPH11UROexIbSmPCGPLJycfQwnPOPvvsqLlNADOHbyPyO6VML5PKmDLQ&#10;tz+tYIIpzRAuUIgfsVFCvhjQdPkxfSUcAugU6plWI/ReCNSBgFt/quHH4YcfDuezzjorY1lmckzS&#10;hx56iH9ZA9t777351x7y26fDYpg9t2wk+5PAhGg23iKGveU3ftQys8bmZ2a9jQyOjuPO3KY9REI/&#10;P8WjmaNko+o7TVnVQxiSrwJ/8twv5WBxkvPEMviCIb9lCOQkGwR5zlsr5QRwrK0g//Kd4bOmoDOB&#10;oWd/gj/ZEkxsSAYIR6Fw2AZ2jIJgJoavFfGF4U8eGnEEDuqD/ekkSTZlAEhUBSeGKZhsOFedLFsl&#10;62RsIMomBIRAAgLWtP/eM9aGlDVRPFDG4n5PeuONN7pSzjf4pMhA/+X3sOYAgl7GfJs5Br8rt46P&#10;h35giHNsfk6YOlcRPDcK/kMTNdr1Bwg4TempYepk4Ie5AZ77gjnXSCcYOJWgCza9XA/u+Jpq7gMC&#10;Acjju0bnsP2yPDQXRYfr86W4Gcj0JU+goMWIOh9ZqQKYVAGGMI21jnkLeJFiDeTXmcCdR78AoqaE&#10;eECBP6MezsRAZt8WDj3/08qKk803JXwDC2ZsHcomBIRAMgI5OK3YT9oErq4rt694P7nP22ShrRP0&#10;u103IAsGH9FBiYvFD0Y5rmuGsk/EevNoZutwg+6vktPCRQWvnJ/wxyiGZODJrGAAsmEY9RYmbXJ3&#10;6Qa4gasLxriBwObRAxwM9uRBdgLgsIha3A2mo5ibewh8Z6XqF31u4MSazBTxEXBOy3dFCOxqr8PH&#10;ykYrs7oeISAEikCA5lbvmtbf/V71/0V3HQ0bNgwys2fPTiZm0fPRNQN6pSCEjNDn7bffnszPPvus&#10;0XzsscfM4fXv3z/gwnJF8ISFE/pc+q9o5hEjRpB5zpw5WfSeNGlSkA3Bxo4dy8OnnnoqeMVz3iaT&#10;RU2UZbuxv2LHb5M2OTJ+gw02MMfmWLCLjt/nnHNOAlNz0nfffbefZ8qUKfw5ZsyYhIK2IToWcJ5b&#10;CM8999wTUIjNP27cOJO8huUiMyWgGZEgWVVkK2GwxkaVCGzhKliwqIkK0fW5LHVDeYSAEKgWgaY5&#10;rey7juggWAxn3Z61bhbkTz/99FglK8Um+JnNzUSdUCxBc3X0ZbbI76f99tuPVx988EEWuGM17dev&#10;H2Wj/e+OO+6Yheapp55KthkzZrjM9tvcgJ8IHCDCAgBBj2SbE1ziLc6PgVRyyLh5JnNvliiYxUfa&#10;J0glwO2TIrrRqnfv3rEg2OrR0qVLs0Dk5zFTusWnoDgGsnEYR2n4ryqJ4ecBGdBDha222ooqWoND&#10;rVYX5RcCHY5AvU7LWvurr75aBI64K1wR/SyOivHK3Llz+fJ1IQM1cDQ3s80222Qv62IHbJndTwMH&#10;DsxOJ8hpI56a05577klZF1DHZz6/6T3tuSU6ULwUm77ZgQuAdihJ0HGvWrWKh+Y8EhLdOgX9sR2O&#10;kPxRHxlLpBLg2T9cjGzqGDRZi+22265ShixfPLFlEem1115jaAg4VFFqC5jr0LKaK7YKCoFUBOp1&#10;WnvttRc8rrjiilRO1Wagzz3ggAP4nGfBwNaZOBVi5syZNrFWT3r77bezF0dBmMamiy++ODudIGed&#10;bp7unqUyOkrzW0x78juYziIDjop/Qc/WZtDimmuuicq8ePHiVEVOOeUU8rixnfnI6JxqLJ1KgFc7&#10;LuGrJVXOhAxvvPFGpbdZEKhUFr/FnnoQZsEMpwXmfChk2RRRjy4qKwQ6FoF6nZZbabBP7xwTyyF0&#10;xKzzn3baaXmdd2Cf9q+88kpUzuiahM3gzZo1q06lYlc77GPclvFqSwcddBAFH3jgAfevv2BDp8mc&#10;FcMjvAvoVRqjcEwfxbMsFDGGw0uZj+Rf85GpkpuC0aU7K/gf//Ef/OuCLxy1lStXRinj4WDK8xoq&#10;g026VjIlBrJFvhooOzlBGPxxfrb+d9FFF6WCowxCQAjUgEC9TovlCgvnYw7K3/5ZgyixRaKHFqZG&#10;aiSw3nXXXXnL2kzUkUybNi0oOGTIEItrr7RDOaOOUcr0v7Y+VM8ZuPgMxON4YqjxL/4punQU9VUu&#10;JsWEJ4P5DDNiQiInHG2G0DxlbFBDQMGIo2zsjNnkyZN5G51jjDXQlVdeSWa35Ssj+JYNb2SmjP20&#10;MgPVRjkqxqhRo3hY56CwKu2UWQh0HAJ1Bib623WZjAr2bDE3RYfoQo2jQcNB9LCLPHYhzi6G223u&#10;wUJ+gHI0ZNnRjAZV25JYsBcKXrH7tNwOsGD/LFokx4j74dGw8yOtCea2haVgo5VVu+iW4WjIu9PO&#10;+lnb9RVIaBuNA4JuTxLPHRGXE2p+hDcEgwBxy+m2/WasNiZepX1awT5xN+oKDOR2NQQB/YZkNOI8&#10;QffYfVrBrruE3RcBZagF0fnm/qP7HDLCpWxCQAgkIPB391w/RnR2yZ/qrlvJ7rTcLitzUdaP0EkZ&#10;o5qdltuebNSg43Yrx7oN9wEeHKOQuqnW35EGZQvo8A/jCPYA1eC0nL8JNlCbQX0HYGqSnN/yjY5/&#10;cj7boLY/o87ARcGknoLh6KOmkyR6skkAghv2mQC+MFHHDAvnzMyUTuBYMF0VjZoycDzZnZblTCVY&#10;fxMTBSEgBNwXfF0nYvg40vLpF/z4NOuk6CjdB3J2pwVlSuEzrP/iXxsKRMdVVY20ArL2UWzjm0pu&#10;gw7aX3fhN2qmHnnga8ro03dXsVtca3BayGxeJHo6Bq8MK+dmUBMDVcLfoHaZ7RSPqI7m82J9ZHKL&#10;AkMbclkCw1i357yFjap900e3GxtHdHTZko9xIrOdEuI8NEaheOA4nb+P3TIcmAnLolcqQXU3QkAI&#10;5IIADTCHq0lcT1T2H3YAK11YnaHVhkNbXsLCfi+i5+n3U++gqa0yEC9O9B3eguib2iiolBAQAm2M&#10;AL10vYEYbYOORVvwyZyLx2obWAJF7BSMLCEY7YqA9BICQqC5CMhp/R1/i2TLEsbdXIM1kbtdQ8MM&#10;XsYjRZooqlgLASHQrgh0nNPi/iQ6Xz/knZBxfBWzUgyzJk6c2K6WrlMvu4kKIsmnFNbJRcWFgBAQ&#10;AskIdJzTovMdOXJkjx49OMaQFRTO7yHogH1OeCxOJqz2YKFOqF5ABFB2RC/RGfXswO0EuKSjEBAC&#10;hSLQcU6LgQJxBISNcWAEoyub72LlnxPkNOsVW9U4PQugcFqEDtZzclWh9VjEhYAQ6BAEFD3YIYaW&#10;mkJACAiB0iOg6MHSm1AKCAEhIAQ6CoGOmx7sKOtKWSEgBIRAmyEgp9VmBpU6QkAICIF2RkBOq52t&#10;K92EgBAQAm2GgJxWmxlU6ggBISAE2hkBOa12tq50EwJCQAi0GQJyWm1mUKkjBISAEGhnBOS02tm6&#10;0k0ICAEh0GYIyGm1mUGljhAQAkKgnRGQ02pn60o3ISAEhECbISCn1WYGlTpCQAgIgXZGQE6rna0r&#10;3YSAEBACbYaAnFabGVTqCAEhIATaGQE5rXa2rnQTAkJACLQZAnJabWZQqSMEhIAQaGcE5LTa2brS&#10;TQgIASHQZgjIabWZQaWOEBACQqCdEZDTamfrSjchIASEQJshIKfVZgaVOkJACAiBdkZgDZT74osv&#10;clRxyZIlzz333NKlS5ctW/buu+++//77n376aY70RUoICAEhIAQaj8A666yz4YYbbrzxxptssknP&#10;nj132GGHLbfcssFirEHKy2nhq2bMmPH888/jqBqshtgJASEgBIRA4xHAgQ0ZMmTEiBEN8175OC28&#10;1LRp05544gmDDDUGDRrUv3//Hj168BvPjH9uPJriKASEgBAQAjkiwJwZM2d0+MuXL58/f/68efPc&#10;EGX33XcfM2YMHX6O7GJJ1eu0Vq9e/atf/eqee+757LPP1l577X322We33Xbr169f0XKLvhAQAkJA&#10;CDQdgQULFjz55JPMseELcAGHHXbYUUcdteaaaxYnWF1O66OPPrrwwgtfeukl5Ntrr71Gjx7NLGdx&#10;soqyEBACQkAItCACRDDceuutNtm23XbbnXXWWV27di1Iztqd1ltvvXXeeefxL+PB888/f+utty5I&#10;RJEVAkJACAiB1kdg0aJF+AImDBm9XHDBBb179y5C5hqdFr7qpJNOWrlyJTOB5557bvfu3YsQTjSF&#10;gBAQAkKgRAisWLGC6TfmDIljuOaaa4qIzqjFaTEreOKJJ+K3hg4devrppxc6fVkia0lUISAEhIAQ&#10;YHFr0qRJTz31FJNw1157be5DGpxWdZuLEQhHisdijCWPpQoqBISAEBACPgIMY1jTwkEwT8hsITF6&#10;ueNTndMiVpDIC1wos4IaY+VuDBEUAkJACJQdAVwDDgI3sXDhwltuuSV3dapwWnhOotuRAP+Z+6Av&#10;d8VEUAgIASEgBJqCAA4CNwHr++67j9jCfGWowmmxg5ixHtHtihXM1wY5UnvmmWeY87388stzpJlK&#10;qk+fPoMHD07Ndvzxx1OVX3/99dScypCAAMbFxBi6WSgNHz7cTtJpm3TXXXeh0cMPP1xqjVpNC9wE&#10;O45ZUcp9sJXVaXFKE2H4bB9jP1Zg2qZ0lKWuXhK+IASiVfHLWCMv4TXpc2+66ab33nuvIBlEVggI&#10;AUPg6KOPZqpwzpw5uI8cMcnqtNjzDFfOvMh3BzHf3UcccUSDRwY5wtdppGLttXjx4hdeeCEViuuv&#10;v56I2C222CI1Z74ZiLu97H/Scccdh7Tjx4/faqutkgcrqpn5WqGVqdEFcWj4vvvum11IvnuYYMie&#10;P/ecUQFq0KIGqapSHGfBsYRwMfeRV8rqtDgJF5ac0pQXY6PDdOf06dPzpSlqxSFQRnvRuZz2P+ni&#10;iy/GaT399NNAdMABB3B+WiWsyqhpcXYX5QCB+++/P9/RQ7UIN0uAavmayzD3kVfK5LQwD1EYRIPo&#10;XMG8cBedJiKw8847M2XB0Z+XXHJJE8UQayHQ9gjgMnAcuI8cfXwmp8X9WIDL2e21QcwKIQv1trLA&#10;GNYtxbO6sMsuu0CTLV/2thJ91kgpaHn4cGaI6nK6dWnyGBfWLVjz9xct3NIxmSluRII5ST66YUHZ&#10;2Le+YNFIh2BtHNYIYIwgCFm/eCU0YnVPUNzy22jdaf3hhx86OoZYsHgTrNYyReaABT1/xsxAAxb7&#10;gY6V7MVbXjm+yGxFSNB069vBAr6Vslk4VzeCoY8h6RslrzAEbiE4/PDDK43yE2qmX0/MuAnDNTAx&#10;rU0RU9Mqp/+EPAERzOqaTGCXoJ5ABzFIjgKQ+qD5jSW2jiXz8g3kW9ORqqrhmKaGCTJbG3RPHDi+&#10;nH5rsjrjR0y4VUxIWT1xZbM3tKBSuT9d4/K7C+P46KOPwsgM6noSRHU9DMKcffbZrvXVJmdsT1JJ&#10;gEALV/EQw5CJmq+q9pWgOFDA3a+xfu9qjsOcSG6J+dzkhAR77LHH448/HpvNJltYNYh9yyoCb/n3&#10;oYceuvHGG1lg4LISTrYn88svv8wTewsRUgL9vffem8x33nmnQQA1ywxfowBlMvCcrW08IZtxIVHW&#10;8vADCiQ6LHtiGfgKQCqK2FvLWQmTqLImg5MfOlBzwvDbkUpAI8rOgK2kOPmNGrqY2OS0c1PMFkDB&#10;b577lMlMHnvCK6PvivtaGGjo4vSqZC8jYjSNKVzM3Dx3FcMIOmGMOOBgL1g4q7kMmM9szStXeUzB&#10;5KriV0VftgBhq3uxpCppaojZIhkF+Rf5SeSvVFtMa/41Lazi8RvVDCVT3BnFr9KwQ0hjQRX1K7yJ&#10;bRD5AiAJf7q2YDWkUttM5WXUSKYvohpxZ8dqGw7SmmyuIZuCPjiuVSKeE8DVAasSrlZbG4EmpVx7&#10;d00jttuJWipov/YnJnMdgt/nwAWm9sR6LTONs4Wrz+jl2kVtcsb2JJUECLRwFc81xqAiVdu+khW3&#10;7jS2d8Vx4D5wIpXaSFXPYfRlSi1zyimnwLVSy0xwWvaKeulY2CARu9qTZIfn8vg9L9hZt+i3YWqt&#10;X2WtP3J8zX6uiBW07sOUMnv7CvrUAnyivYBfXaIqO1KpaASMyJ+geCx0ppTrpPxmA3ED394iFW8D&#10;TICRdmJiGGiBz4tl6jsGSvlO2hj5BJ2OVvfcxwfPrft2XsRQ9TNAKkenZbpk93+GmP8x5GD0XU5g&#10;RIPRdxuuN3E5TXFX/ai3flW07wBXmV1li3oss1rQFsxvVarPybzMmn5ZBPM7jWobjg+44RmAY920&#10;Q8YECHoeA9BchXMGPuzVNrRYp+UaglnZr+SudfhMo1DYJ45V4BrkTOhJEgRw9dlQcj0tRawiuapY&#10;Q/tK4Bt0FEbcHmI+3AdOJGgatf0J2UzTg3bTVw0XfN1xxx3UuXHjxllFJxE8Bpovvviie5L6gxUI&#10;f4Zto402oj598MEHfsGLLrqI5+4JHOHLuoWfhxOx/D/PPPNM/rRB6+abb86/NuS35FNLldDPYNGV&#10;sHYzA45UtWgkKw41GHHxms99woQJ/p90WCjl5mMfe+wx3h566KH8y28WdQwEl8aOHcvFbv6TPffc&#10;syr1sS9k/WnGBCTpXv2QLWJT4fXqq68axylTpmBoPwOkkLAqeXLMbIhxfLWvEb8BmQ40ef+Zb6Zh&#10;w4YhFQd4OtlM8VWrVtkTai+zl+4tN8Pym/OpA13YfAJfaprLjAyY+9RTT/UlHDVqFAU5myAWigRe&#10;Rg3tfGrwst7QUrUNB4NSq60sZLfffnt++OBwIRMgWwYngI+Gg27u3LlODPtWc6nahhaLDJ2se46o&#10;aO1zjBahuiKGL6r1WpweW5ucCT1JrMCxD31srSnZZVKkvNqX0QkWQYwvJxDyrzmOHG+0z+S0rBrZ&#10;Z1FViWpHWZv5dcn3DRmpQYfRJbgwUcv8bNCxQqRXr14BKdpD4NiCYGurXtYXQJlKydKaTV7XswEW&#10;LnxlsFhCUDVLC/5aRQ1oJCjOK+pKsnO1qmO+inTFFVfQrgyHN998k38HDBjgmwYEAhirdd4TJ07E&#10;FbFUyQQ3iwrJ26Fig4Zd70yPzE72jDWkhmzPPvsspbJv4TDEooHR5nKSt/1HYdxggw0SZMbr2yIi&#10;iRvAozm5ZoF29Nvf/tbvJU0GAvp9m9qycQ28jNpOO+2UULbahhNbnSrVMRPA4PWTmcDMYSm4vamG&#10;hhbVMdqlOG8aCwjVlVYf9HVBzqrkTOhJstf26A4T1yvm1b6gw6dGtN+gR7WO1BxHMnrZNSJnJqfF&#10;Lctk5bT5qkhbZlsUCZINHjMm+j76Qfw5//KVynafLCEhqbtHgwwzZ85ESHpJOm7owzSjeNFsxFdj&#10;SD5RIYJXYCHU5akKjVTFUz0KVRaOU6dORQDcJ1Kx3c8XOGoam5SoOcGRmHKmBZBt5MiRjBKS4xSS&#10;GRV3lRx8OZOMGtX4fWOp2PKtg6dBPGo7yWZ1gmRHkNhoO0jM+EXN2rdv31i+qbySnSs0c2w4qchk&#10;z1BVQ8tONjmnW5v38beJjUopWc6EniQXmQttX05CcxzmRHJJmZxWzZy6detGR8mEQJCC8X4yffo+&#10;xgd0hWyywYrBONTK+lFz/IlDYjQW9EeBl7KtAza/YQkh8YgITF9GY06Q6o033kiWGdZI+9prr1GP&#10;mZa0jrtaNJIVh1p0zBrgAFNmOYCCT567777bn46z+tqlS5eodWo2tyuIjawvYzdxPWHls2fPDoSJ&#10;zpLVJi0fBMDCrHL24oZY9LCfRx55hOfZR2zJHBlj3XDDDTge9mvb7jKbHgwSk34sV5DTr6hY09Xk&#10;wKyx3zfJvIyajUf9FP0czN5wsqNtlZN/DV4/mQn8lhtkqLahVSVVpcyMJ6jt0daU8FWURc7YniQX&#10;gSGSS/tCcTuTNqgk9E4FfREW67QOOuggRoUJQbf2AZjaE/mXidHSotODkydP9iHjjGH+tNl8lzg7&#10;0f2m4XHzMnDbmo3fDgHan1iP1g+EmTVrlivCD0aBPmX3m57CZLDlilQ0Ynm5h4HiUOOVj60pFRAx&#10;BdGdDs5fELLn1XqUVHv5SNKAo5O02dsbXyrUe3+gxm+0yE6hUk5A44OA6YvYDyArFdWUT2YqDAj7&#10;OvIbkSCVb/vcbLPNYuutrxFfRXwS+X6Lb0EqJ5PAqdMMPp1KvIwaddunZs4+tranNpxqDWfrZygY&#10;DNZp7K7lxtKsoaFVK9vAgQODfoO6xPRgVfMKyXL6sAc9CayjAlSrQm3tK8r3jDPOoEoEU1PW2QY9&#10;cLUSVsr/j3kRijptGjmG5LREJtmx5a677spUA8uSrAQSL2DrsRiD+ke93HbbbZmk5rsytuO2rorZ&#10;bT67cBjR6UEMzOz/McccQ7YHHniA2kN7dku+RpPPAUZIHCvCfWDMmAG0zWJZn478Bx988DbbbMOn&#10;5aWXXuqvNgci0fUzhcgyuLG76qqr/NU+Vrx5Tp4dd9yRmAIY8dZ6wFQ0AkZ0GQmKQw3Whq0pRW8V&#10;XSWySAHo8PXgz1TYjDmKMMftFAcfego/cCYQKdVewAJls/Xvfvc7vE5VU8E+O0ao2Jq7RpHfTI8W&#10;eMFq10QZo7tdIyhI6wIKaHIzXELlj2rKEwbiNudp9qWq2PcKz/NqRzZis3tWcSecf8P3eyXixhdY&#10;ANwcMM2NqUUnITWQZoW+sRKm8sI97LffflAjuMOEAT1an/NbVTWcGiCi8lABrA6wugYmnMhABWDK&#10;NGFuvNqGVoNgNs474YQTbL6dZTaqE+A4UZnzAHn6nIQTzpLlTOhJ4BgVoFotamtfUb4snKMm7YKw&#10;C+ohYvCDOslMQNADVythUv7U0EMCFkmVslVaBbHgS6JFqXluqESNRxk/iJZs9rZS3DARky46iB9M&#10;3+FR3AYIF65qm2aMTrAxxTwQTC38l4QYfiw1MjhHaMUTQt5RyufFTI4fMot4TlrksdAyB10qGj7I&#10;yYobttB3WttiBtoF6ru9U1ELuu0yhhvUXHhxsK3KlY3ai7LOHLYVz4HsB8IGBP1SRjwqvI+Azf4H&#10;0cmBRlEK0e8AW3hIrfMmT7Rm8tDZN7o9KEo2CmNUhSD4HntZbbQNTBZvHUQq+ypEty75NdC26VTS&#10;N5mXxUm7puFaH/I4k2VvOFGLVwLHl9aWh62S2yYNPwI+tsJn6Xai0eoO0tg6FhXVdSaukvuimrJu&#10;o0INcib3JMgfCBC7Tyuwe2CCatuXUYsqHnRrKB5UuWQPkqUxujx/b9GpZXJkmcqr2gzJvZhRq9T/&#10;VstL+ZuOgJnb/w5oukgSQAi0DQIFta8cPQjNv9g1rTzHg6IlBL6a4+VzO98FJOEqBISAIVCK9iWn&#10;pepaGgQsCiAheqI0mkhQIdB6CJSlfX15viRj22QALdLM7VFtKbRZYyeagCnjhEU/YjRYvE1Vs6X0&#10;kjBYlpid7bbbzqAghoLVXVZQCKZP3aAm9ISAEEhGoJHtK0cPwvZtjbRUt1sUAcLzkIxITj5KSERh&#10;MeEuj9Wi1pJYZUOgvO2r9COtslUVySsEhIAQ6CwENNLqLHtLWyEgBISAEHAIaHpQlUEICAEhIARK&#10;g4CcVmlMJUGFgBAQAkJATkt1QAgIASEgBEqDgJxWaUwlQYWAEBACQkBOS3VACAgBISAESoNAKZ0W&#10;2+LYYubf6d5cvNm8jDzNlUHca0OAM/K5C9u/qDOBDpdXkbmei61rE7LoUlWBkKMwNGEajjuDP5Yy&#10;FxfYjZcFJXS39kuyi36QCo78yfN6mAaoBr2WOo2asS2l06pZWxUUAi2IAN0ZvpDrdYLL2v0/k3v2&#10;FlSqFCKB+SGHHMJljJxTzinMXL/CFwl3u3CDOQfosJO9FFp0mpByWp1m8Y7W1z6i/TE694dxYRUX&#10;KmbBhVupyOyO641Sy0IkyMP3OOd9/Pa3v+VsKo78cIls3E7g/rTzCwpKVYFQswy1wcV1aAlXUtUs&#10;jBW899578VXcLAX4mJVrsXjC85NPPrlOyhRvDKr1ywkFhpjRq/hyoVwEETmtIlAVzRZFgGsbo9de&#10;1yxrLtTwWDgnOzmTS1Bd4s9hw4a5Pwu8T69m/assmAtcVfJMyc6VksGlARxxSZlOO9wSHHDe+WJb&#10;HDU5reKwFWUhkIIAwyyOcj7nnHOEVLMQ4C5sn3X7LVg2C9ji+NbrtLgngpn3wNI0RbeqiehMHLOC&#10;zfDT5uhZgXz44YedSrYYG0RVZFylhI4tmbIkAAsY+Ugx5rW3pGBSyBeJssFtFxzR7wryKtCOP01r&#10;I+vrkmAn1iR8YYIlCoPFpwwLYIwliF7kR8jgbaBIKsdAhmCh2P5EO4BNWJRGSAtPMCsQ0eBbwQoa&#10;2pYnQMwxTTZloGkyUzKDpOMIU7MvPxjW8INFC6eRHwtgwAYGhRQPLVLDr5ZRahnt4uty9913c/1x&#10;9lEUAgTRAUEsQ6zVHMg2C4Tk/OtbP5YIDyvlNxWcyQxha/WVghdiwfc7Adc6goYc0IQLvKwuBVpE&#10;GwsSuiALMvuUDRO+GEjWli3xp1UVUnQdMRoVYl2BX+fhaJEjWcJMKvUYrqytd8LCcsKIJ2bEaHNL&#10;AKdSQWOUrHVx7qd2yqnXbibcO2lXubtbpf37mO3Gem50ZgBuF4eTmZzR28GhENyAnnzXsF2vya3P&#10;NHgIQhbiPIGyMSW5PFyGTR6Twd14S07+dGX57UCwy6T516SFBW8dWacO9JEZvry1S9krwUhZUxma&#10;CEOy29D5079D2kSCoJE1dWJp2v3rEPHfQpaHdst1Ro7uBncfseDScUM4oYbAlDyQgrXphfCBXiji&#10;8Aysn8WUUe7JTAMbwYLqBBFUM+OiEb/t1nb/HnQD1rcLGcjMQ6s5frWMUku1S1QRQyYWXpgGBjIB&#10;TBeXgnvcDc/AavaQgrCzGmhWcHeixxJJyA93q2/QsUZkjdG4xKqTAD7VxjXG2KbhaGIFcjotYFqJ&#10;HTKYre3O+9guIhbP5J7HGqbrDcziPpL2xAwXi6prX8mMrCyQooXPLuglQCMLONYh+N2LK8greFl9&#10;4AepiGvB8725+EvEE7oke5XMEmSD7hVEXFMEU/60DsIlM5ihY+apwWnB15nTdS6uh+WHz9R3rsbR&#10;74sdnegrm+p1HbGp4/OFi1XcSjBal0Ej9zMED4OqT05rHgEsjoI1SF8MWjuAWIaMHLM4rUpdqi+J&#10;r5e1DffE9Aqgtu8AX9RkU0aBDaQKmEItIOgoGDI+qkHPYh2oDyykXL8QdDRRasl2iSriOriMrzI6&#10;rQAfk9NvpNa3Or1iu9eE/BQ35+GLbd49wYtUAj/oH6wD9auQo2kU/HbtW8oXxjQKcIg+jOKZxZe4&#10;tswPw8H1D9bPRL+HXKus1mlFOw1fff9TNQGc6Cu/ICySta7Us2V/nq/Tqnd6EAuNHTuWxW03h8a0&#10;1fvvvz9q1Che8ZCBJ1WHQBrrvyydeOKJ/Dt37lz/YbW/L7roIn+9dNy4cVSgOXPmGB3+9JkOGTKE&#10;hytXruTfnj178i853aDe0bnjjjsgQlknDDFFWPTFF1/01fH5wsVMXilNmTKFah3MQI4ZM4b8Tz31&#10;lCtF50jwkvtzn3324ferr74aS9bgdddygvP06dMxhGXOyDEL4CNGjEjORkCdn4FYYazvP0EvH0+g&#10;O/XUU8njT34mmzIqQAJTqh/fGZMnT65tLf3oo49GNgcsQkLtmGOOyYIVeZLtEkukiLDAWKudcsop&#10;TgDAodImN8CE/OADShdccIGvkW/ljHBZNpqG31QPO+wwHsbuwtx88815ZXNZlipZmYbM2wsvvNCX&#10;hGlYWuKsWbOqEi+gQP/gmi0/EJ46T+uzbL/73e+o8EF3VzM7G3e6RLvmiU/cepUFCxbwbwI4yQVr&#10;Fq9ZBXNwWoceeijSW6go6YEHHnDT9EuXLuWJ9b9+st75zTffrEftXr16BcVZU/3ggw/cQ+o987+2&#10;DNCjRw/3HD/Epwf1bKuttmKa2+896f1pjf4ct5vwpbips9NOO1UlNr2etUM/Wa/hr5bFhpyal40m&#10;mh8g33LLLfbKOlkzBCkjxyxabLDBBsnZcPysfAAjIKMC0cNB/qhe22yzDXlWrVrlcqaaMqCZwNQq&#10;lX2j1JComQBLHbayqEYnFXxwJJBNtksN8tRWJNZqUZCDz4uAV0L+OkEOGPXu3TujmhiCVsPCpK1m&#10;JQRN8IqcUZdGS6wzTA4ZnNvjC4nvAzoEaJow9Cr4sIzqpGbr2rWrnwcu0A96J5chAZzkgqlitFqG&#10;HJwWPgD/jzNHN/vk51O6KXr6y6F0o6y333PPPcQNk2zY7hKRxBiSISDVbsCAAf6BCHyL2dyun2x8&#10;bSm1H2+M7oDMJ6c1lSuuuAITuP1DjREALvh7HP+ZZ57Jb0BGJJsfS04ffvhhWpYvF5wr5cnCtLZh&#10;lnEESeqwCUD1yKKRL2or2CUV3lwy1ANyzQKw4ZeGiWPAddFUo+FINVPOWHDXXXel66ASEuWB1+fz&#10;yD7BGbbSGHmVOjmRkVFsNmpjtHdyX6sJ4CQXrEekxpfNwWkhNJMqZsjgk79Lly68feSRRwLFLEDL&#10;xrOW3n777WqVD/o+ehlmKa3jZox1ww03MMnOtkTb6RL99CYnW0pfe+01zMn4wMZb7I1HEb6Xg2RD&#10;clOH7SaBqAk9LDn5VMd3RovgcupxM1ZTAdymsDCBY5GRo21JqSfRcRDCBIbM1wGyzdCmgsMUCnls&#10;ktZSgimj4iUztY/TjCGdsbrbzC3AWq9kf2ZPCXaJJVJpBrgSRzbbZhem0JzBDF5yK8hREtom9Y06&#10;z5iYb9NYyjRk2ldUJFqiBYzUnOwS3ueee45qzPeNeW5+MDq36VZ/kr9mLrEFaVzsbY/2Tn43EgtO&#10;loL5ilootXycFnYCF+J3p06dig9wn2C23oP/CKK3WXIgv5nfOi83IcNv27ySqjZE/Dznnnsuf9qi&#10;giUOZXG/p02b5n77VRlRrYjNVh100EH0U3YEWTShDjWeMaVPgW+95P2qZ5xxBhmCT0KTx5c2Vd8g&#10;A5LTVADcwqb9ppKFI0WY5XCK8MPGytUm7OjMDRFsHVBAd793w7jkoVb4LS3VlAHNBKZWqc4777zY&#10;PrRfv368TR7qIRif8FddddWtt94ayBmIEUstwS5RbGFU1SQ5stnXoSN17bXXVmuy+vPbIm7A2hpg&#10;QsoCfjIF36ZAwVxfpRnOCRMmQCoQiXpIbXRLv7XhYBP77MZlOE53YUSGDh1Ka2KJK1iFqo1FpVJM&#10;AMK00k6YBHCSC8Ju4MCB/Nuwz446YcnHaSEEvgpAqRNBR2wTaxiVKTg+XfEHLH7gk2677Tbr7CzS&#10;gbJ8NFkGTgPL8jUExJDCGZCwCl0hMtiWF3OEhHtAzXYavfTSSw6phQsX2py47UQ56aST6AT79u1L&#10;BpsXHj9+PEUgS1my8dB1u3Sv9BqM2xxlclq8U6XEpzoZRo4caTRJ/GC4QMRR9g06scQZXQG4H4Jh&#10;2bJwpOmiyOjRo00kkIwOklLrFrZDAGc4YIlO6GNKAhmwvi0xUhMg60+3WmupZMqoDMlMeUtkFFIh&#10;jJnY9qsZnU033ZR/cWlW0yopSAwCFOiGkkMwKlGrZJcoO38NPxVtMljjooFY9aNm1rlCk4VpNA9f&#10;b9ReKp6zmu0yTKaWEfwEInzqwQjdzayXXnpppRgoWha9AX2C5QcrauABBxxAS2RKoDatXamDDz6Y&#10;8S7I2xcSiR+4TyqMc2N1sogtTlwJjdT1pTRbv24ngJNcEF426XXCCScAVD2zFEVoHU8zNXIxS8Ci&#10;NR4Xde3TtNUj6xP5l4+RIAKeuFW3cmBLSskhmC521rZJGd8ggJtFLPMltjvB3z+BPO6DyKLz/a0J&#10;5ISU85oWz+pH1jrKEIcOZVMDRgOa5HdbZAwoSAWxwkEUciUbmZzRrRWpHC0G16HHVGoQkRwNUI7K&#10;YIYzImY4KxXEK2Nu17kE1ndcfGGi+5N81qlMyYwkzsS22cVRsE17CGkPY3G22uLH7lvxqKEDao5L&#10;JbsEGMbu93BVIhYHao4Rt4pti7UuZ6zVYh/6usSGvKfuQnHNxG9iCSHv6JUF/EBav2kgkvtAtCZf&#10;KeTdMHQ70qx+RvGsNuTdyFpfF0T8Ry2ejGqW2PqowH5fasi4/STJ4CQUNKVcDxxszqnU81T1PIsH&#10;yUjw7z4sNXcWlmbI5I2oqYyUoVoEaCrBLuNqKRSaP+qMA3ZZXGOhEhZEPLtd6Hda2YJV4eM+Baoq&#10;pcxtj0AWD5IRBOpYbtODtkjj4lgaN07sYE4M5IMQjA4Go4VUr8ouHDzIPFvrXA5XM442rZTXFqWa&#10;xVDBtkcgH6dlK/B+CEbbA9cKCrLAFoRgtIJUkqEqu7D6wnCTxbOyLIPH2hfhWSnklVvmUTUQAgUh&#10;UK/TssVAOyVz4sSJBUkpsj4ChA+xqswiPPEsQdydgGoiAjXbhdAAFvabsu2pZrgIZaIS0vYtEfZC&#10;6ArLIfXs4qhZGBXsKATqdVoE7NrJ2ZyKpPramKpDdD4by6yPKG5TSGN0aScuHWUX1uEIlqPtk4ji&#10;szCc7EeHtJPdpUuDEfjyxHtWwJK52pDfHcjWYBHFTggIASEgBMqLQI4ehFOs6h1plRdHSS4EhIAQ&#10;EAKlQ0BOq3Qmk8BCQAgIgc5FQE6rc20vzYWAEBACpUNATqt0JpPAQkAICIHORUBOq3NtL82FgBAQ&#10;AqVDQE6rdCaTwEJACAiBzkWgfZwWB+EQDck+R2fM4IpPbn6yI58rHT3Ac44Dr3RDT+fWEWkuBISA&#10;EGgZBNrHacVCakdBW+KUKc4d4NoRLtuNPeqNIwm4norzqMpxOH/L1CEJIgSEgBBoGAJt7rQ4bMZu&#10;LiZxTzFOy+4L4Gad2LvUOO4T38ZFXA0zgBgJASEgBIRAdgTa3GlFgeB8Uk6c4sa2Sy65JBYmTlDk&#10;6PTgouHsgCqnEBACQkAIFIdAvU6L08ZYOgouLWUQw0N3MyxrRSwUMeixRSYWlvz5N1uLCubryMND&#10;f3XKShmROu9xYDjFyWncBxELq922/sADDxQHuigLASEgBIRAbQjU67S4WRzGwbGE5q7sbi0cGGtI&#10;DFzwE9yyyi2R+LD99tuv2qEMM3vcfcAZnZyUWOct9Uhll75Xcn6HHXYYjGoDVKWEgBAQAkKgOATq&#10;dVqcMk6wA/ELvog4JHe3ljsDniUlMo8bN+6FF17gttaRI0cG47NkJZmyY2yU10Hy22yzTQK7HXfc&#10;kfnDqsQrzkKiLASEgBAQAg6Bep0WhMaOHcs1Ga6Lx2PR448aNYpXPOTOJxxYcJ+pRTrMnTs3uyWY&#10;ssvLY2VkunTp0ow5lU0ICAEhIAQag0AOTsumAe+9916TmNUgxl42g2f9/j777BMoY7dAcRdXdiXz&#10;vSLv2WefhXXPnj2zC6CcDUaAT5/77rvvggsu+MlPfvKjH/2IOVuqDf/ymyc85y15GiyV2AkBIdBc&#10;BHJwWgyAWK+aMmWKDa2YxDv11FObq1Uq93vuuQfP2uChW6pUygACn3/+OYP1k046afTo0eyZY93x&#10;1Vdffeuttz744ANe8S+/ecJz3pKHnOTnldATAkKgExDIwWkBE+EYrDkRc2ERGTb2InXp0oV/H3nk&#10;kQBKix7cfPPN3fO33367YXDTxzGfedFFFyVz1DisYRZxjB588MExY8ZMmzZtwYIFWfwQechJfkpR&#10;tvECi6MQEAINRiAfp8W8zYYbbnj33XcTkeFCMNCEpSxiLvgiDnbyTp48mfx2naX5Bj/EnMyshBUE&#10;BJGNxIAgVcLV4EweIp7GYQWZIJYsvoeaQ8V45513auBLKcpCATo1FFcRISAEyoJAPk4LbekvmBhk&#10;BGMhGC5xfhK/CTE/++yzGWDhM9hxhU+67bbbbJkK34ALoSx7uSzDIYccwtxdLggSKM9phJagz/GD&#10;HOOEqLfffrujz8CLvV/+1rHZs2fvtddeuQggIlkQYIPBOeecg7GyZE7IAwXoaLtCnTCquBBoZQRy&#10;c1rMzzBD6EIwnM4MtvBkDGsYb7E968wzz+zWrdvLL79ssRiWcCE4EsvAWO2WW25hE3EuqCESMfeW&#10;6MsQg2Ocrr/++oSwDot4POigg3IRQERSEbj55puvvvrqjz/+ODVnlgzQgRo0s2RWHiEgBEqHwJen&#10;TrBdN1lum8cLdhAHRejr8VjsHWYnVulQ8AVmQIZ7q/+rv9QgNEx4vMudd95ZBDsmgYkzLIKyaAoB&#10;IVAVAlk8SEaCzIrlNtJiMRyuLgQjowStlo3lNAZ8rI60mmBtKQ8fB6yDFqQalDVPWBC2IisEmohA&#10;Pk6Lk5no6/0QjCaqVDNrtDj22GPRwp+6rJmaCiYjQMQE87SrV68uCCgoQ19xGQXBK7JCoFkI1Ou0&#10;iGIgxoHYChTgfPRmqZELXxa6OGKKni4XaiKSjMB1111XwzoWlY1p6p/97GdZ4IU+XLLkVB4hIATK&#10;gkC9TotTLdzpgooRL4vVmy4ne6pqWDWcMGHCd7/73aqEh4v2b1WFmDILgRZHoF6nxeWKxHEwQAlO&#10;F2xxtSVeExFgRzAnklQrAB7rwAMPrLYU+eGVZZ9yDZRVRAgIgcYjUK/TarzE4lh2BH79619XtYN4&#10;k002YfdebR4LrOAFx7KDJvmFgBAwBOS0VBMajcDzzz+fkSXuiuUrAlPrnHnOzjGjYMomBIRAsxCQ&#10;02oW8h3Kl3PZFy1alFH5E0444Xvf+97Xv/518r/77rtPPPFExoJBNjjqPPjaoFMpIdBqCMhptZpF&#10;2lyeOXPmfPbZZ9Uq+fvf/57T3P/4xz9WW9DywxG+tZVVKSEgBFoKATmtljJH+wvzyiuvZFfyk08+&#10;Wbhw4cknn/zTn/502bJl2QtGc1bFtx5GKisEhEChCMhpFQqviIcIVDVNd+mll3LJdS7+piq+MpsQ&#10;EAIti4CcVsuapj0F+/DDD5uiWLP4NkVZMRUCbYyAnFYbG7cVVVu1alVTxGoW36YoK6ZCoI0RkNNq&#10;Y+O2omosUzVFrGbxbYqyYioE2hgBOa02Nm4rqrbuuus2Raxm8W2KsmIqBNoYATmtNjZuK6rWpUuX&#10;pojVLL5NUVZMhUAbI5DbJZABRtwJ+exX6dNPP80l+itqg2233ZaeiM2nO+6447e+9a02NlI7qfaT&#10;n/zk1VdfrU2jgw8+mCs6Kcu2LYLgqyKyzTbb/PznP6+qiDILASGQCwItegmk0+0vf/kL+0B/8IMf&#10;0EfMnTu3II8FOyjjFK+66qpDDjnkrLPOWrFiRS74ikihCGy44YaF0q9EvFl8m6KsmAqBNkYgz5HW&#10;3/72t1tuuWXq1KnuyIMBAwZsv/32wPed73wnx0UFFtX/8Ic/2Be3c4rQHzt27JFHHtnG1moD1e67&#10;7z7uC61NkXpGWtzt+f3vf782violBIRAPQjkO9LKzWn96U9/OuWUU9544w10Y9ZuzJgxDLbWXnvt&#10;elTNUpbpRy5W50xVCw/beuutGXt985vfzFJWeRqPAJt8+bCo4SQnRK3ZaVEPb7vtNg22Gm9ucRQC&#10;IJCv08onEIPbH/iSNY/FXfXcBEHH1ACPBbt11lnnhz/84b333rvbbrvxJ0ejsuyhqcKWbSp4Dj4s&#10;GiweHOWxGoy52AmBghDIwWnx1fzjH/+YpSy8FOtY3CXRvXv3gsStRPYb3/jGlVdeOWnSpDXXXPOt&#10;t95itZ+5ygbLIHYZERgyZEjGnHllazzHvCQXHSEgBAIEcnBad955p42xzj///J133tkxmDFjxsSJ&#10;E/fee2/GXqeffvqsWbOKRn+vvfaCEVxY8XrggQeKZgf9+fPnDx8+fI2vEhcV8uSZZ54ZPHgwf/K8&#10;AQKUkQWBM42cv4UXHMsIlGQWAkIgikC9Tuujjz6yzprZOXyGMWDUNW7cOHzYk08++d577/EnNyER&#10;4MfhpytXrizUDCy2Dxw4EBa/+MUvals4oexdd911xBFHMF40b4T74UlUbFSjN+zWrdvy5cuXLFmy&#10;2WabEei/yy67gMMXX3wxc+bMQjUtL/G11lrrsMMOa5j88IJjw9iJkRAQAoUikMlpsW6EEIQ8REVh&#10;/GS+gRlC9xb/9OKLL0YzE6GOJytUHycJZ83hMqvlhR/CRY0cOXLevHms0l32VeIhTxg/8cMnyEIa&#10;voo5yY022oirdRlQ8oQMXKVRLd9Oy7///vv36dOnWq3vv/9+VnRJ2TdpwQVe1TJSfiEgBPJCwByH&#10;OZFcUianZYvYsZc7PP7447wiot1t7/3Nb37z8ssvVxLu6aefnj17di6iVyLSr18/Bj28reGiW67K&#10;ffTRR3FUixcvvvjii0/7Kr3wwgtMgeLGghk/+lCQ8W+Ct2lSfFihCrYHcaBeb731CtUF+nAplIWI&#10;CwEhkIyAOY4cI6EyOa2NN94Yrtx3HhXu7bff5qFtxrKU6irMzxWaTB4iMqriwnLU9OnTGSbiqIKC&#10;zBbeeOON+K1gntBXnCJMD1bFsZMz821BnCeBMwWBAGXow6Ug+iIrBIRAFgTMcZgTySVlclqbbLIJ&#10;zFi5ibK0hz179nSvUu9EJyo9F9ETiJg8wWxeKtNrr72Wz4FKk3us0vGW3dPQufzyy1nrYkxGsnUv&#10;S/zJW/tNnlSOHZ6BxT828xUEApTdImtBLERWCAiBVATMR5gTySVlclrmA4iUy4VlyxJhfY6RU8Lk&#10;Hm/NLTEUI9SCwEgSP1ziT97an9HhWssq3kTBfvSjH7FemO94C2rQhHIT9RJrISAEDAFzHP7Apk5k&#10;MjmtHXbYATZMjkWZ9ejRg4dLly51r7797W8ny9SAvaUmT7VrS8y9Dhs2LEH45Ld1WqJji+NdGN3m&#10;tb4FHajJY3VsdZLirYaAOQ5zIrmkTE5ryy23ZEaSqckFCxYEXHv16sUTDsZ1z3ffffdkyfbYY49c&#10;RE8gYvJYOIZS6yPAPN5FF11UQzxhoBoUoKNZwda3uCTsEARwGTgO3AdOJC+VMzktmNmZAtEgcvNA&#10;bObl7EGT6cADD+Sc3ErysY2p6PEKMFkIRqr7jAr50ksvJSBL3GOOMTB5mbA96BAxwUG67OSrbd8x&#10;pSgLBUVetEd9kBbtgYC5jHyPpMnqtEaMGAHvRx55xJ8J5AlftXbGIJt5HcpsXbIdvkHi4qsG7NMy&#10;STi0104jzJ5YkWJZKyF8gwGcvuKz41lDTvZUcfYxpy3je7LsCCYPOclPKe3HqgFwFRECxSGAs+Bc&#10;JOib+8grZXVaDO4YuLCP+Pbbb/d5r7/++oTV8QSP6g5q4iRAjsnAP+E2WFjiT8riySZPnty1a9e8&#10;RI+lw80Xtq+Zzc7Vnth7zDHHsKxF9xdLGY14O2HChELlF3H8EBsMrrnmGmoa+7s5GIz7G5np5eQR&#10;XvEvv3nCc96Sh5zkz+LhhK0QEAKNRODWW29dvXr10KFDc5wb/Lv8fvxbwm9OY+LQB+YDCWr3s/31&#10;r3/lNCOGVlwizN7hjNSKyEZoHwF+SHLUUUcBVg0sLPyPLVlBWZ7wPBormBA9WAN3FRECQkAItAcC&#10;uAmcBT3kn//85xw1oh/OdJ+Wc87sUuLbllU1tjT5R7lzNQnDFJtYY5aGQ9aLHlEF3wvcRcIxFrav&#10;mdhK5KztpHk7xolwFz4NuFISahyWyAiSJ6CP7n5Eoh2Q4Z8xyBMcJxZq5OeMeAkBISAEWgoBOmQm&#10;pQjB4ORP60jzSmyBzTo9aCwZwWy33XaIcuGFFzKUcXKwDD5lypTevXvz5MEHHzzooIM496jm82qr&#10;Uo+DrX75y1/C0TwW8fTM49XmsSiOT7JDm4hD48B4ErOaODCe4JyqjaGvShFlFgJCQAi0AQK4BhwE&#10;boLemMFM7hpVN9KykQdhWqywMVNJn+5vC+UKK4Y4U6dOde6KMMLgoKN8Ffj973//yiuvGM11110X&#10;l87lk/myEDUhIASEgBDIiAAeiw/9p556ipED0bw1jx8qsfvytCHeVTudxbGw+C2GOARunXvuuYFY&#10;LH1dcsklLG5lVDKXbAT1cXdX7gDlIpuICAEhIAQ6AQFmBRljsemIM91Zr+nbt2/uWtfotJCDKzlw&#10;V7ZrjCjB6CEXHB3LRSQkfJsbDOWrwLbbbktcO9EfRNK7M+bzZSFqQkAICAEhkAUBDpXFF+AUGDzw&#10;owiPhRi1Oy0K41SRbOHChfxmoDN69OgcT5fKgpHyCAEhIASEQNMRYLWI6HYXVcBgq7hJr7qcFkix&#10;dsUiFlujmMdkU9Q+++zDxiwdSdD0OiQBhIAQEAINQICZQHbosoMYF0B8AxfHE3lR7QbZquSs12kZ&#10;M9wsrmvOnDn2JxOGgwYN6t+/P2fp8ptzj3K8s7Iq9ZRZCAgBISAE8kKAtR4OWGACkNtGOLudjUDu&#10;kkXi8nBXDZhsy8dpGSKscuFvn3/++di7IvNCTXSEgBAQAkKgRRBgWMK5gpzSlP+ZFxU0zNNpORZ4&#10;r+eee47h17Jly3BgeGb8c4tALDGEgBAQAkKgNgSYM2PmDEfFjY4MqrhtpGG+yglciNOqDQ6VEgJC&#10;QAgIASGQjEDVJ2IIUCEgBISAEBACTUSgumOcmiioWAsBISAEhIAQkNNSHRACQkAICIHSICCnVRpT&#10;SVAhIASEgBCQ01IdEAJCQAgIgdIgIKdVGlNJUCEgBISAEJDTUh0QAkJACAiB0iAgp1UaU0lQISAE&#10;hIAQkNNSHRACQkAICIHSICCnVRpTSVAhIASEgBCQ01IdEAJCQAgIgdIgIKdVGlNJUCEgBISAEJDT&#10;Uh0QAkJACAiB0iAgp1UaU0lQISAEhIAQkNNSHRACQkAICIHSICCnVRpTSVAhIASEgBCQ01IdEAJC&#10;QAgIgdIgIKdVGlNJUCEgBISAEFgDCL744oscgViyZMlzzz23dOnSZcuWvfvuu++///6nn36aI32R&#10;EgJCQAgIgQYjsM4662y44YYbb7zxJpts0rNnzx122GHLLbdssAywW4OUl9PCV82YMeP555/HUTVe&#10;E3EUAkJACAiBRiKAAxsyZMiIESMa6b3ycVp4qWnTpj3xxBOGF5oMGjSof//+PXr04DfOGRfdSCjF&#10;SwgIASEgBPJFgAkzps3o7ZcvXz5//vx58+a58cnuu+8+ZswYevt8OcZSq9dprV69+le/+tU999zz&#10;2Wefrb322vvss89uu+3Wr1+/BoguFkJACAgBIdBEBBYsWPDkk08ywYYjoP8/7LDDjjrqqDXXXLNQ&#10;kepyWh999NGFF1740ksvIeJee+01evRoJjoLFVfEhYAQEAJCoKUQIHzh1ltvtZm27bbb7qyzzura&#10;tWtxEtbutN56663zzjuPfxkSnn/++VtvvXVxUoqyEBACQkAItDICixYtwhEwYcjQ5YILLujdu3dB&#10;0tbotPBVJ5100sqVK5kJPPfcc7t3716QfCIrBISAEBACpUBgxYoVzL0xZ0gQwzXXXFNQdAZOq+p9&#10;WswKMsbCYw0dOvTKK68sl8caPny4BUzWkO666y7KPvzwwzWULUuR448/HoO+/vrrCQIDAjDWptHl&#10;l19O8Weeeaa24lWVCnjVY/qq+FrmRmpag3idU4TKRpXDHJ2jsmmapS3niwldBx5h1113JWSDwQw+&#10;LF/6jlp1TosFN3wpIy3GWKeffrqtuXVstSjIJCIrBISAECgjAngE1rTwDswTMltIgF4RWlTntIgV&#10;JPKCdSwcaS5RInzUH3HEEaX4DkJOdmHvu+++ZoYSSZ693lx//fV8H22xxRbZiyhn6yNw00039enT&#10;p7ly8mk7ePDg3AfZjCdomM1VrTW5N6st4xfwDviIhQsX3nLLLUWAU4XTwnkS3Y4QuNC8ZgWJPJk+&#10;fXoRihVNs7ySF42M6LcaAvfffz97/5sr1bPPPsvOntxluOGGGz744IPcyYpgPQjgHfARULjvvvvo&#10;J+shFVu2CqfFDmKGe0S3K1YwdzOIoBAQAkKgbRDAR7DjmOWkIgZbWZ0WX2pE4rODjP1Y1SJLCAMz&#10;A1+GKq6xBmN5t87P2vguu+wCNZbH7G2UMsN/nr/33nvuFXMdQUCELXq7PExBwMUIVpqRoAgTJmTg&#10;32Byks3eFOdjIXjrL60nSJ7MHSIOCohUCnlwUQMJclpABIEhpoibePHlRwt04YmhF4WOh8hA8bPP&#10;Ppvf0WgFm9VxtnOkfEtVsm/GeuJjAq/oXDES2qqyE8OvDE68jLNPqAAdCAbimdFjZTZYKGg/nIRZ&#10;apoj6GuBybBFRqOY4Sqp6aqlzQEGldbWmx999FGIGHoJU/EJOCdUKii7VW1XW0AShF2ThC9tnJy0&#10;d6u3DpaEymNoQ4TKadYHBBcJZYpDB+1MteS5R1MhWpOhHJ07tZYSW9vhiAyOlG/KWKXI4Edv+XUG&#10;1r45aus6IG5ABfgEbTkZTJMcqF1Ds46xnniio48+mqnCOXPmFDLKZ6kmNf385z/fY489fvGLX0Rz&#10;Pv300yh82WWXxRI57rjjeMu/Dz300I033kgcJAc7cRAImV9++WWe2FuIkKIUKEUG/nWvOCOKJyz3&#10;+U/23ntv+/POO+/kLX/yg8QP/nSU7U/YuQyHH364PbHi4It4sLDiltNeoaAjVUnyZO7IbJIjD9SA&#10;IlZleKXKaWccQwFRkdlBYQLwHPrGBXVICEweYPeVtVJmAiNifANqsCAPJgANC2N1mJAzwb5Ra/oY&#10;mjxmTYgY4IE5rJKYCk6jwCJWFgktm0Mj4OWrBlNy+uJZu/Irlf/WylLKt1eyrQPupgXoOSRdk0k1&#10;ipFKVhMJXaU1SK3JQByZ7Yk1Mb+2+Dom4JxcqSBiPQAyoKMpaHZ0eJLB6glv+W21MbXyGOz8CzXr&#10;PXwTo4jxNbuQrFcJkuWBAuC7puc3CmuVTiQrbi0rSs1XFnlAxkfbVwqOVqWhT057ZUi6BoVlXc9T&#10;W9dh3aPDB6xcPxy05WQw/caIwK6vtvZeqZuKxcd/iL/Aa+A7UnNmz4A8X6YsBUaOHAn7V155pVK1&#10;iHVaVmOczSgb9A7JDs94BU7F6rGrUtbmjQW/qY6Y0BfSr39muSCDNTCrtdZB+DXYtYSgG4pKnso9&#10;yjq2mSFGqpwGC8nvg0wAkPHJ2kNAMExQ1n00uPbp3IBf0a2g75/Ibx7OPUy1b1BbAgztT5qrny14&#10;iOSkWKAQxreUNWBX2RKclnUQ/peQ77mjNdxg8eVMtXWUe6CFdeKmV7JRsqjp97DWInzDBf1XbHuv&#10;hHOWSmXVwP9igIX15o5XAAjPUyuPie1/SZiJ/a4m0LRS7xQ0aqqNa4zR7xV7G1RLRxmxg5rgt2ur&#10;Wn6P5woao6Dzsbep1alS12EfCr7WrqXEOq0EMM1AfqOAVJ1OC3+B18B3xFa52h5av5futBYvXpzA&#10;O8Hx0DIDTK1HDnq9SqM018+6Ppc6wW+ru9Zf+7+txgQfTWYMI2WGDD42rY5aPTMKsfKkOq1U7tYv&#10;VPrU9U2YKieZkTP4GIz2xUbTviV9uFyrC9qnX9ErUfO7iVT7Jjut2O9Zf+RRSYbY6m4Fne0SnJb1&#10;Ee4jF2pIErjnqDl8x5lqa5+79VZBR2atxr5hrQ5XMkqgbKyaQQ8b9GWpTisB5yyVynTx8UTm4Psv&#10;6rRSK09sKwi674xOK5AN8exDwXULrofhiQlW6YMyWvdohq7yJAzR/M+UgEhqdarUdRjN2JFQrNMK&#10;Oh8fzFjJo1ar1tPYaAcPUm3BSvmROdOaFvdjWRf5dy+X+T9myTkY2OZbXbIZ9uzpoIMOAmtb/nng&#10;gQeobZyHz++5c+fyL8c1ArdFab/55pv8O2DAAJ+dTab7KQjp5kB63rJdmn+ZqsbYFLEp3eRttgHZ&#10;VO6TJ08moBxp4ZJlk3KCnMZ6o4028mUwAVxQvnvFQcb8tjAe3iIAMNpb5u5pn7FBw0bNoK6U6rQv&#10;ZuWQzYA4SmECQz5VBpYBMBPz9SRuFUgQ1X8FC1RmNcUWXVi6QJJjjjkmubiPdqqtfVKG/Pjx4/1q&#10;aau5llKNkqpmr169AuFpdxnRSMY5S6UyRrEn96xatarOyhPdgFFDuGBUNk7JcxBheiqAWxKjYlA9&#10;gsbla0HlpNaRh1rHupQfFQkdQtViVaYUXWgs2dTqVKnrmDhxIs2ZusRqn6vPCXZPADNB8uwVKZrT&#10;vIZ5kLxSJqdlrc4692qTm3G2eWdL5sAzpu23356cjz32GF0M8fE77bST9WtPPfUUz2fNmmXzey75&#10;jNzvBF5+lAfZZs6cSSlqHq4L4akKGeW0bAnc6Ztee+01vrip5fvttx81PmCdzKiqzAmkgAsYjRra&#10;2cdapZTQdK1I/fZNhbeSDCwa01zZhjHsq2TjlYxp3Lhx9FlUKvIneO5kalXVNFvOCVLfvn2NRYJR&#10;6lEzIxqWLdXWVVHLkrkBlaeSGPaRagn3w6fbHXfcwW9aBBWD6lGpIBnwE1OmTOFfah3boYKv+YTj&#10;YpMRrqHrwAkxiGGgBmXGNHxiVgoeyWKOIg66Na+Rb+B7JqfFHcQwzv4l6wDq1q0bDnznSKrK/2EY&#10;qgVRKNwwSd2ykcTBBx9M7eHjBfo2kiAZ6F26dIly9G0W9P6Q5e3mm2/u8lCcughl6mU0zKyS+bNw&#10;p27RHqhndGGMOO+9996EypQqZ1DWBIiO4R555BGeuzP4ufmGP+mvyUn7tD+jyagFEVmBSHXaF2va&#10;zr/AOiBjn4SVNDLB2KMDjC+88MJpX6XkQWHAhRpIpbIRZ6rnrgROak2zgmSzH9Fq6XqxSkapU82E&#10;2uW/SsA5Y6XKyMjPVmflqYqj76KsIB+7tmBjiU83+zylSth1gJXo4xv4wqAJX3zxxdS6YJYitkob&#10;KfSlYsd+etbZdSCDfWozkXPJJZdUhYyfefbs2UHZKG7VEjevYR4kr5TJadllXzXc8cXMHt2ii+6N&#10;Cm1fmqnQMInE4ICZQFdFuOwZymwdo5bQFxjlPffck39TzUYpJwl1iKMUIWJl/SpFvwnfStMsUclT&#10;ufvE7VMuWfEEOWPNf+ihh6II6viM+E3nzsDUzQzYR8BVV13FhQL+84CmqXPttdf6z9nr7v+Zat/k&#10;anrGGWcw6AzGsqb1qFGjnEEDjXyam222mfvThytL8zj22GOpVPZlXclzV6KTamu/ID0g/eMVV1yR&#10;MFZONko9aiLJwIEDg7oda+tYnDNWqlTA7Zq9Dz/80OWss/IYHWpylhkImoCfDaNT8caOHeuE+cEP&#10;fkA14DlV4pRTTklWx/d2fFX404N0UNEqbdTQl3+DFmSvUqtTpa7Df043yKRUDXOnJgOeGJ/qD9T4&#10;DW6plk3OYF4j/+vsU5fI9t9/fxbTPvnkk9ictgxL98ekn5/8KGoL2GUChwyg468cWvgpbxPCMSxe&#10;wEIwnAy2OBm7/IswNhtjQaVuDdwWJ6noLgTfhvZuHZv8flk/fC66JhmV3PJU4k5+CyeFnU1pxq6g&#10;uoCRBDktECMaO2ArusCCJKY+v4OwLhdvYrBHIw7cE4vggMuXobtf7R8wAH2+9iTBvj79AMNoyLvN&#10;VfoxTlGNLPzEohvQzgWRG6RZAjFMJItoSA7BcAv15IwNKqlk69iwHWcXZEbHoOqapoFRqlUzVmCL&#10;jbTAaL8F+RpVwtnVloRKFRuKFSBgTRjbWTi1L2elyhMbPxJUP2d05A8isIyFyQZfV1WsVgdBtuS0&#10;PKkhGJbHouf5l1J+IEZslXb6WvW2OgMOfh2oreuAlEPP9HL1PzYQI6jDPpi228dXzXq/hG4q1XGQ&#10;Aa+B78CDZMmcJc/ffWRqVriSKmWzahFN1iNjRes6LQMGBlw/Mods9tYP4Inysjx+QasBQbdrbczN&#10;MptXc7XZbAARtwxmrcixQxi/LJJXCnm39hCVPIG7RSUZDoHnDvR1croFp0BO8get11fBaWfqR+Og&#10;rL+ODewMemdnO6vN0XDqVPsmOK1o9UDxaK8KzoFGRpOcZixftuxOCwqVqlCsOaJ1MsHW0U8cXwsE&#10;Nhfi06xklKrU9J2BT9xVpGh7Sag5GStVFqcFKdtohb2ct06uPFmcFl2tZYNygtPCHChurZWcsY3C&#10;3HY0zjCwO1xcbeSHCeB/xgVK8cr/NvXrDLXXjymtoeuguN+1+sat1mmhpq+aLTfWHz0I2WT3kep9&#10;ggzY6Mst5dYDJiQbvdqqtVIDECBGg6F6ql0aIEl7s2DBkhmh4u5QaG/02kw7agLrVXTcVa24txkI&#10;gToESRKPhmOu5xDtfN0HIbiZ1rTa2zDSrjMRsNW+5ODJzkSmM7VmlTc5BKMDYSFOioFpPR6rCNDk&#10;tIpAVTRLgIAFblQbglECxSRi9QhYPEVqCEb1hEtcwsJVWvDmF00PtmKt0vRgoVZhVpDvx0mTJrFK&#10;R+ByobxEvMURsCNrL730UhaH2D7R4tIWJx44cFcie66NxRtvvME8BENPgunr3MCn6cHirCbKnYIA&#10;rZEkj9Up9k7Uk81JLNtwmAC9cycDsuOOO5rzBg0S/psojPo9VhGQaqRVBKqiKQSEgBAQAl8ioJGW&#10;6oEQEAJCQAh0LgIKxOhc20tzISAEhEDpEJDTKp3JJLAQEAJCoHMRkNPqXNtLcyEgBIRA6RCQ0yqd&#10;ySSwEBACQqBzESiB02LfH0d32HaKjk0BCOz7A5MsN0l2LGJSXAgIgbZEoAROqy1xl1JCQAgIASFQ&#10;AwJyWjWA1vwinK3Ccbp2H2Zy4jKzPn36pOXSeyEgBIRAORCQ0yqHnWqW8v7777c7mZSEgBAQAm2A&#10;gJxWGxhRKggBISAEOgWBHJwWIRIEBRApwI/u3bvzm/Ne7dpm94QZKhc1wIQVeYJL1slM2YwnCkOK&#10;nBAhQRmCzlwuYIEfgwcPJgNkOSA1uJMbCvaWBCmkNbGNjhHhX78W8JaH7gkEzz77bLg7Iq+//rqf&#10;P5mF5QQEX4yAQkIddJhbHoRBRxPGwWhacC8XGUzIDg9m6ZQ2LT2FQFsjkIPTMnwuuugiDgm+7bbb&#10;OIeUjvLYY4+lT+c6luuvv57rNblnb7/99rNO+dBDD+XfBx54wAeW7vv9998/+uijU9GmL4bUBx98&#10;AFlu6uS47vHjxwdxdByCecABByADt75yFCano1599dWOMrygwJ926TW9/CGHHJLKN8gwevRoyNr9&#10;s6g8ffp0d5+peaNUFrgZLp3DadkF5NwCwJnKgXPNKBUOFY6nnnoqpLggatasWRTs27evu4iZHyRD&#10;XkkICAEhUG4EUi88Tr4v2a5k9i+ctie4E3fRO52pOQnjZTfv+dfA0+NzNUCsJMFl3vzp3yptl5RT&#10;3MpaZlizkOOo2aXs9if5ecsTnxeC+SoYEf+SbDIH11fb3fOOCH9SxC78zs7Cv2zbVp6gkwUE/xps&#10;k9Yn5QsWe2d5qsWbm4FPnF//+tfnn3/+v/3bv/3rv/4rvnafffbhX37zhOe8JU9zhRR3ISAEsiCQ&#10;7D6yUPDz0NflNtI68cQTneu2U+7xTO4iFotzW7lypeUZNWoU/z722GP2JyMwRipjx47N4vx33nln&#10;fxYRFnggBl5+WTL4t20edthhvLUZS5gypLvgggv8/OPGjcvC2s/DPUz+NTM77bQTb1etWpWRxR13&#10;3IHv9PkiMA7mxRdfrFaSnj17UmTOnDlulFbn/TfVCpBX/s8//5zx4kknnWSjWIbUr7766ltvvYVx&#10;ecW//OYJz3lLHnKSn1d5CSA6QkAItD4CuTmtDTbYINC2a9eulfTH8TCuuuWWWyyDea/sk1c4OZZn&#10;8ExMizG5x8RawKh3795R1uZR3nzzTf4dMmRI/bahx2QKFBmY4rPJQEtZWKACvtOWmlyy9adqE96O&#10;gRdef6uttmLK0Xxz6dKDDz7IJcLcJrxgwYIsfog85CQ/pShbOn0lsBAQArUhkJvTqpY9CzD00bbK&#10;dcUVVzC/54+NEqjhKnB4U6ZM4d9hw4axZmazf1WlOscijGlwVKxIMaeHDIzkbILRT6ksENuWmvxk&#10;837VptNOOw1JGNoCzoABA3Cl1VJoYn58D5JPnjz5nXfeqUEMSlEWCtCpobiKCAEhUC4Emua0bFzF&#10;GIuRAR1ulhAMQxZXgYdbvHgxE3R01hkDDgOrBJGBseEPb7/9diVb8oHP8I4VLJwEMpA222yzqlh0&#10;69YNrRlxBql///61VSBcPoC89tprdN9cJF+W8RYxI+eccw7WrE1rVwoK0LEIFCUhIATaGIGmOS0G&#10;IvieqVOn3n333YyZshzu4MxAfvcb9xOdHkwwmAUmXHvttX6ec8891//TVon8+EZ8QHTurlevXq4U&#10;H/vudxYWBx10ENODfrB+zZXM97igauuFNhdKGjhwIP/WFpRYs0gZC958881EdX788ccZ8ydngw7U&#10;oJkLNRERAkKgNRFomtMCDkZX+JvsIRiGIB6LdXhmwHBX/MtqfFXTgwxlLELdwsRJ/Ag2SFlMBHlY&#10;IiKYHtdCTLzvKTfffHMkIRbAUWDk5AychQUDRFgQrA8LiMDFVumCIWCWSrNw4UJ2aFGcsogKIIR4&#10;EO9uZU3UE044ARYtdcAu3oUo0NWrV2fRMWMeqEFTfisjXMomBMqIQDOdFqMrPAGzZNlDMICYcGe2&#10;XjEDtssuu1AW15K6ehQYhmk0lo6YUGKmEZ/BWOT2228P8vCEeTa8IxEWDAeJGfFP8MO7OArMSh18&#10;8METJkzwKWRkARFmtBADLuxpAw3nbLJXJsaFuO3TTz8dQM4880wW2/gUcJgQoIgioASLDz/8MDvZ&#10;QnOiNSPsglhAWfOEBWErskKg6Qh8ecQDUfDJcuy5555kcBHqOQqNJ6DDjZ6OkSOLjKQI4aNzJ6wj&#10;Y/4asjWARQ1SNb4IERN4+rxmBWPlX2+99djt3q9fv8ZrJ45CQAj4COTrPuhFmznSYraqqhCM4qqC&#10;zZvVHASRRbAGsMgiRivkue666zJ6LMavjHH5WrLE5raf/exnm2yySaoW0IdLajZlEAJCoHQINNNp&#10;EbxQbQhGEfgSpHDeeedB2b4IikgNYFGE2EXQZE9VlljB3XbbDRd14IEHbrrppk6MjTfe+Hvf+x6h&#10;mz/84Q9TZYOL9m+loqQMQqB0CDRhepBIPFYdbDmK452qihvMBV/mJAlcdHuf2fKFMCzg1xY9HytS&#10;A1jkAkWDibAjmL3AqfuxGEsxT2vb1f/85z+zRMe//Mnqo1vzY9XwySefTJb/m9/8Jh5urbXWarCa&#10;YicEhIBDIPfpwSY4LYLcCBlgjMWqQ45+InstIeaQhXoLlCfQjrAOpqHYL5WdQmrOBrBIlaEFM7B4&#10;iRdJFYw5QEZUZCMw0j8ejCdYiuGXObNjjjkmlRQ+sil1LFUwZRACHYJAOzitDjGV1IwiQDh+lnMr&#10;ZsyY8fWvf51Yx9jT91nlsjnDk08++ZVXXknGmViMa665RrYQAkKgWQjk7rSauabVLBDFtykIsJl6&#10;0aJFqaxZzcJjkY2zcWMz29GOJH8TQiWycIRvKlNlEAJCoCwIyGmVxVKll5Nz6D/77LMsajD199e/&#10;/vUvf/lLlszJeeAI3/rpiIIQEAItgoCcVosYov3FSJ3KMwgIr2CxasSIEcFRWw4gd/hIxiFURr7t&#10;bwBpKATaAgE5rbYwYxmUyOhjklXZdtttLYCQFa/U6EEjlQvfMgAsGYVARyAgp9URZm4FJXM5ROqU&#10;U04xXbJP+uXCtxUAlAxCQAiAgJyWqkGDEHAHz9fMj93oFjfIolelycMo8fr51iywCgoBIZA7AnJa&#10;uUMqgvEIfPLJJ/VAg8eyicF3332X04Gzk6qTb3ZGyikEhEADEJDTagDIYvElAuuuu27NQPgei81e&#10;y5Yty06qHr7ZuSinEBACjUFATqsxOIvLP3Tp0qUGFDjSid3EboxVrceCY218axBVRYSAEGgAAnJa&#10;DQBZLL5EwM4SrCqx0ZjzLGwdi1nBGjxWbXyrElKZhYAQaCQCclqNRLujeXHMY1X647EmTpzIye6U&#10;4hDCUaNGVTUr6HhVy7cqIZVZCAiBBiNQ1IG5XGD/7Ffp008/LWh3J1t2mPnhZNUdd9zxW9/6VoOB&#10;E7tqEbjvvvu4CTpjKfNYdp5T9NjcjEQsG3d7fv/736+qiDILASGQFwK5nz2Yv9Pi9J1LLrnk6aef&#10;zkvnLHQ4qZ0+rnv37lkyK09TEGCT75FHHpnlJCfWsTgM3jzWb37zm+zR7VG91l577dtuu02DraZY&#10;XEyFAAi0tNP629/+xpr51KlTXcc0YMCA7bffHrm/853v5BjERRDzH/7wB8j+/ve/d8M46I8dO5Zu&#10;URWlZRHIeMr7TTfdtMUWW6DFv//7v5922mn1qKNT3utBT2WFQP0ItK7T+tOf/sRpBW+88QZKMmvH&#10;PUY/+MEP+M6tX+dkCkw/cqUkH+a2HWfrrbe+6qqruP2vaL6iXwMCWe7TOvjgg48//ngjzkdJApd7&#10;7rkndeZZ92nVYCYVEQI5ItCiTou7aOkd7FhubiL+yU9+0uCZOlhffvnldhjdZptthg9rsAA52riN&#10;SWW5udhtyUrFgduN77///oRsurk4FUNlEAJFI5C708ohepDJwB//+Me4DcZVP//5z7l2tvEO4xvf&#10;+MaVV145adKkNddc86233sJrMldZtDGgP3/+/OHDh6/xVWJSiyfcyzx48GD+5HkDBCgXC26+P+yw&#10;w5JlriEyvhJBeMGxXBBJWiEgBJIRyCEQ45e//OUvfvEL2OAzCIhw/Lh/lqEPEzg4EiL9dt99d/9t&#10;QYYhRA0xIH7WWWfVHDPGLNYDDzwwa9YsOyB877335rKM6K3t77333pAhQwYNGnTdddetXLnyP/7j&#10;P/7lX/5lyy23hPXFF19ckIJtQJZwvsWLFxetCFdEZg9WLFoY0RcCHYtA7iOtep3WRx99hCtisEWM&#10;MmMdMwyjrnPPPffFF18M7ERs+oUXXti1a9dC7Tdu3DhYs6726KOPVruohh8aPXo0BfE9hx9+uInK&#10;2sm8efNwTjNnztxoo42c8Aytxo8fv2TJEosaIDFFybF4y5cv97MVqmwZiS9YsOCcc875+OOPixN+&#10;vfXWu+iii4jCKI6FKAsBIZAFgdydVr3TgwxHLFaQGUKnAEONqMfiLdu2zj///Cx61pPHJOFs74z3&#10;Lfm8TjjhBDzWZZddxlCA0RKha6QXXnjhzjvvxG8FM34sqBBL7TwWdCwORR4r2Xz4EkItGH/XY+WE&#10;slCGvjxWQfCKrBBoLgKZnNY666yDlMTpRWV9/PHHeUhEu9vey8aal19+uZJW7N+aPXt2oTrTWxGL&#10;AYsnnniiKkYsR02fPh2PGw2zZm7wxhtvxG8xc+jTtIB+l9hSXRXHjs3M6Jzg0oLUh3IDJqILEl5k&#10;hUA7IWBewzxIXimT07K9mbE3wL799tu88vvuVFdhfq7QZPIQkVEVFzaxounJJ58cW4pZR96yEY23&#10;TAMSasGYjGRRGJb4k7f2mzxVce+0zD/60Y9GjhyZ73gLatCEcqeBKX2FQGsiYF4j3939mZyWnf/G&#10;iaVRXFi/4WHPnj3dqz/+8Y/J8C1atKhofE0eFqiqYsRUJ94uYXKPt+aWGIp98cUXBGiQ+OESf/LW&#10;/qxzV2xVkpc0M96FTwTWn3KRHzpQk8fKBUwREQK5IGBewzxIXimT0+JYHfiZf2rjxEfBsGHDEhRM&#10;ftvGyBSnGvN4REwQ6VcnCyhAR7OCdcKo4kIgXwTMa5gHyStlclo2cGFPUpRrjx49eLh06VL36tvf&#10;/naycBxakZf0leiYPAqIKBrnXOizBkls+oknnljbOSaUoiwUFHmRizlERAjkiIB5DX8qrn7imZzW&#10;DjvsACfCEKL8evXqxcO5c+e6V+zHShZrjz32qF/uZAomj4VjVJVeeumlhPyEkOQ7OVuVbO2def/9&#10;9+ccE85Vwfdk2RFMHnKSn1KUbW9wpJ0QKCkC5jXMg+SVMjktNi0xKcnsJDtsAsbmgTi+lrMH7dWB&#10;Bx7IObmV5Ntll12KnmRDSAvBSHWfgZCsSLGslbAShi/UBFReNS9KBz9ElCa3Pt5+++1sQN555523&#10;2WYbvjy6devGK/7lN094zlvykJP8WTxccTKLshAQApUQoCvGa+A78CA5opTJacGPox/4N7rziU7c&#10;NvDaoRiWOJNi4MCBUSnZXNyAfVomCZuL2e9cFVIce8GyFl/usaXYSszbCRMmVEVTmWtAgOEsp5mc&#10;d955nAp28803s7n74Ycf5l9+84TnvNWQtwZgVUQINBIB8xfmO3JMWZ3WiBEj4PrII4/4y1c8WX/9&#10;9YkFN3/GMMUk4yRAunj8E26DhSX+ZNCDJ+Ms1KKPw+AYJ9vXzBbjao/D4LOdwRZHWtgpgn6ywy94&#10;y2d+juiLlBAQAkKgLRHAU3CSH6qZ78gxZTrGyfhdeuml7MFiaHXqqaf6EnAiBlehcxgEToLNSU3s&#10;1vGaHB+1evVqNjuzoeprX8vqkp06zA1y7AXzsIxnuZ2L5xwqCFme4LGYkvKDO+yADM52csV5Qkw8&#10;8e45WkikhIAQEAKlQ8D8xdChQzmuIUfh2QJbRbfOojduiR482GjFQ2bk6M3xXhyvfsEFF9DR5yhl&#10;FlIrVqxghAQ6eCwiVZhEqsFjwQgt7NAmQqghSGKAiAPjSXDwYBaplEcICAEh0IEI4CPwWGz2Z80l&#10;d/WrGGnBm+ELow0W1jg8Irh/JLgEkmHKIYccUu0EXQ3q6RLIGkBTESEgBIRAQQgwhGDtnxAM7gay&#10;+aoc05enDUEu+3QW4xhGM8SFE23Mme7BGTxcYYVXmzp1qh2hSyKMMDidL0fpIcXNtu7u2nXXXReA&#10;jjzyyHxZiJoQEAJCQAhkRAAfMXHiROIG2Y9LfG/u45aqnRZyM/XHXk4W2ZisZPYsenYc95Jccskl&#10;HIybUclcsrHSBlKNv3wyF+FFRAgIASHQBgjgsVhPeeqpp+iK2e9fRIdci9MCWWIu8FvMyzHeIvAh&#10;VjLOO+ciEhLZ3GAoX6twsSRx7d/73veIpHdnzOfLQtSEgBAQAkIgCwLMCnJdImMsznTndqe+fftm&#10;KVVtnhqdFmy4+RB3ZRvHCG1vwMlM1eqm/EJACAgBIdAYBIi8wBHgERjD8KMgj4UutTstCuNXEW7h&#10;woX8ZnaOC3/zPWCqMViLixAQAkJACNSMAEtFt956q91IxeiFwVYRs4JOvLqcFlQIuCDygv28TGWy&#10;4LbPPvuwm1jnltZsfhUUAkJACJQFAWYCOVOCHcT0/wQ3cE4NAe65R14EaNTrtIwcnhbXNWfOHPuT&#10;CcNBgwb179+fA+D5zXE7+V5bWRaLSk4hIASEQNsgQHQC59gxAchtI5zdznkL7oZFgvJwV42ZacvH&#10;aZlVWOXC5T7//POxd0W2jeWkiBAQAkJACNj4hHMFOaUp3/Nwk7HN02k5Tniv5557juHXsmXLcGA4&#10;Z1y0bCwEhIAQEALlRYAJM6bNcFTc6MigittGGumrHG6FOK3yWkWSCwEhIASEQCsjUN3Zg62siWQT&#10;AkJACAiBTkCgigNzOwEO6SgEhIAQEAKtjICcVitbR7IJASEgBITA/0JATksVQggIASEgBEqDgJxW&#10;aUwlQYWAEBACQkBOS3VACAgBISAESoOAnFZpTCVBhYAQEAJCQE5LdUAICAEhIARKg4CcVmlMJUGF&#10;gBAQAkJATkt1QAgIASEgBEqDgJxWaUwlQYWAEBACQkBOS3VACAgBISAESoOAnFZpTCVBhYAQEAJC&#10;QE5LdUAICAEhIARKg4CcVmlMJUGFgBAQAkJgDSD44osv6gFCtz7Wg57KCgEhIARKgUAr3ANZ1yWQ&#10;+KoZM2Y8//zzXE9cCsQlpBAQAkJACOSIABcZDxkyZMSIEQ27xbhGp4WXmjZt2hNPPGHKI/egQYP6&#10;9+/fo0cPfnMlMw45R1xESggIASEgBJqOwKeffvr+++/T/y9fvnz+/Pnz5s1zI5bdd999zJgx9P9F&#10;C1m101q9evWvfvWre+6557PPPlt77bX32Wef3XbbrV+/fkULKvpCQAgIASHQaggsWLDgySefZMoN&#10;14BHOOyww4466qg111yzODmrc1offfTRhRde+NJLLyHQXnvtNXr06J49exYnnCgLASEgBIRA6yOw&#10;dOnSW2+91ebetttuu7POOqtr164FiV2F03rrrbfOO+88/mUAeP7552+99dYFySSyQkAICAEhUDoE&#10;Fi1ahGtgwpDBzAUXXNC7d+8iVMjqtPBVJ5100sqVK5kJPPfcc7t3716ENKIpBISAEBAC5UVgxYoV&#10;zMYxZ0hYwzXXXFNEdEYmp8Ws4IknnojfGjp06Omnn17ofGV5rSXJhYAQEAJCgMWtSZMmPfXUU8zJ&#10;XXvttbmPcHBaKZuLkQDPicdijCWPpRopBISAEBACCQgwqmFNC3/BPCGzhYTs5Q5XitMiVpDIC3wm&#10;s4KlG2P16dNn8ODBdUI2fPhwfHudREpRHDVRtpVFbSlbtD5cgSnvuusuZH744Ydb2cSSLRWByy+/&#10;HDs+88wzqTmblQFPsffee//1r39duHDhLbfckrsYSU4LV0l0OyxxmAmjPOADRKDMXTgIHn/88RBn&#10;T0BA/KabbuI5/wbPzaJqmUXYQjSFQFkQoFM64ogj6LW+XAL5KkX7irLoUkY5119/feu077vvPmIL&#10;81UhyWmxg5jBHdHtxcUKvv7669StBIfHXmsUfu655wK158yZwxP710+zZ8/mz3333Zd/Fy9e/MIL&#10;L+SLV7Oo0QgZNbby51WzkOkEvny60Uzq1BQKHNhmTaO909lnn73LLrtwZM8ZZ5xx2Vfp8MMPdyrn&#10;1ZTwgszltDeS9Wj34Ycf/vM//zMLTLkPtio6LUxO3D37xdiPVY/oyWVxwtOnT0/IwxkhvL3//vv9&#10;PO+99x6lOHpj1qxZQdlHH32UkWlxAjeL8rPPPsv+82ZxF9/mInDDDTd88MEHzZWhLNz5DiYQAC/F&#10;B+tp/5OYGh03bpypkFdTolOikywLLE2RE6fOVCFDi3yBqui02OSMnpx50dwdxBtttBH1D1eEo3K4&#10;c+Ahv4877jjOFPEHH/b74IMPboqFxFQICIGmI2CTURMmTGi6JBKAwHebKjNvkleq6LTMMXBKU/2c&#10;+Mxhastmlpmj4FPIaLKuziieH8Ql2ttYXoTa89zksQQEDLM46orfjzzyiHtuv3fYYQd7EiyV2582&#10;IemECVbL/LfIHLs2RhE3Xc6kOb8dEVuB8/2rrb35dGzVzfL4pPgqqTRNSn4gIj9wOaXcUiKlbO7e&#10;tIaXUxCa0al8m+43BChYianJiUaVKgCUnVmDqUsXMQERZIBOVDtTBBxgYfJXArySAJRlIsjoB1XL&#10;alcQVxIsvroFbZvniRUSOslw+RUGdtHq5LSL2gIBHIBWM6OampA857vN1HRfaQadUx8KyUu5wQK+&#10;2ciIGGV+8Kf/JNDIUYCRSY7hrJST3MxKBhPMSZvQaqJtBGqgQXHsa5T5MwFJH7cuXbrwJ8HWsdUm&#10;tilZS3T0UQq+CUpdf/310MEi1smQKjWi1CpqJoBdpSbgv03oInxlE+qVX5mjyw0JXYeLFbDa4rcs&#10;v3tHwqASWjDEr3/9a1fBKjXn6p4z0x0kVoP22GOPkSNHRl9Fnzz99NPwY+I4NjPjId7y70MPPXTj&#10;jTey3Qx/w3mLZH755Zd5Ym8hQoqlYENLwijdW4hQhD85qJfknvObV+5PSjFV6P9JBrhDCl78Swa/&#10;OPLwloQuloHftj/OEbnzzjv5k4eWh3+tCGXJg4685V9fpEB4OJpU6EVB/oQmCY18aX0oYGQwAhe/&#10;jZfBblAYnu4hdMgJTYgH8pj8PCcDciK/IWnX0zgBLJt7FbULBS0DOSFlIKCR5bQZWtPItLNFBZ+g&#10;iUFydcOkJXOlWmdk3Vv+NGuiSNSavA3wDCqqqUAeZ4Jq4bL65lcnv/pZdeKJQW0WdM3EBLayPCRb&#10;bP0HUhMbXtZGXNsxzE19WKSiZ/o6LgYm/xoFMxC/ocNvB6mvkTO6U8rB7mqg1UmIuMqAvZJbDWWj&#10;lc16BiOSjGS0tpgu/OvL4BpItClZ5bdG7UPhdx2+UggMjAa4GSXKyDWE5CpqJjDAo+0IRsbFWRkx&#10;rEeq1Fsm1CuzgmuSVgEcHatmlboOM73Z3QfcwER+a+ZwtwxGjeeof8ABB+BNDj300OQupVKrD55D&#10;5MsUzX3bbbfB5qqrrspCKMFp2Stfz8ADJTs8x91MZX9Sg13XZhayBhOt+mYDv+bxxPcoVtxvxs6h&#10;+rwcRLAwN+OaqPG1vsmK+IYxZa1btLcmpAFi9cA8kHtbCfCgx3HVwu9T7KHf6Rs7qo6RNXncn9Ha&#10;YHCleizyoIIvuXlrZ2hrDwEj60pcKat7ft1AWvumqQRC4LQwn28Is6ajn9Fp+V8tBperM6lwuXpo&#10;AkerE+r4EloLtydRfPyclUzjnpvD9k3AK8OnUgca67T8b03nxhyXAFLXc/mimndxdjSz+jJkaTXW&#10;u/lkgc4Zgh8JSMbWFpPcGmMASLQpQSH4PrOvW0c5qpRDu1JddVUiuYpC2f8ct3bkjBIV1doIeSo5&#10;rUr1yqwQNEnzxCZqctfhvld8fa2jCNyYo8Yrq6L4EbwJPsUccDJiqW/NFjFUGAzC5vHHH08lYdr6&#10;QPtFqArRPsjvTTI6LauCVvn8TzCzsXXT0VGO3wFZNxHt4h3o0fGcKeJ3lGYk3+25qunEo1o4LuTn&#10;twlmwvu/jVqlEWqAfCWn5df4WGO5gZ21TDhW6hwNLrNIwhgrlot1906X2N7Tvjb83i0whzNu0Bc7&#10;joHTCiQxbP1PkCwjrWBgZ87AKKfCFVudDASrTkF7NmxNQvsOq+RgAtWCmlyprvrNIWqmWKflVwbL&#10;4FdvX2AIWoboUNjvDcngfwdQKkurCST3P0xTkazUR1HQLIh4vsyxTisgYh2OexhVKugZKsmQWkVd&#10;z+Dzcq7FdyouQ7L8leqVWSFoWUaqkvB+1xGtG1aHA1s7Un43gh/Bm+BTsiCfiiQCx69pLVu2jHfc&#10;j8W/9SRmoomVsGlfl2wuuKpEPAj5H3vsMf4laAektthiC35b/C5HhvCvrfVZtGGlFBuiypmK5Lf1&#10;25122imh+JtvvumY+tlMPKNw0EEH0VpsfeKBBx6g/plIc+fONSGxtAnPwhJdJItVNlUdu6SRilL0&#10;NGXoQA3izDszoezHHPIK6IhtqUSWaWHG8kjFrH0qa+bHYWRLR7FVxdR0iRvX+G1oW4qaY5tttuH5&#10;qlWrUrlbBubTWQ9AACbo99tvv4yl/Gy9evUKSlFj7UkqXAkRz1YZxo8f79d8W8G1NHnyZA5qozJg&#10;qWq3FRpxq3V+suZgtTRjilaGDTbYILlsFLHtt9/eD24MaGZpNUgOFLQXY80qF57GovxTkawkLdWP&#10;akxjRDxWOpL3abF0RAYWbKhLmJX4w4BsQqtJhiu1igbNBGoOTIRnx1FGUybXK7PCgAED/AppK+Uu&#10;JXQdlieoG6ni2Zm51jmYT8klxTstu9orlxu93Fy8Tf5aMpebPe28885UYkInqVv4PN+QeAULfOdf&#10;etua61asVbJL6HLSQviNf7W4fLwgIiGYeVaE9LeMzJw5EzRQh9oDUNTvGjj6RaBA458yZQr/Dhs2&#10;jEZrQ3KXkvGxeU78a3Q3dyAYzZsumL3ncCHZl3Jy8le2K+Vkb0camb+/hxqOis6IloMAXORjQ/B8&#10;U53VydYgg9S3b1+EpJt+7bXXyMBXBe7WYlLyFb5h1HKRnHZBezFSVGMbJLmUgGSymrgEWhm1+swz&#10;z6yUk9q+1VZbWQbq0qmnnhpwrw3JXKpotXd8JNeraG20IZFhntx1xIKQRTzzIzlecB/vtOxjky6s&#10;Nmu5Ut26daNPweUEyT66q0r07PT4FkPof2MSWwgLvlX5t55gdws6Yg9HIJXfIM1C0e9ii1q0vQE0&#10;EvwE/hVRAdA+fhGMOsGHDEIGH8ggY9+D1JiEUL2MWNGJ0/gZMF188cXsUQl2pGKOYPNAQJY+2rbN&#10;gWqC32KMxc4h+hG3FSZ2gBv0ZWa7zTff3DGNdna/+93vHJLJKrPzne6e6Q6Atd04m222WVAEHDLi&#10;FpstFa4E4ladSNHK7xwhP9g8hJAgiV3uvffejNIacT9u1gpazfQRzkiwqmzBhwVGxBDR4YKjmaXV&#10;kNmCgfnaQwv6H/uTlAXJVPnHjh3rBtDRzHwyMifBNwQtkYqEUerv+uCSpYomS44YdlqCn/y5itji&#10;sfXKrACY0QppRJK7jlhGiGdHJqVqQYYE/NMIhO/jnRbXKpORKPtqyQX5mStD1oSBuX11ppqBPEaK&#10;O71ACtwdoz333JPfPOdfF+xeg9j4UfvQ8HtSOkR/eo0AGLjDy8/Db3pwxlKu3fLVT9fPTKDzGQiG&#10;8FRiX3ifCGUplWBXux46y0DE1mkt4V18+cGQhxwjmYAPktg5I8l+iwy+k0C1KE3/Icqa7cxelpDN&#10;32aHmwyQTLWjP1XFhJufH0X4FPBdb6Uw6EpcssBVqaxVpyuuuKLSKMR/bvteE1oBn0F+fohT38Aq&#10;+LAAgQDhVABryBDgbNVp1KhRlUhlbDX2tceiPdcJ+q0pFcmAL5gEMxZAZ3MPljO2KYGb+5iwFp2K&#10;zMCBA8mTOspMqKKpLOhA+JrxrWxtJKFgpXpl7e6SSy5JKJvQdcSWQjyacOr8kPkR8ym5pH/MhQpE&#10;ol8EVFa04gwPZvbBetddd2VKlKtWOIGXrX/meKgoVBfMsO222zLrymdOJXls2g2M/Ok1nlDXwZrn&#10;/FvDAM5nR2tkooZBA/MD9Mh4HexBQ3L9PtLyLcYnCXn4dttxxx0ZmdEeIOIvAtlKFeNC17yt4eHJ&#10;/KEPfTqgMQhjIQc6l156qQUaxKZNN92U5+abOXTfbe8PMsPF6jTjOb7EkcGfHoQ7s5RkYMwHX3Rk&#10;ZIOnDFawkBa/hdM69thjmVqJTpHZmNIurDGgWJ6Jis1X2BtvvMHuQrJNnToVGFkN9qkh7THHHINB&#10;kdYQgEjGqWMbT3BcCxT4QTVjYOTLQDeKpocccohZk67QlvSzp4xwVSKISMyguqry6quvUsMd2sxH&#10;MQfF7DEfIraWQ3WqRMoqDyuIaM13HgYCJQxEMiIgzFovHRzztHVOaabiQ7fIZKbBjuQIhgz+d2RA&#10;IWOrodQpp5xi871BhUxGMmDHgihEzjnnHOoVwws+BZAQmm4GO9qU6EOAjnkOq6t8ajCvk3xSD0yt&#10;Bp5wwglHH300P6LnY6VW0VSoJ06cSBdkVrYWTZWmJ0wIC6hUr9CROkO/xIKZ63NontQl60ySu45Y&#10;UbkAhLkW0KZXoXsnDz8cwVTt6soQDdgg2IOUGshhGdysaCCERUkRnmTbUOwtfWgQqUw2exvEYkW5&#10;V9qJYqE+0YA3HgYh78nhZHCkZrte3vZ5RCPWENg5TmT2t0k5mU2jaLizH8UEHceL/KCUEPQMZdvG&#10;4TSNDbxkuszJ5uQPtHb7t8wcfjifn9MaeRDf7xR0QNk2lNjoQR66tQHoBFGXZh0Edq4agSvFDRrf&#10;wBauXoGerXlA00UPmjXNEG6vDL8T4oljQ8IywuUagh8O6lcVC7FzIFhgrTUKnvtiR2u+q4d+mLtF&#10;xxkRI56MXmz0oM+rUoSqk81l4IfxtXrrEwkanR9OltpqrBZF440NW1c8QDIKFyZzlcoyB/AGTckq&#10;qmlka/BBWF0lpVz1rrS5MLmKxkbDBrz8Fu3LVqnCJNcrvzJb3+XqTHLXUSnwL+jeLfw42hbMoeQV&#10;PfjlZnt4BP7GxpIWrackBKpFgC9xPgaj9cqnQxQTVZyRXLXElb9ZCDDU41OdXilhXNUs2cS3lRHI&#10;0aHQb6Tcp9XKQEg2ISAEhIAQ6DQE5LQ6zeLSVwgIASFQYgTktEpsPIkuBISAEOg0BOS0Os3i0lcI&#10;CAEhUGIEFIhRYuNJdCEgBIRA6yOgQIzWt5EkFAJCQAgIgUIQ0PRgIbCKqBAQAkJACBSBgJxWEaiK&#10;phAQAkJACBSCgJxWIbCKqBAQAkJACBSBgJxWEaiKphAQAkJACBSCQPmcFmfJcJKHfzp4IcCIqBAQ&#10;AkJACLQeAuVzWq2HoSQSAkJACAiBBiHQDk6LOwWC2w4bBJ7YCAEhIASEQGMRaAenxR0zXBLTWNzE&#10;TQgIASEgBJqAQDs4rSbAJpZCQAgIASHQDARycFoWGfHwww8zTccP7lIyRbjhlFd9+vThYffu3c8+&#10;+2z/Kmjyk5NXpMGDB/OnleKho2BPiLkgD6Si+BhrnnN7k5GyAA0YIYxjrcnDZlQt8RQCQkAI5I9A&#10;Dk7LhOLydS5a5t4/u9bP7uTmAnW7NpQrMpnE43J0y4yL4mJ77kfnIlduEeVC7gULFtSg3KGHHmr3&#10;1dqdniQuIzfPxzXV3LMOfVhz63wNxFVECAgBISAEWg2BHA7MtftM8Q3XX3+9U88ecoUznswe4kVG&#10;jhyJF9l3331xKnPnzl2xYoXLj5PDdZm/4V//QlsGT7vssgtXNZ922mm8il6fGtyBa/nxhePGjTP6&#10;jniroS95EhB4//3358yZ88orr/Djww8/XLVq1ccff7zeeut16dJlgw024HL0bbfddujQoe7SeoEp&#10;BIRAayLQogfmjhgxwsdrypQpjLGcx+KVzdHZiGqLLbagJ/L3WpnHyiX17NkTOvR3bjYyR+K5SCgi&#10;CQh8/vnnfN+cdNJJjMsZnVNJXn311bfeeotYG17xL795wnMbu5OT/LwSqkJACHQCArlND/Lx6+O1&#10;ZMmS6dOn2zqTSy7DxIkTt9xyS8ZDrGbR4/hrXfWDjkdkWAb3rbbaipWt+fPn109TFBqDwIMPPjhm&#10;zJhp06bxcZPFD5GHnOSnFGUbI6S4CAEh0EQEcnNaUR2YMLR1Jj+xCmUjrcWLF995552MgZgzHDJk&#10;SL6uhYlEvCYC4BEHDBhADEgTIRbrLAjge7DX5MmT33nnnSz5gzyUoiwUalscrYGjiggBIdAUBIpy&#10;Wqw0sGS1cyThrpyeTBiydoVLI+cll1zinuPP6scCRhdffPFrr71GRzZp0qR8nWL94omCjwCRMuec&#10;c079docCdBR3o9olBNoYgaKcFg6JCbpKrsKfD8Svbb/99m53MM6GQZJf8Nprr002AKGDPkH/NyO5&#10;UaNGUZxl/Da2YqlVu/nmm6+++mqCLHLRAjpQg2Yu1ERECAiBVkOgKKd14YUXMtgiuIupOQLcmaYj&#10;6o8VLNOf9XNWm3jIKzKwy2rYsGH2ynzMIYccctNNN/EW54cPS0aN5bF58+ZBH4J4u4ULF7JDiz9Z&#10;q4cIC/VIYqHwSq2GAN6FWeLVq1fnKBjUoCm/lSOkIiUEWgeBopwWQxwcCS6HEC+2ZLFwNXv27GOP&#10;PdY0P/jgg5nD4SGv+EEXY+HsJAZehMXzY/z48UceeSQO6YILLkjGi9m/vffemwh7HCE5iR5k7MWf&#10;BHqceeaZeEokUQBh69Q5Jwmmv/vuuwsSDMqaJywIW5EVAk1EIId9Wk2UXqzLiwARE6w/5TUrGIsD&#10;m7ouuuiifv36lRclSS4E2gCBFt2n1QbISoVGInDddddl8VibbLLJz372szvuuOOxr9Kvf/1rogQZ&#10;qWcRFfpwyZJTeYSAECgLAkVND5ZFf8nZFATYU5UlVnC33XbjmJXvfe97G2+8scnJdkCWJ5kHjj2L&#10;MqoLXLR/qykmFlMhUBACcloFASuyFRFgR/A999yTChBjLDah26Z1gmtuu+02HNgTTzzBkU48+e53&#10;v8sILJUIGeCVZZ9yFlLKIwSEQNMRkNNqugk6TgCm+LLsICas9Otf/zro4Kg4jvmXv/zl/fffzxHM&#10;DLPeffddnjMC4/jBVPjgBcfUbMogBIRAKRCQ0yqFmdpKyOeffz6LPrYPnXEVjsrPv2zZMvZI2BOi&#10;T7OQysgxCynlEQJCoLkIyGk1F/+O485ByYsWLUpVmyHUn//8Z0ZUnI0bzWwzhKR11103lRQZ4Ajf&#10;LDmVRwgIgRZHQE6rxQ3UbuJx+v5nn32WqhU3knCzDDvNf/rTn0Yzu9OZP/nkk1RSZIAjfLPkVB4h&#10;IARaHAE5rRY3ULuJhzeqUyUCNNhLbkRsH3qWVD/fLFyURwgIgaIRkNMqGmHR/18I1DNNh7uaMGEC&#10;MYQWAf/73/8+uyuqh69MKASEQOsgIKfVOrboCEncclS12rKzmKj3Aw88kLnBv/71r7/5zW9iZw4r&#10;ka2Zb7VyKr8QEAKFIiCnVSi8Ih4iUNtx+8ERGITCc7xkxnMxTILa+Mp+QkAItBoCclqtZpE2lydj&#10;6ESAAgdbMLRiYpDBFhuNebvpppuyYeuHP/xhRrxq45uRuLIJASHQMATktBoGtRh9iUDGIPUALNau&#10;uFaNzcVsMWajMQ7MMhx22GEsdGVBtja+WSgrjxAQAo1EQE6rkWiL1z906dKlfhRwYDbeYp4Qv5WF&#10;YC58szBSHiEgBApFQE6rUHhFPETAbbGqE5oXX3zRKHzjG9/IQiovvll4KY8QEALFIVDUfVp/+uDz&#10;GQs/mvEfH/3nqtUvv/NfxSkwqNc//fP6/zjiX9Yf0Xf9TTf4x+IYiXIuCHClJzdK10+KKAy785PA&#10;9yxhhFwuet5559XPVxSEgBCoFoFWv09r2Uf//a/3vtP7siUTfrts5qKPC/VYYDfv7f/CNY5/4D97&#10;XbL4x79d9t4neV7cXq1tlD8VgSxH3EKE/Vi33HLLjBkzKoVaEIiRysvPkJFvVTSVWQgIgcYjkPP0&#10;4K8XrOpzxeu3vLiy8ZrA8drfvw/3Rxd93BTuYpoFgaFDh6699tqpOTl4ELfEktXAgQNjMxPybs9n&#10;z56dSg2O8E3NpgxCQAi0PgJ5Oq3L/r/3Dr39zx999rcmqv3Bf60e/n/euun5D5oog1gnILDhhhtu&#10;vfXWqRARKGjbgbnykVFXkJ/Li22khW978sknU6nBEb6p2ZRBCAiB1kcgN6fFGOuMmV/ectQKiZlJ&#10;jbdawRCxMgwZMiSLbGzJsmycgoGXYp6QdSybNsST8ZxzMa666qospDJyzEJKeYSAEGguAvkEYvz5&#10;w//+l6teb+4YK8Cxx3pr/sfJW2y07prNxVfcowhwj/CYMWOy3AOJoyKi3a6CDBK3lkyZMiXLMOub&#10;3/zmtGnT1lprLdlCCAiBpiDQioEYZ8z8S8M8Fn7o33bacNaYzZae1Qe3NOX7/7zXVutFLbH849Xn&#10;P768ZgvdddddRxxxRPfu3df4Kg0fPpwnNVNTQR8B/EfGzVVsJca9ER9oVxXb6Or1119nczG3lmTx&#10;WBSBlzyWaqAQaBsEchhpLXnv8z5XLmkAImutucaQzf7p5yM2GbjpP/nsPvyvv90+/8MzZ/5l5X/9&#10;r+W0f/zaGm+fueUm61cXB//ee++NHj2au3G33HLLww8/vGvXrvC655575s2bx+L/zJkzN9poowYo&#10;2/YsjjvuOA5nKlrNPn363HDDDUVzEX0hIAQSEGi5kdYDf1jVGINt0X2tXxwQeixYb/BPXxvVf4Pz&#10;9+gRiPHff/uCaPhqZTvhhBPwWJdddhld6sUXX3zaV+mFF16488478VsMuaolqPyxCIDzeuvFDJFz&#10;hAv6cMmRoEgJASHQdARyCMSowTHUoHaPddccPWCDAd/8X2MsR6frP33tgL5dhm0ZXr4+Y2F14e/s&#10;e50+ffpZZ52FowqEZLbwxhtvxG9pnrAG80WL9OvXj93Ba65Z1KIjlKEPl1ykFREhIARaBIEcnNYb&#10;73/eAGW6rbPm7lsmfZh3W+dre/QJM1QrG4faERt98sknx2rEBfC8JXrN3l5++eUsd+HnbrrpJqah&#10;+M2/PGwAGu3BYq+99vrBD35QkC5Qhn5BxEVWCAiBZiGQg9P6z1X/3QDp111rjW9vnLQpdd21vrZ1&#10;jzDDf35UnWyzZs3afvvtE1ateMvkoa/vRRddNHXqVP5l/hCXdvrppz/88MMNAKQ9WPzoRz8aOXJk&#10;vuMtqEETyu0BkbQQAkLARyAHp9VOgHIp+7BhwxI0ir4lcIMVLyYPSYRpUJZNRe2ESdG64F0Y2ua1&#10;vgUdqMljFW010RcCzUIgB6f1z12qC8+rTdVPPv/ij+9+llD2k8//tmh5mIGzdGtjl73UKaec4jIz&#10;RNt7773nzp2bvbhyggDzeAxVmVytEw0oQEezgnXCqOJCoJURiHda66yzDkJ/+umnWUTvvWEjtm1+&#10;8OnqJ5YkRVV88OnfHl8cZqhBtpdeeilBa066Cw4E6tWrV5Cf4VoW3JTHR4CICWLTueCRvcA1IEMp&#10;ykJBkRc1oKciQqA4BMyPmE/JJcU7LeuXM3a+XAuSiyjJRJZ/svr2lz+sdGY8O7R+u3DV7CWfBERG&#10;9K0uqJpxEstazPhVEoZRlD7kizP3/vvvz+kVbCjG92TZEUwecpKfUpQtTjBRFgJCoDYEzI/kePhn&#10;vNPaeOONYeOOIUiW9aDv5HAXbRY4Xl/xOZePvPjn8HYuNhffMf/D6PkXbC6u1qEec8wxQEwPGCsP&#10;UYK8jZ7fmkV45cmIAH6I1cFrrrnm9ttvZwMy92Bts802m222Wbdu3XjFv/zmCc95Sx5ykj+Lh8so&#10;gLIJASGQIwLmR8yn5JLiT8S44oorGHCcccYZu+++exY2R9299LZ///JM7gYkjnE68rsb7Pcv6/fb&#10;5Ou4q6fe+OTeV1bNei1m5nDC9zZkM3K1IrF9mPhAtmQR4O6XxWONHz+eoZhFW5CIbidW8Omnn6YD&#10;dTmt+BdffFEtX+UXAkJACLQfAk888cSll17KBNWpp55av3bsLIofafXs2RPq8+fPz8jj0uHfWH/t&#10;HGI6srDjmsf/93fv7zXtrZ6TFv/L1a+Pve8/Yz0WB+ZGz8jIQp+Pd45rwj/ZpivS2WefPXjwYPNY&#10;vM1CRHmEgBAQAkLA+RHzKbmkeE+zww47QJ3THzLy4J77Ww6rZf08I/1qszExeNsPetZ2xDsRgHZo&#10;E06LgRRp0qRJnEPIEx08WK0hlF8ICIEOR8D8iPmUXFL89CCkOUWbuUgWDLKHY3EJZItcqXXjQf88&#10;bki3XAASESEgBISAEKgNgQULFpx00kksaN1xxx21UQhKVZweJJ/dm5fx9geje/r/s9G9ozdt2Dxh&#10;LATd/mnNmf+6mTxWLvVDRISAEBAC9SBgHiTfW1grLkSNGDECZo888sjSpUuzC31Ivy6LT93imIFf&#10;XufR+ETkBdz33rq6MPfGyymOQkAICIG2RwDfMWPGDNQ0b5JXqui0WMUhdPCzzz6rNvSA+6v+z6Hf&#10;fOP0La89YJPhW69X6Vz2vBQY1OufiGtnPvDtM/sQK1jbOlZewoiOEBACQkAIGAK33nrr6tWrhw4d&#10;ijfJEZOKa1rwYE2LfUv4reuuu27rrbfOkatICQEhIASEQBsjsGjRIm6z4/Tqm2++OcfQwaQ1LdBk&#10;9cyuRT///PNXrFjRxvhKNSEgBISAEMgLAfwFXgNq3//+93P0WCZeyuaqo446arvttmPIdeGFFzLQ&#10;y0sl0RECQkAICIG2RABPgb/AazA/x1xd7jqmOC0Gd1zji6skcpEb6OW3cjeACAoBISAE2gYBfAQb&#10;W/EX3bt3x3WtvXbSJYi1aZ20puUovvHGGxyhzWG97Nk699xzkaY2ZiolBISAEBAC7YoAs4I4KjwW&#10;Z7ozyOnbt2/umqasaTl+vXv3ZpcxS1xIw3GxrLDlLooICgEhIASEQHkRwC/gHWyMVZDHMnAyjbQs&#10;q62tLVy4kN+cfjh69OjcV9jKazBJLgSEgBDoTATYj0V0Owfjoj7rWAy2ipuNY6RVhdNCIMLfb7nl&#10;lvvuu4+JSyYr99lnn9122y37OU+daVFpLQSEgBBoSwQYV3HmBTuI8QgEQBArSORFEetYDr2qnZaV&#10;xK/iuubMmWN/Mm3Isej9+/fv0aMHv7nsK8dLKtvS0lJKCAgBIVA6BAhr4EJBwgKXL1/OHSCchOvu&#10;XGQHMe6qAXNvNTotw3rJkiU42Oeffz7jXZGls5AEFgJCQAgIgQQEGKVwriCnNOV75kUCx7qclqOL&#10;93ruuecYfi1btgwHhivGIcvSQkAICAEh0E4IMIXGRBqOapNNNmFQxW0jDfNVDsZ8nFY7WUW6CAEh&#10;IASEQMsikDXkvWUVkGBCQAgIASHQUQiknIjRUVhIWSEgBISAEGhxBOS0WtxAEk8ICAEhIAT+LwJy&#10;WqoNQkAICAEhUBoE5LRKYyoJKgSEgBAQAnJaqgNCQAgIASFQGgTktEpjKgkqBISAEBACclqqA0JA&#10;CAgBIVAaBOS0SmMqCSoEhIAQEAJyWqoDQkAICAEhUBoEqruaJFUtnUOYCpEyCAEh0AYItMJBfG0A&#10;Y7Uq5Hb2oE58rxZ65RcCQqDNEGj8kedtBmAWdXJwWhzrPm3aNLuzkqS7tbLgrjxCQAiUHYGEy6V2&#10;3333MWPG0BmWXccWlL8up8VVlb/61a/uuecerjPWLcYtaF2JJASEQCMR8K/xpUs87LDDjjrqKO7z&#10;baQMbc+rdqf10UcfXXjhhS+99BIY7bXXXqNHj27AnZVtbw8pKASEQNkR4GbBW2+91Saftttuu7PO&#10;Oqtr165lV6p15K/Rab311lvnnXce/zL+Pf/887feeuvWUUmSCAEhIASajsCiRYvoG1k94Wv+ggsu&#10;6N27d9NFag8BanFa+KqTTjpp5cqV/fr1O/fcc7t3794eWEgLISAEhECOCKxYsYLpKOYMiTO85ppr&#10;Gn/Jb466tA6pqp0Ws4Innngifmvo0KGnn366pmtbx5aSRAgIgVZDgIX/SZMmPfXUU0xKXXvttfrE&#10;r99A1d1cjAH4cMBjMcaSx6offVEQAkKgvRHgs541LTpM5gmZLSRmrb31bYx2VZyIQawgkRd8MjAr&#10;qDFWY8wjLkJACJQaAbpKOky6zYULF95yyy2l1qVFhM/qtPhSILodofleqHaQy4Bu+PDhLaKwxCgI&#10;gY61cp8+fQYPHpwvqrQX8MyXZmOoFYFGYyQvjgsdJt0m9O+77z5iC4tj1CGUszotdhAztiW6PTZW&#10;8L333rv88stpul+ukn2VqnVsHQK31BQCzUJAjbRZyMOXbpMdx6ywaLBVvxUyOS1OaWLbAdvl2I8V&#10;Zfn6669vtdVWl156KU7rsq8S07gKlanfNo2h8Mwzz2A4/m0Mu+K4HH/88UcccUS+9G+66SaGDsk0&#10;Fy9e/MILL9TDtwjJA3nqb6RRIaEJ4Hyt+rzqR6MeJFu57NFHH81U4Zw5c+hOW1nOcsj2RVr6+c9/&#10;vscee/ziF7+IzXjccceh58svv1yJDG/33nvvNCZ63xwE+MjAQE8//XSd7Jtu5SIEoN5Ctk5kUotH&#10;Jc+db2ojrUFI6gySU39SyyqDIUAXSkdKdypAakaAKpdppPX888+Tdbfddot1wnxw0cb69+9fDhct&#10;KYVA5yGgRtoKNrcu1LpTpboQSHZ6jPf5Ohg5cmSlbIcffniWkRaDYstp35XByGz58uV8DLpJRTI8&#10;9NBDxtFG00w5+gJsuOGGgwYN8p9E89hb9z0IQaPPv0bcPYFa9IORgk5geCWPRVCHzNAx+o4aigSj&#10;zOj3qenul42Ofoy+oYcwSB79GE8WGJoUdPiDKggE9cYX9c4773T5YW35XYKX/xbxzKwJdQk1kcGZ&#10;mOI+TV88XgXmMGWhQDUwoAwEY2dw+ckZCxY+tjfeeKOT0IHMQ1cxHF8zk58qDSl8xZ1xHT5IiwBI&#10;HotMJcmj+rpK6+j4eMIFZCpxoUhqI7WWElvhY4U0Cf1kgtWABnZMrkuutgd2j0JKPXTmDjBxpvGb&#10;Evr6HZGrEk6kZPMl1PZKr+hI6U7pVGsoqyL/t8tKxuK2224D5auuuqpSNuuwsC7dXGweq2q0OtoV&#10;VYd/rWd3maFAcatkVBc6EavEjiB/+i6KPNZaXCu1J7F+xSorbQwKEIS48bIf/Ot6Z19+flspfpCs&#10;iVbyW/SM5kQtM83Gdd+pTgsVTFmnO8hYH+rYOXxoVAYg7CyPwzBZYMPc8DfPYcT51yaOwIHfrgHb&#10;Q/41c5Afjg5t44XYvCKD+9pIcFpRNSllMrhXPDEArevkT6ed4c+/vDKRzIjm9vjXrGzfFiQT1XBD&#10;eCcneZzvsR7KVQxXDcwXQsE5HqMZuG0nW7SbhqZVLUiZLsEnlytbSXLTl7K+vjxxMhho1mRclUjA&#10;P7WRJtSfWCEhiIJmJsOnktNKRiO1LlnTdjhALWFC0joWMkSRtxoCHdcRkc1qkav2ViWsPpv5rOEA&#10;dcIHQVW+hI6U7pROtapSyuw3ty+7/mREWGgF5ccffzwhG1Z336pR12UOxn9uVcFVdKvWwdjL2q21&#10;UqtMrsWaV+CJ+9a2fjxWQqusfp9rT3wBqJFWoY0Cf5Lf/WkPUTAY2zl2Jp4vv6viqU7LyjpFjHvg&#10;tAwfv9O0PsjZLlVgXzuno/2IjuoMH39Q4g92jVfQP1r/ldBpJqypmABBtQkemrn9rt/6Mr//igpA&#10;KZD0uxsTw54YC9+mVg18LaLD2Wgd84u4yuYbyz5KEppPrOQ89N12oG+0ylnv71ekgGNCI02tP5CK&#10;CmnKBi6kKjSMb9Csgrpkld/XJcF/+IhRxPy6lXWt3m+n1o5cSzdUgzpj8vjNoR4XQkdKd0qnWg+R&#10;Ti6LLdLXtJYtW0a+Hj16WC8Zm1jQYsBrzYbxL7tMiK/1c1IP/MiuffbZh7fPPvss/zLb/uijj1Lb&#10;glUxzovi7dy5c60ZuN/8mDVr1jHHHEONnDFjhnHhSXLkGPQ32mgjy7zzzjvzL8XtB4lXsPjggw/s&#10;z8cee+z9998/88wzfRXGjh07b968WPU333xznqOFe+t4xePlPZ0yZQqS7Lvvvn5ZeLk/HT5bbLGF&#10;ewhW/vxMqsDgj/CQyiLhHXfcQVMfN26cywxr2L344osOHLOOS37mqMrwveGGG3A5sQufhkBgPq4j&#10;gg7n3/jU7KElQ8zuGYhNhtupp57q22LUqFFkZpunK3LKKaf4mKCmVbl6Err4xuKKCqjNnz+/WpoT&#10;J04M9J09e7Y9ATS6Wh9PA5CT7ipxSWikqfWnWsn9/AloGF/Ok/XzB3UJJMnjR7cmNK7rr7/eJ8UW&#10;Hcr6T4J+BkyAkd7Dz3PRRRf5LJCH5kDUXz0guLLWkVqnqlQbAulOi23FkM5yoRm1E9fFJwnNfsiQ&#10;Ib7fSogbtt125sb8ZL3Sm2++yb/ULbpd68Jo/HzG7rnnntRIq210T/TIu+66awIE0dsBEqq+MR0w&#10;YIDbdsYPTq6qRB/F6ezIgJp8Q/m+IdUq6IIiCdkMn5122ikhT6rAkydP5vhO+3R4+OGHk6VCfpq6&#10;rzu/nUs2Xtg3VTWXIVkFELBu3U/2GREg6XsCy+y+M6LCGNPx48f7iuyyyy5Bzl69egVPgm4uu5ou&#10;Z+yR3qtWraqWVFRfRwHQpk+fHtgoC/3YRppaf7JQrpQnAY0sdQnPTb3FcGzMuOuuu4Kv4YApb9ml&#10;QHQ+3800Rs79CzJEheH2kMDi0Sqx/fbbJ9S0qsCxjtQ6VaXaEEh3WmZRvjUyMuDDhO8dGtW9996b&#10;sUiWbPTsVFly3n333XyY06nh5+BCv2afxrixLHSy57GZ+iBVKj5z5kxyIiSuC/FM1Iwpy3U7G2yw&#10;QSq1BIH5Anjttdf4nsC777ffftGhcEDcLQ75NP0F+exDSUc5iwqpOlabwdbqgtS3b99q6bRgfreY&#10;5Gt36KGHZhE1tpFWVeGzcMmYJ7ku4bltFodszOLwtVRpzMpzNozaBMmwYcMYZNtscHLiwoq0LP+Q&#10;7ClTi/sZrCOt/8OoKqZtljndaXGrNDpzun52zW2mIkttIFuXLl3495FHHgno24DAZt5II0aMwNLU&#10;S0ZXxx57LE+Y3KMGMMPACIyv8hq60UoamRdBMFgEKQEEcpq35sOQbz2XkyaXDJ2b83HZotDZVKqf&#10;/IaURWDwoauyoTDDpoRPim7duqFFVHebjDJewWbk5FZdycSmDka0E8IC7RAyYaiRWhuNqdWTIOVY&#10;VVLFKCgDoDF0jqqWHTG/kWapPwUpkrEuIa19F6L1JZdcEisM34scxMPHGc3wtNNOs2m9IGe0ZdGf&#10;BCchfPjhh0FV5FMvO7DJQFlHap2qUm0IpDutVLqMx4NpHJ5QyvmbZAq2PMOaR/ABxYwWdc6Nn2y2&#10;EMpUIPeQkQ1zzVS7gw8+OFXO7BmMfqW2EaXjd9lUbia73JcUf+IAfNW4ocCnwJQ6vbOfgd+g4fKY&#10;b2YNw+fCSM5fYEsV2C9rawau9XIENX/6DfWggw5CfjNiNBmvQAuOBE2A12Z3oya2ImeccQa6BGNT&#10;jg3jlS1BZUyMDn01jekVV1xRz2fywIED4V4PhSzCB5JnKUInzvRg9nWy5EaaWn8QKSqkDVgzfpvG&#10;KmXrssl1yQeftpA8U0dLcV8kFPTbkQnAk2g78peQyUPP40trdbuqqpjFgspTMwI5OK3777/fFktY&#10;ziHxg4WE6NJ6gog278QdXWeffTYDLBoY81d05QSG+h/FtmQKZffVQ/dKf2dLXDVDEC0IfUSiU0AM&#10;hGFUgV4Mnir14/Swfk5OtHJRElbXDznkEMqiGuAEh7gw7U5LM91hxL/8pmX6UoEDpZgYMSJIQnJb&#10;W8iZKjDTJoYtvsE+sXfccUdjsemmm/IvV1Eb8vy2JTqMCBfy89zMaqMreBFSYeDwlsSP1GW8X//6&#10;14GJHUHCK9CFmR9jR+IHX81wcZEyWYxrwSaICgXrzTnnzXDjIcKjHSD4g+BUsvbhdcIJJwBC6lpg&#10;KrVKGaKSp5LikiBXbcysdvhnpYLJjTS1/kA2KiRtExlwA8Y9VeZoBj4sUusSR8e5eoj56BaY+ovl&#10;hRZUADJbTcbu0dVitHDtCGrUOuqeH+ADZbyaq9vUUhRkmrGqqlgDFCpSHQLJAZQEaJIS8tj+TTfE&#10;phLQ4/thqUgTBENHg2X9TaAWbh49F8qiE/24Z3MA/pavqJypgblWJBqb7u+uhQU6VjqqChbOhdg2&#10;EV99fwuzbcZCZj9QONg4DLVoGHqwARPFo9HYCQK7HZewBlu32cB0t21PvHIRw9GNwMHeVdvsRRHb&#10;KhQNFo8aImpif9eRI2i1JQjdjg09D+qVw8TfPoGmbsOs1atgS3IARZSRWxeJ7uUwHX0xYitb1JoB&#10;OFHJM+rrm5UiCWHZqY0UkZIrfCV43V6XmtFIrktu6zc421bISn2Rv0nfFmUNeT/k3bZwuaob7Pt2&#10;lrItXNa3JGwLqy30PLVHrY1sh5T6u2+r02l1CFiNVDPYlxbL2jYhNVIq8RICjUHA/37Ki2Ps90RA&#10;PPXzIhdh5LTqgZG6kcP0YHXDOuXOgACBCXzoJaz9MoPBPIk/Q5iBqrIIgRIgYNOwOsu0BKZqkohy&#10;Wk0CvjJbC7JI3itti8Ms6bWc9BJICNSBAF9jLK9CIN9V6jokUtGWQ+DL21FtXr5SstpDZHnLyd4W&#10;ArGCzbEO7HA0bd544w0WfhlCEeDrglBwYMTyun2RhMjbGSLB/v+2wOP/KkEEI6Ghr7zyCj8IbmRz&#10;7scff7zeeusRy86WL0ai2267LUEr2XcQthk+7aEOW4BZaHRbFYmSZfGMhavcr0YjEocdykwAEg1f&#10;CToaIxFATCQWGnahHrWeqvvlhno5rXoQrL8sbYmQX6IiLUoed0XEPOFMftgkYy8C4dyZFKxmcYpV&#10;7q26fl1yofD5558Tasj1DX/84x/5nUxzrbXW+va3v008GPGZ/M5FABFpJAKE8FH5bf8G3x/E+02Y&#10;MKEInyGn1UizFsdLTqs4bEW5FgQefPBB1vPeeeedagt/85vfxNnvv//+1RZUfiHQYAQ00qoHcJyW&#10;1rTqAVBlc0OAk16Z8GRfZw0eCyEoRVkoJJwYm5usIiQEhEDzEJDTah724vw/CDBBdM4556Sed5UK&#10;GBSgExzanVpKGYSAECgRAnJaJTJWe4p68803X3311QRZ5KIedKAGzVyoiYgQEAKthoCcVqtZpLPk&#10;wbsQKrZ69eoc1YYaNOW3coRUpIRA6yAgp9U6tug4SZjH46KZgtSGsuYJC8JWZIVAExGQ02oi+B3N&#10;mogJ9pnlO8byAYUy9BWX0dGVTMq3IwJyWu1o1TLodN1119WwjrXJJpuwi4ut7j/72c9StYQ+XFKz&#10;KYMQEAIlQkBOq0TGah9R2Y9VW6wge1GrugEZLvBqH+CkiRDoeATktDq+CjQcAM65iF5VnEWKH/7w&#10;h3bxYFUJXqkna1RFUJmFgBBoIgJyWk0Ev0NZM79Xww5iJgY586IGyOBlV1AqCQEh0AYIyGm1gRFL&#10;pgLnCtYgMUedfv3rX3/33XdrKFsbxxoYqYgQEAJFI1DUgbncv/7sV+nTTz/loO4i1OCQbw78/t73&#10;vsfN8d/61reKYCGauSPAucBHHnnkZ599VhXlM844Y/fdd//rX/965plnsneYsr///e9/+tOfZiSy&#10;9tpr33bbbToPPiNcylYoAjp7sB54Czl78C9/+ctJJ530gx/84Oc///ncuXML8lioDWWc4lVXXcUJ&#10;39z4vmLFinqwUNnGIMBtI9V6rN12282O/eag7tqqExzh2xgFxUUICIFCEchzpPW3v/2NGzSmTp3q&#10;eqUBAwZsv/32KPCd73xn3XXXzUuTTz755A9/+IN9brteDPpjx47lKz4vLqJTBAIXXHABvqcqynfc&#10;ccfGG2/85z//mQtZKGhXu1U10iI/bs9uF1QSAs1FQCOtevDP82qSP/3pT6eccgp3GCIQs3bcCMVg&#10;i2mZeuTLUpbpR84+mDZtGp6M/FtvvTVjLy6qyFJWeRqPwE9+8pNXX301O1/2YzEDzMQgNWrZsmU1&#10;O61tttmGoX92vsopBApCQE6rHmBzmx4kQItbIcxj7bvvvgRrMeJpgMeC3TrrrEMk9L333sskEn8u&#10;WrTo+OOP11RhPdWi0LLcQZyd/sEHH4zHIj9h6+axak5V8a2ZiwoKASFQNAI5RA8yGfjjH/+YpSy8&#10;FB+zfBpzN3zRcgf0v/GNb1x55ZWTJk1ac80133rrLT7nmatssAxilwWBVatWZclGHmLcbbKXoJ5f&#10;/vKXGUtVypadb52MVFwICIFCEcjBaXGito2xzj//fP+e7BkzZkycOJG74Rl7nX766Q04vZS7umGE&#10;JKx4PfDAA4UCZ8Tnz58/fPjwL6dZ11jjpptu4gkLNoMHD+ZPnjdAgNKxsFncLMkOv2CElD1KMIFs&#10;dr5ZZFMeISAEmoVAvU7ro48+ss6a2Tl8hqnBqGvcuHH4sCeffPK9997jzyeeeIIAvxNPPHHlypWF&#10;qvr9739/4MCBsPjFL35RbZSaE+yuu+464ogjGC+aN8L98CQqNqoRuNitW7fly5cvWbJks802Y0yw&#10;yy67gMMXX3wxc+bMQjUtKfGM8Tju8AtC1eucGDSgMvItKaoSWwh0DgL1Oi3GT+YbmCF0qOGfXnzx&#10;xSiIRKjjyYoG1yRhOgiXWS0v/BAuauTIkfPmzWOVjg2tJB7yhPETP3yCLKThq5iT3GijjbbYYgsG&#10;lDwhw8knn1wt387JT5BOqrLu8It///d/v//++1PzZ8mQhW8WOsojBIRAcxGo12k9/vjjKEBEu9ve&#10;+5vf/Obll1+upNXTTz89e/bsQnXu168fgx5YMLyrltEJJ5zw6KOP4qg4aPXiiy8+7av0wgsvMAWK&#10;Gwtm/OhP2a+Ku3JcbJoUH1Yt387Jn+W4W6zA4Rdg8t3vfpcA9yAZVgRo2PMsx72TPwvfzrGCNBUC&#10;5UWgXqf19ttvo7xtxrKU6irMzxWaTB4iMqriwnLU9OnTGSbiqIKCzBbeeOON+K1gntBXnCJMD1bF&#10;sQMzN+tYimbx7UATS2UhUCgC9TotlnOQr2fPnk7KP/7xj8kSE5VeqEpOnmA2L5XptddeS9dWaXKP&#10;VTresnsaOpdffjlrXYzJSLbuZYk/eWu/yZPKsQMzcPhWqtYEuHN/Y6VkxRcuXGgZMh4Yn4VvqmDK&#10;IASEQNMRqNdpNV2BHAVgfY6RU8LkHm/NLTEUI9SCwEgSP1ziT97an9HhWo6ilpfU0KFDUzfwccoJ&#10;U6+Vkun+wQcfWIYsBzvBEb7lBU2SCwEh4BCo12n16NEDWkuXLnUUv/3tbyfjy6EVRRvA5Kl2bYmz&#10;XIcNG5YgW/LbopVqD/qMVhtQAQKs4KjpwfaoP9JCCNTrtHr16gWIHIzroOQ07mRY99hjj6JxN3ks&#10;HEOp1RAYMmRIg0VqPMcGKyh2QqBzEKjXaZkHYjMvZw8aagceeCDn5FZCkG1MRY9XFixYYCEYqe4z&#10;KuRLL72UYHviHvXBXn/bYHNbIw+HhBcc6xdbFISAEGgFBOp1WmyktSUKNvM6fdi6ZDt8g8TFVw3Y&#10;p2WSsC/HTiPMnliRYlkrIXyDAZzbQJ2drHIGCKy11lq13UFcG5LwgmNtZVVKCAiBVkOgXqe1/vrr&#10;E1aHVuzkdQc1cRIgx2Tgn3AbLCzxJ4MePNnkyZO7du1aKAT33Xef7Wtmi3Hqgn8gCTdfsKzFgfGx&#10;EqIRbydMmFCo/B1CfP/99+/Tp09tynJINinj2U5wgVdtjFRKCAiBFkSgXqeFSpwW0bt3b37gpfyr&#10;kkaMGMEhtoTbPfzww2zXbcAYBa8JIyRhs/NBBx1ULdxsxmKwxemFdjCVn3gyfvx43vqHK1ZLX/l9&#10;BNhBvN566xWKCfThUigLERcCQqDBCOTgtBjQMCPHiIrznDhenVv+ij5gMIoRd5HgbNgXvHr1ajaN&#10;cdj8175Wi2q33377oEGD8E98obPRisSxrRzgZB6Ltw02Txuz4+ASLpHhVP6CdIQy9OFSEH2RFQJC&#10;oCkI1NKzRwVlrXvKlCk23nrwwQcZ5XDuUc3n1VYFBJdAcm8FHO0kDoKbGRXVfDcKrtcObcJp4QVJ&#10;zGpuueWWPOEA3Gpj6KtSpAMzM/jmptCCFIdyAwb3BQkvskJACFRCYA1esBM2AaDs92xyhRUHRkyd&#10;OtW5K8IIg4OO8rUEd667vaUc4z127Fi7gUmpRAjcfPPN3D3NEDkvmRlj4bF+9KMf5UVQdIRAjghk&#10;71FzZNo2pL48bShHp2W4cBHJJZdcwsG4jYSJb2ru7qp5gNVIUcUrigCLkRzI9PHHH9cPDutYzApq&#10;jFU/kqJQEAJyWvUAm8lpHXDAAUzB/fa3v+Vi++zMODqWi0hIlM1y0E52yi4np8kR185p30TSuzPm&#10;a6CjIq2AALvrrrvuOg7Xr0cYJnWJvNA6Vj0YqmyhCNAf0qPSl9KjFsqoXYlnclpcx8epSKwb+afi&#10;tisi0qu5CLAgygG477zzTrVisKrKfixFt1eLm/I3GAH6UnpU+lJ61Aazbg92OK30QIyNN94Ybd99&#10;99320FlatDICeB32yY0ZM4bRUpYdweQhJ/kpJY/VypaVbIaAdaTWqSrVhkD6mtYVV1zBksMZZ5xR&#10;w6lItcmkUkIABNjKPWfOHOaW+fHhhx9yFTWLXixZMSfMjY6cp8X8MGe362At1ZYSIUCQ86WXXsqa&#10;66mnnloisVtH1EzTg2xOIiZwn3320S3yrWM5SSIEhEAZEbj66qsfeeQRDt8ZPXp0GeVvusyZpgd3&#10;2GEHBOXS3qaLKwGEgBAQAqVGwDpS61SVakMgfU2LrbXMwDIVS3xXbTxUSggIASEgBOhC6UjpTulU&#10;hUbNCKQ7LUjbdUQciVszGxUUAkJACHQ4AtaF6na3OqtBJqfF0bewYSrWv6G4TsYqLgSEgBDoHATo&#10;PGfMmIG+1p0q1YxAJqfFYJbQQQ5n0omxNQOtgkJACHQyArfeeitnlRHvqrnBOqtBJqcFD7bCcJo7&#10;se+LFi2qk6WKCwEhIAQ6CgG6TYLdORWTuMGOUrwIZbM6LRYP7bZZLs3iHpAiRBFNISAEhED7IUCH&#10;aTe2f//739e5QvXbN6vTgtNRRx213XbbEf1y4YUX5ngmd/06iIIQEAJCoDURoKukw6Tb5NYkDbNy&#10;sVEVTouxLbcs8qVA4CYXBMtv5WIAERECQqBdEaCT5EI+OkwuoMB1scLSrpo2Uq/0Y5wCad54440T&#10;TzyRs4o58+3cc8/VbSCNtJZ4CQEhUBYEmBXEUeGxONOdr/y+ffuWRfJWljPTiRiBAlxPfM0117DE&#10;hTEmTJiguIxWNrBkEwJCoCkI0DHSPdoYSx4rXxNUPdIy9ra0uHDhQn5z+CPnaGmBMV/DiJoQEAJl&#10;RID9WES3EyuI8KxjMdjSdFSOdsx0YG4lfmzb4iDd++67j3lb5mo5UXe33XbT/Xs5mkekhIAQKBEC&#10;jKs484IdxHSJRAAQK0jkhdax8rVgXU7LROGzAtfFFRL2J9OGgwYN6t+/f48ePfjNtRFV3Xecr3qi&#10;JgSEgBAoCAHW9bk0h7DA5cuXz58/n5Nw3aWD7CDGXWnyqQjkc3BaJtaSJUv4vnj++ed1V2QRdhJN&#10;ISAEWh8BPtM5V5BTmnTmRXHGys1pORHxXs899xzDr2XLluHA+BLhe6Q4BURZCAgBIdAUBJhDYiYJ&#10;R7XJJpswqOK2EfmqBhgif6fVAKHFQggIASEgBDoTgVpC3jsTKWktBISAEBACrYBAFSditIK4kkEI&#10;CAEhIAQ6GQE5rU62vnQXAkJACJQMATmtkhlM4goBISAEOhkBOa1Otr50FwJCQAiUDAE5rZIZTOIK&#10;ASEgBDoZATmtTra+dBcCQkAIlAwBOa2SGUziCgEhIAQ6GQE5rU62vnQXAkJACJQMATmtkhlM4goB&#10;ISAEOhkBOa1Otr50FwJCQAiUDAE5rZIZTOIKASEgBISAEBACQkAICAEhUAIE/n8xqc3UBa2oBAAA&#10;AABJRU5ErkJgglBLAQItABQABgAIAAAAIQCxgme2CgEAABMCAAATAAAAAAAAAAAAAAAAAAAAAABb&#10;Q29udGVudF9UeXBlc10ueG1sUEsBAi0AFAAGAAgAAAAhADj9If/WAAAAlAEAAAsAAAAAAAAAAAAA&#10;AAAAOwEAAF9yZWxzLy5yZWxzUEsBAi0AFAAGAAgAAAAhAP0F5fwOBAAApgkAAA4AAAAAAAAAAAAA&#10;AAAAOgIAAGRycy9lMm9Eb2MueG1sUEsBAi0AFAAGAAgAAAAhAKomDr68AAAAIQEAABkAAAAAAAAA&#10;AAAAAAAAdAYAAGRycy9fcmVscy9lMm9Eb2MueG1sLnJlbHNQSwECLQAUAAYACAAAACEA+EO7GOMA&#10;AAAMAQAADwAAAAAAAAAAAAAAAABnBwAAZHJzL2Rvd25yZXYueG1sUEsBAi0ACgAAAAAAAAAhACM0&#10;9pJpsgAAabIAABQAAAAAAAAAAAAAAAAAdwgAAGRycy9tZWRpYS9pbWFnZTEucG5nUEsFBgAAAAAG&#10;AAYAfAEAABK7AAAAAA==&#10;">
                <v:shape id="Text Box 16" o:spid="_x0000_s1030" type="#_x0000_t202" style="position:absolute;top:33696;width:31932;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826856" w:rsidRDefault="00826856" w:rsidP="00826856">
                        <w:pPr>
                          <w:pStyle w:val="Caption9ptbld"/>
                        </w:pPr>
                        <w:r>
                          <w:t>Fig. 2</w:t>
                        </w:r>
                      </w:p>
                    </w:txbxContent>
                  </v:textbox>
                </v:shape>
                <v:shape id="Picture 6" o:spid="_x0000_s1031" type="#_x0000_t75" style="position:absolute;left:72;width:32004;height:33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0VOrDAAAA2gAAAA8AAABkcnMvZG93bnJldi54bWxEj0FrwkAUhO8F/8PyBC+lbhQUm7qKiGIv&#10;Hhq150f2mQ1m34bsRqO/visUPA4z8w0zX3a2EldqfOlYwWiYgCDOnS65UHA8bD9mIHxA1lg5JgV3&#10;8rBc9N7mmGp34x+6ZqEQEcI+RQUmhDqV0ueGLPqhq4mjd3aNxRBlU0jd4C3CbSXHSTKVFkuOCwZr&#10;WhvKL1lrFWzN+z4/7S6n++/m0WbtZ72xk4lSg363+gIRqAuv8H/7WyuYwvNKvAF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bRU6sMAAADaAAAADwAAAAAAAAAAAAAAAACf&#10;AgAAZHJzL2Rvd25yZXYueG1sUEsFBgAAAAAEAAQA9wAAAI8DAAAAAA==&#10;">
                  <v:imagedata r:id="rId12" o:title=""/>
                  <v:path arrowok="t"/>
                </v:shape>
                <w10:wrap type="tight" anchory="page"/>
              </v:group>
            </w:pict>
          </mc:Fallback>
        </mc:AlternateContent>
      </w:r>
      <w:r w:rsidR="0043396B" w:rsidRPr="004720D1">
        <w:rPr>
          <w:rFonts w:ascii="MS Gothic" w:hAnsi="MS Gothic" w:cs="MS Gothic"/>
          <w:b/>
        </w:rPr>
        <w:t>Ⓐ</w:t>
      </w:r>
      <w:r w:rsidR="00A955B3">
        <w:rPr>
          <w:rFonts w:ascii="MS Gothic" w:hAnsi="MS Gothic" w:cs="MS Gothic"/>
          <w:b/>
        </w:rPr>
        <w:t xml:space="preserve"> </w:t>
      </w:r>
      <w:r w:rsidR="0043396B">
        <w:t>General</w:t>
      </w:r>
      <w:bookmarkEnd w:id="1"/>
      <w:r w:rsidR="00826856">
        <w:t xml:space="preserve"> </w:t>
      </w:r>
    </w:p>
    <w:p w14:paraId="68B2F75D" w14:textId="77777777" w:rsidR="00787EC7" w:rsidRDefault="00826856" w:rsidP="002316F3">
      <w:pPr>
        <w:pStyle w:val="Heading4"/>
      </w:pPr>
      <w:r>
        <w:t>Change privacy options (Fig. 2)</w:t>
      </w:r>
    </w:p>
    <w:p w14:paraId="34C8A4D8" w14:textId="77777777" w:rsidR="00787EC7" w:rsidRPr="00787EC7" w:rsidRDefault="00787EC7" w:rsidP="00787EC7">
      <w:pPr>
        <w:rPr>
          <w:sz w:val="8"/>
          <w:szCs w:val="8"/>
        </w:rPr>
      </w:pPr>
    </w:p>
    <w:p w14:paraId="1068C831" w14:textId="77777777" w:rsidR="002316F3" w:rsidRDefault="00A955B3" w:rsidP="002316F3">
      <w:pPr>
        <w:pStyle w:val="10Tahoma"/>
        <w:rPr>
          <w:rStyle w:val="10TahomaChar"/>
        </w:rPr>
      </w:pPr>
      <w:r>
        <w:rPr>
          <w:rStyle w:val="10TahomaChar"/>
          <w:rFonts w:ascii="Wingdings" w:hAnsi="Wingdings"/>
        </w:rPr>
        <w:t></w:t>
      </w:r>
      <w:r w:rsidR="002316F3" w:rsidRPr="002316F3">
        <w:rPr>
          <w:rStyle w:val="10TahomaChar"/>
        </w:rPr>
        <w:t>This is a matter of personal preference. You’re likely to see ads if you use the internet</w:t>
      </w:r>
      <w:r w:rsidR="00F20F0D">
        <w:rPr>
          <w:rStyle w:val="10TahomaChar"/>
        </w:rPr>
        <w:t xml:space="preserve"> so,</w:t>
      </w:r>
      <w:r w:rsidR="002316F3" w:rsidRPr="002316F3">
        <w:rPr>
          <w:rStyle w:val="10TahomaChar"/>
        </w:rPr>
        <w:t xml:space="preserve"> do you want those ads personalized to your viewing and purchasing decisions?</w:t>
      </w:r>
      <w:r w:rsidR="0017513F">
        <w:rPr>
          <w:rStyle w:val="10TahomaChar"/>
        </w:rPr>
        <w:t xml:space="preserve"> </w:t>
      </w:r>
      <w:r w:rsidR="00F20F0D">
        <w:rPr>
          <w:rStyle w:val="10TahomaChar"/>
        </w:rPr>
        <w:t>(Off).</w:t>
      </w:r>
    </w:p>
    <w:p w14:paraId="1ED4AB7D" w14:textId="77777777" w:rsidR="0017513F" w:rsidRDefault="00A955B3" w:rsidP="002316F3">
      <w:pPr>
        <w:pStyle w:val="10Tahoma"/>
      </w:pPr>
      <w:r>
        <w:sym w:font="Wingdings" w:char="F082"/>
      </w:r>
      <w:r w:rsidR="0017513F" w:rsidRPr="0017513F">
        <w:t xml:space="preserve">By default, websites will automatically provide locally relevant content by accessing the language list in </w:t>
      </w:r>
      <w:r w:rsidR="0017513F">
        <w:t>your</w:t>
      </w:r>
      <w:r w:rsidR="00F20F0D">
        <w:t xml:space="preserve"> computer, which could be </w:t>
      </w:r>
      <w:r w:rsidR="0017513F" w:rsidRPr="0017513F">
        <w:t>trouble</w:t>
      </w:r>
      <w:r w:rsidR="00F20F0D">
        <w:t>some</w:t>
      </w:r>
      <w:r w:rsidR="0017513F" w:rsidRPr="0017513F">
        <w:t xml:space="preserve"> for some users.</w:t>
      </w:r>
      <w:r w:rsidR="00F20F0D">
        <w:t xml:space="preserve"> (Off).</w:t>
      </w:r>
      <w:r w:rsidR="0017513F" w:rsidRPr="0017513F">
        <w:t xml:space="preserve"> </w:t>
      </w:r>
    </w:p>
    <w:p w14:paraId="5FC389EA" w14:textId="77777777" w:rsidR="000A660F" w:rsidRDefault="00A955B3" w:rsidP="002316F3">
      <w:pPr>
        <w:pStyle w:val="10Tahoma"/>
      </w:pPr>
      <w:r>
        <w:sym w:font="Wingdings" w:char="F083"/>
      </w:r>
      <w:r w:rsidR="00B544CE">
        <w:t xml:space="preserve"> Microsoft uses </w:t>
      </w:r>
      <w:r w:rsidR="00B544CE" w:rsidRPr="00B544CE">
        <w:t>your browsing, search, and other online activity data associated with your Microsoft account</w:t>
      </w:r>
      <w:r w:rsidR="000A660F">
        <w:t>.</w:t>
      </w:r>
      <w:r w:rsidR="00B544CE" w:rsidRPr="00B544CE">
        <w:t xml:space="preserve"> </w:t>
      </w:r>
      <w:r w:rsidR="000A660F" w:rsidRPr="000A660F">
        <w:t>Disable the option to improve you privacy and prevent Windows 10 from tracking the apps you launch. Enable the feature to get the Most Used apps functionality and improve your search results in Cortana and Settings.</w:t>
      </w:r>
      <w:r w:rsidR="00F20F0D">
        <w:t xml:space="preserve"> (On).</w:t>
      </w:r>
    </w:p>
    <w:p w14:paraId="6B8EB5FD" w14:textId="77777777" w:rsidR="00B544CE" w:rsidRDefault="00A955B3" w:rsidP="002316F3">
      <w:pPr>
        <w:pStyle w:val="10Tahoma"/>
      </w:pPr>
      <w:r>
        <w:sym w:font="Wingdings" w:char="F084"/>
      </w:r>
      <w:r w:rsidR="00B544CE" w:rsidRPr="00B544CE">
        <w:t>Microsoft can offer you suggestions throughout Settings. This content comes in a variety of forms, and can help you discover new features within Settings, or suggest new content and apps you may find interesting.</w:t>
      </w:r>
    </w:p>
    <w:p w14:paraId="5CE89EE6" w14:textId="77777777" w:rsidR="00B544CE" w:rsidRDefault="000A660F" w:rsidP="002316F3">
      <w:pPr>
        <w:pStyle w:val="10Tahoma"/>
        <w:rPr>
          <w:rFonts w:cs="Times New Roman"/>
        </w:rPr>
      </w:pPr>
      <w:r w:rsidRPr="000A660F">
        <w:rPr>
          <w:rFonts w:cs="Times New Roman"/>
        </w:rPr>
        <w:t xml:space="preserve">Toggle this option on or off depending on what you want to achieve. Turning it </w:t>
      </w:r>
      <w:r w:rsidR="00F20F0D">
        <w:rPr>
          <w:rFonts w:cs="Times New Roman"/>
        </w:rPr>
        <w:t>“O</w:t>
      </w:r>
      <w:r w:rsidRPr="000A660F">
        <w:rPr>
          <w:rFonts w:cs="Times New Roman"/>
        </w:rPr>
        <w:t>ff</w:t>
      </w:r>
      <w:r w:rsidR="00F20F0D">
        <w:rPr>
          <w:rFonts w:cs="Times New Roman"/>
        </w:rPr>
        <w:t>”</w:t>
      </w:r>
      <w:r w:rsidRPr="000A660F">
        <w:rPr>
          <w:rFonts w:cs="Times New Roman"/>
        </w:rPr>
        <w:t xml:space="preserve"> will mean that you </w:t>
      </w:r>
      <w:r w:rsidR="00F20F0D">
        <w:rPr>
          <w:rFonts w:cs="Times New Roman"/>
        </w:rPr>
        <w:t xml:space="preserve">will </w:t>
      </w:r>
      <w:r w:rsidRPr="000A660F">
        <w:rPr>
          <w:rFonts w:cs="Times New Roman"/>
        </w:rPr>
        <w:t>no longer see any suggested content.</w:t>
      </w:r>
      <w:r w:rsidR="00F20F0D">
        <w:rPr>
          <w:rFonts w:cs="Times New Roman"/>
        </w:rPr>
        <w:t xml:space="preserve"> </w:t>
      </w:r>
    </w:p>
    <w:p w14:paraId="6324BE49" w14:textId="77777777" w:rsidR="008A6DE5" w:rsidRDefault="00A00890" w:rsidP="008A6DE5">
      <w:pPr>
        <w:pStyle w:val="Heading2"/>
      </w:pPr>
      <w:r>
        <w:lastRenderedPageBreak/>
        <mc:AlternateContent>
          <mc:Choice Requires="wpg">
            <w:drawing>
              <wp:anchor distT="0" distB="0" distL="114300" distR="114300" simplePos="0" relativeHeight="251681792" behindDoc="0" locked="0" layoutInCell="1" allowOverlap="1" wp14:anchorId="346C82CF" wp14:editId="41E31D62">
                <wp:simplePos x="0" y="0"/>
                <wp:positionH relativeFrom="column">
                  <wp:posOffset>3880800</wp:posOffset>
                </wp:positionH>
                <wp:positionV relativeFrom="page">
                  <wp:posOffset>993600</wp:posOffset>
                </wp:positionV>
                <wp:extent cx="2064385" cy="2044065"/>
                <wp:effectExtent l="0" t="0" r="0" b="0"/>
                <wp:wrapTight wrapText="bothSides">
                  <wp:wrapPolygon edited="0">
                    <wp:start x="0" y="0"/>
                    <wp:lineTo x="0" y="18117"/>
                    <wp:lineTo x="598" y="21338"/>
                    <wp:lineTo x="20730" y="21338"/>
                    <wp:lineTo x="21328" y="18117"/>
                    <wp:lineTo x="21328" y="0"/>
                    <wp:lineTo x="0" y="0"/>
                  </wp:wrapPolygon>
                </wp:wrapTight>
                <wp:docPr id="22" name="Group 22"/>
                <wp:cNvGraphicFramePr/>
                <a:graphic xmlns:a="http://schemas.openxmlformats.org/drawingml/2006/main">
                  <a:graphicData uri="http://schemas.microsoft.com/office/word/2010/wordprocessingGroup">
                    <wpg:wgp>
                      <wpg:cNvGrpSpPr/>
                      <wpg:grpSpPr>
                        <a:xfrm>
                          <a:off x="0" y="0"/>
                          <a:ext cx="2064385" cy="2044065"/>
                          <a:chOff x="0" y="0"/>
                          <a:chExt cx="2064600" cy="2044660"/>
                        </a:xfrm>
                      </wpg:grpSpPr>
                      <wps:wsp>
                        <wps:cNvPr id="5" name="Text Box 5"/>
                        <wps:cNvSpPr txBox="1"/>
                        <wps:spPr>
                          <a:xfrm>
                            <a:off x="0" y="1742400"/>
                            <a:ext cx="2054860" cy="302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6F7BA6" w14:textId="77777777" w:rsidR="00CA5735" w:rsidRDefault="00CA5735" w:rsidP="00CA5735">
                              <w:pPr>
                                <w:pStyle w:val="Caption9ptbld"/>
                              </w:pPr>
                              <w:r>
                                <w:t>Fig. 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 name="Picture 2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7200" y="0"/>
                            <a:ext cx="2057400" cy="1717675"/>
                          </a:xfrm>
                          <a:prstGeom prst="rect">
                            <a:avLst/>
                          </a:prstGeom>
                        </pic:spPr>
                      </pic:pic>
                    </wpg:wgp>
                  </a:graphicData>
                </a:graphic>
              </wp:anchor>
            </w:drawing>
          </mc:Choice>
          <mc:Fallback>
            <w:pict>
              <v:group id="Group 22" o:spid="_x0000_s1032" style="position:absolute;margin-left:305.55pt;margin-top:78.25pt;width:162.55pt;height:160.95pt;z-index:251681792;mso-position-vertical-relative:page" coordsize="20646,20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nA8FwQAAKgJAAAOAAAAZHJzL2Uyb0RvYy54bWykVttu2zgQfV9g/4HQ&#10;u2NZkS8R4hSuc0GBoA02KfpM05RFRCK5JH3rYv99D0nJTp0UvexDHF6G5JwzM2d0+W7X1GTDjRVK&#10;TpPBWZoQLplaCrmaJp+fbnuThFhH5ZLWSvJpsuc2eXf15x+XW13wTFWqXnJDcIm0xVZPk8o5XfT7&#10;llW8ofZMaS6xWSrTUIepWfWXhm5xe1P3szQd9bfKLLVRjFuL1eu4mVyF+8uSM/epLC13pJ4m8M2F&#10;XxN+F/63f3VJi5WhuhKsdYP+hhcNFRKPHq66po6StRGvrmoEM8qq0p0x1fRVWQrGAwagGaQnaO6M&#10;WuuAZVVsV/pAE6g94em3r2UfNw+GiOU0ybKESNogRuFZgjnI2epVAZs7ox/1g2kXVnHm8e5K0/j/&#10;QEJ2gdb9gVa+c4RhMUtH+flkmBCGvSzN83Q0jMSzCtF5dY5VNy9OjlLErTs5GoWQ9buH+96/gztb&#10;jSSyR57s/+PpsaKaB/qt56DlCTgiTU8e33u1IwGMfxtGniXidlhGNUQCbWGx+F2yBuM8y4ExZOKR&#10;smE+AdYA/DzNshPctNDGujuuGuIH08Qg00MC0s29dbgLFHUm/mmpbkVdhzdqSbbTZHQ+TMOBww5O&#10;1NLb8lA37TUeV/Q/jNy+5t6mln/xEnkTYu4XQsXyeW3IhqLWKGNcusBAuBfW3qqEE79ysLU/evUr&#10;hyOO7mUl3eFwI6QyAf2J28vnzuUy2oPIF7j90O0Wu1gwXXgXarlH1I2K6mI1uxUIyj217oEayAni&#10;CIl0n/BT1grkq3aUkEqZr2+te3tkL3YTsoU8TRP795oanpD6g0ReXwxQRtCzMMmH4wwT83Jn8XJH&#10;rpu5QlQGEGPNwtDbu7oblkY1X6CkM/8qtqhkeHuauG44d1E0ocSMz2bBCAqmqbuXj5r5q32QfMo9&#10;7b5Qo9u8dMjoj6qrJFqcpGe09Selmq2dKkXIXc9zZLXlH1V9dakFK/DXyiBGr8r7x+0Cp9za0xhb&#10;TvNTdzTUPK91L+IVC1ELtw/dB5i9U3LzIJgvcT85KkUGuqNUYNu/SrCCEuys4hmQJti9Ys+WSDWv&#10;qFzxmdUo51ZA+t+ah+k3Dy5qoX1xexb9uIWGeJ00iTfYiQ3oWrF1g3KNHdXwmjq0c1sJbZElBW8W&#10;fAmJ+bCMQUZIIQ6hJqGAocv9k01maXqRve/Nh+m8l6fjm97sIh/3xunNOE/zyWA+mP/rU2SQF2vL&#10;gZfW11q0vmL1lbdvtrS2+cdmGZpulJuuK8C1IH2di9AeT4n31TrDHav8MKoKa2XysBGoPbLpef+O&#10;cqPcUCRvdboh0GLL96vBeDAejUNzgBtdo+xE+ad0O3gUfQhDuBQKInwOBKDtp4v/3ng5D1bHD6yr&#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e0b1riAAAACwEAAA8AAABkcnMv&#10;ZG93bnJldi54bWxMj0FLw0AQhe+C/2EZwZvdbNvEGrMppainItgK4m2bTJPQ7GzIbpP03zue9Di8&#10;j/e+ydaTbcWAvW8caVCzCARS4cqGKg2fh9eHFQgfDJWmdYQaruhhnd/eZCYt3UgfOOxDJbiEfGo0&#10;1CF0qZS+qNEaP3MdEmcn11sT+OwrWfZm5HLbynkUJdKahnihNh1uayzO+4vV8DaacbNQL8PufNpe&#10;vw/x+9dOodb3d9PmGUTAKfzB8KvP6pCz09FdqPSi1ZAopRjlIE5iEEw8LZI5iKOG5eNqCTLP5P8f&#10;8h8AAAD//wMAUEsDBAoAAAAAAAAAIQDXDDmjL18AAC9fAAAUAAAAZHJzL21lZGlhL2ltYWdlMS5w&#10;bmeJUE5HDQoaCgAAAA1JSERSAAABlgAAAVMIAgAAAJW/vcYAAAABc1JHQgCuzhzpAAAACXBIWXMA&#10;ABGwAAARsAHIJ/VUAABe1ElEQVR4Xu2dC9QdVXXHeQgh5P0A8kAMMSlQiBBepZgIQUHDq/JUcC0F&#10;RFAsoaUVBZG2IlACYgmtPASCXQrIu4hBQzWEIEWggYgUYiCJMYQIeYcQgwr93fzj5nDmztyZ+77f&#10;t2fd9X33zuyzz97/c86evfc5M2ezzfxwBBwBR6BjEdgcyd9+++2Old8FdwQcge6LwOabb75F99Xe&#10;NXcEHIHOR8BNWOe3oWvgCHRjBNyEdePGd9Udgc5HwE1Y57eha+AIdGME3IR148Z31R2BzkfATVjn&#10;t6Fr4Ah0YwTchHXjxnfVHYHOR8BNWOe3oWvgCHRjBNyEdePGd9Udgc5HwE1Y57eha+AIdGME3IR1&#10;48Z31R2BzkfATVjnt2FBDc466yyeLJs2bVrBct2X/Pbbbwexr371q90XgjbWvIAJoxU5Hn300Uid&#10;5cuX77ffflziL9/bWFkXrYTAtddey98pU6Y4HDkRuOWWW6C89NJLc9I7WTMRKGDC0sT64he/+NRT&#10;T+27774//vGPBw0a1Ezpva4qEPjCF75AqUmTJlVRtmsXmTNnDi7qJz/5yUjNU045hTMXXHBB11a/&#10;g7XjZTt5Dmk4a9askFjj4f3vf/+yZcvyMHEaR6BtEbj88svpzB/96EfbVkIXLEKA9qrJC7v++uuJ&#10;SgYMGHD33Xe7/9XBNzEX3RHoWASqN2HkOD//+c9jv2bMmLHnnnt2LAIuuCPgCHQ4Ajm90zCQfOaZ&#10;Z8rGlWIVOuQ/+tGPSJOJmC/8LFvdSy+9RExKQCpKvvCTWoyYgjofFTdJovPXXXcd9DApW53i3098&#10;4hNlr0qMMGQmTEYpUwTDTdmkLsQgFIQyyTYJl51BBRWEbUZbhMxvu+22EFV+RgWNGMmlLIfwDPkA&#10;uy7xJVm1sj+GITScUXEdgBAlFowJ58MGRVrKclXY0jrJ6iQMIFRMSuRsjrAfIg/SWu/iUlhLqJRp&#10;x5dkfw7FzikGVYsnZWmCSIwkDhIVHFQK2dJAzjlyuzDZpsbKqWE45IRvcuRETa4xQPelGaxJkqU4&#10;I+bQQJlGLA6hXaM6S7JGzayOkmYxzfAlR0vSVkIc9ifEM1MbmcgqTBjVGXMbM2VbxJjLJAnVipKE&#10;g1MQRUJmyBwBbmNbbWRVJ0G2RrEGtTGsWwvCV7SYad0yf3OYCVMHQ2DEDk2/tb5MszQymS0pVjZH&#10;ll8MM2HWtTIazqAL27fsTTHnsO3aZNWYMJpBLZ1mv8wLoytwhJZFYy+6zapdOaI7s/o6h3GQVYrI&#10;rEfqJm+HjZm0JkzTQkJaLbgGGsmcD+0dUul82L2qMGHIz1HWCSrrWCE2R4iqGcEQGUkC56gJkibM&#10;hndUndoltDXwjKyVTeaEZdVw1BvKI2cQsgy/Ty0S3aIiqQo1h0wPbCNhqELdJnLD09L5yfOFxDAT&#10;Folhd25rTd1ZIQtBoC73wtJGcTUmzMZzhnVXk4fWR8T0YxUPmyQjsoi6jpo87HYaD+brmUjqNGlx&#10;osg00iIak9CsVUbIqVpCi1yFCcs/mWv+VHKQS5cwys4gjoQ0lSO2UjzjRqUGVUObCbaxnTHqyt6K&#10;BGZZ7yzsaYWaw/phMm41Nzy8eeQ3YYXEMBOWdKaithCleX9d24Gqi3bVmDCBHt0oImns7peUsmyb&#10;JTNcKmh3bBkUGzDGVkPXcklhXJB/+IW+laxkGB5GQzTSSPbXfJMqTFj+GEHM07J7kZwiLjsYkkJq&#10;QIZurKDOk5aK7lVqkexBmPTvQDWPxYSsUHNk9EPzRkMbnd+EFRLDTFjS145qtJtitital8HfNZjQ&#10;EIVnJC+88EJ628qVKydMmMBSwE1WsNy/UaNGZVzVpccee0z33rKUI0eOlI14/vnn+cu6DVHaEwL3&#10;3nsvw4z50GOOOYbzDz30kPhMnz6dv/vvv3+GAHDTsLnrrruM7L777uP7ySefrDOqiCqQpCyrww47&#10;jPO/+tWvKmqaRnDggQcWKjtixIiy9EJmyZIl4dVDDjkkD/MzzzwTsh/84AdGLCRZ5BmtlZk/fz4z&#10;0ZMnT+bSxz72sYEDB0b8mZ7mjJoj7Tj88MNpVpZDh/0HtuB86KGHZhSsrjnS+uE+++xDXYsWLcoD&#10;UUhTnRhwSOtFxnzcuHFYfwbXXnvtxSLb5JMwRUXtDvSFTRigfPvb32bAAPRxxx1XlyeK9t577zSs&#10;o/53+umnQ/nggw/yl6p/8pOfaC31AQccwN9HHnlE5/W0QMUec+SRR0J/4403qnbGJ8OY0UVPCuXJ&#10;MIVpBqX5XaeWdXncA9AaH8Fsih6pMVMuVHlIELKTTjrpy1/+MkBxJonMqlWrIN59992zEVAseccd&#10;d4gM+0V3SlrMskzq1Rz9+vWrpZnqJUYkA4+44JphzVlxOX78ePq/P82a3UzVmDA4ArSS0NyKa7di&#10;CxcuTJPyxRdfDC/JVMnJkqcgM6RByEjg+y9+8Qv+nnDCCRU7qLkDGC9j+KUvfSkqGMkQXs2QvGLt&#10;9SV44oknamEorVmrzF/Q4N4QmfKrrrqKhwS1LEYB0ZNPPkk3KFvp4sWLs4X57Gc/C4H5fXJ+5QxW&#10;POrVHLNnz65YVwZBvcRIVnHeeeetWLGCCBePDKiPOOII3N5aRO3aZas0Ydzz6X/cK/B3sGJVY6Qw&#10;SiYpeWAclQ4zt0imikq5RL9HAMyQChLTcSfHj3jggQf4GS4myBDvjDPO4Kqs4RVXXMHfMJZRvcgg&#10;G5c8GMactGCwf//+aYpUDVFUcPXq1UlWiIfuIVBFq5PWugcIjciU6yFnbBaAZ7i3is7kDmcccND4&#10;pL3M+a24QLpoc0iAtFssvShsu/yIVSdGfv6ixCcFbSVncXuLFu8+9FWaMACiF5L4kBUjbq8OMnoD&#10;HOjKuv9Hx0033cQZW5mpq4pBGGYYPqWidMgde/zxxzmPmas4HlTq+OOP5y+xJGMJMWAejU9VV/YR&#10;X1IV6B56K4qIf/azn5VVpDqIolLEF8kxeeWVVyaBKlQdWqMpdpCwRZG1kImOKFxNJmsmTpxIEYTM&#10;zpNCo2eniSXLWsw04Qs1h5jQRkk5MdY0dzJpkBO0KsTIyTkis2fOK+JZHf8uUirn3IS0jSbLbW1L&#10;OFOW8bhscjrM1n+VXRcmAxdKaBPPCBNOJ2kSTVnttGm7spqqO8pQJldp2ux72rqwsIgRh7oYRBF6&#10;ZfHMaAvzK6N1ZLZ0IAQqY2407ZKtWSkLYHIRnK2Mi/QSntF6NN0eIu2g0XJT6CuuyFfZQs1hyETC&#10;2Eq6aMmIpkqT87DJ/lxIjHB1ftm5e5vARYCoB5pIOQdpdyPbZIJzqp025JI2qJAJo/bkYm4NmLSl&#10;G7qa7Pc2yNMW5ZfV1ExM2toOCKxGquCwhenJZVPmM2pw2gLaJHrVmTCwkjCSxASLJKnChAGOcUuu&#10;6jJzUFEvjJE1RLQgPsLfsCp0y8nfHNYPJU/28wxatWMdT20ngcv25/xi5DdhBnLFbpZzzHZ5svqY&#10;MFvUY25RURMGBz1SZ0OI3hY9xRY2RtrCQjOmRVsu6WJEHPR4oFkuviBD2pJ6JE8+FlovEyZYDCsk&#10;53tyGVF1JqzsanuDInowU/eJNEOsbLTFKbhgSXOf/aRtRiPmbI6wH/Ldmq/s863m5YXeboYJ41JO&#10;MfKbMAAJHyzN7mZFO3mXpC9mwrokBOG9N89TPi0EIcMqtVCqWqrW2E5zfmvhnG16aufsHNoEAfpP&#10;9el8u8F2+hfSyaSxk4n8Tter/eW/9dZbETK5iqX9JXcJ2wcBN2Gb8bwB7fG3f/u37dMq3UES1lLo&#10;fZllpz67AwKuY10Q6O4mjBXnxI/EaNGK/LqA60zSEGBdiBbifOUrX6nluQJH2BHopiaM5c6syOXp&#10;DVZs4gjwyJR3heYgoIcrR48ezQMATHqwEr059XotXRWBbmrCeD6OIaTFSix9rPg0ZVdt/pboBfLU&#10;ywxv2vNJLZHKK+1QBDZHbpsa71AdXGxHwBHongiwfW039cK6Z3u71o5A10PATVjXa1PXyBHoRgi4&#10;CetGje2qOgJdDwE3YV2vTV0jR6AbIeAmrBs1tqvqCHQ9BNyEdb02dY0cgW6EgJuwbtTYrqoj0PUQ&#10;cBPW9drUNXIEuhECbsK6UWO7qo5A10PATVjXa1PXyBHoRgi4CetGje2qOgJdD4GuZsLYi3DKlClt&#10;1U481YxUGdsOIi3vLNMuZ+12NEEwXnz493//99q9xY+2QoA9Bum6tWxW3wR1ipkwxiEq6U0DfjgC&#10;joAj0HIEipmwlovb/gKwC6xeA1vo+MY3vlF2q8pCTAoR4/t85zvfCYvgB3Emuj81QbCTTz75W9/6&#10;1uDBgwvJ3zTisrA0rfbWVrTffvuxwesee+zRWjGya3cTVufWYROa1157rc5MG8Bu5syZ69evDxmv&#10;WrVKG1z74bB0UB9wE9ZBjeWiOgKOQIxAsVcekgu74oorjj322HCLwJAl+T82BPrNb37DSV4rfMwx&#10;x4QBAkEWW8Pr6vve974TTzyRVz+rOPHLPffcc/bZZ//yl7/EQdh9990nTZpEYv6555676qqr4MnJ&#10;N954g1JHH310hmdLqo6yxCb33nuvfAp+IvCOO+5ocq5bt+6//uu//u///k/uEgSHHHKIeBI18Db9&#10;iRMnfvzjHzd6ks3bbbddGOhRS0QDscAJ0RBQUo19epYsWTJ9+nQq3XbbbXn5coihxEZlFSeB+rOf&#10;/QzdBVSGyjD/3//9X0EqxQ1w5JkxY4ZACNGWPKGcyDZt2jRVZwcRBN9Dwaz12TbtjjvuoFIUIdb4&#10;m7/5m169ellBhL///vutDwDUxRdfHGoX9UG1sqqzGoEOITlvWC1evFhnoDnooIPCSo0DqrGxGwjT&#10;XuPHjw8RptHpRaChRk92Tpqe1qED081E8LnPfU6ck7AgzIMPPkgXgjhZl+ihQXFEpVFCDkTrFCR2&#10;1smwBWmmffbZJxRbc1PWMfgejcGyAydC2IrQCoitLoGCNI2Ni7J8rOsyTpOjACakIxiYjFA6APoy&#10;wAUgrYbihx56aNgxyiIMW2jIV4Qyw+f73//+1772tXDYRkrpJ6883JJ///zP/1z2cvLkihUrHnvs&#10;sd12281MT0iDPhiOvfbaiyHHy9Fnz57905/+lJ609dZbq6no91xFMTgw8NAWHNGWq7wD+vnnn1+w&#10;YMHYsWPZTOiv/uqvOPmLX/yCDgc0b775pnhS6umnn7ZSSQkfeOABGNKPIcaA8oJpBIYzRso61iWX&#10;XII1OfDAA2lCyGhg+u6QIUOGDx9O2WeffZZKEVv0DMif//znq1evhoMU4cwTTzwB84EDB4YC9OjR&#10;4wMf+MDLL78MMUbhgx/8IO+zhqFUQ4UXXnjh8MMP33vvvZcuXfr444+rRnFA7O23315aw/+aa66h&#10;Nx933HGIB+bUWxbw++6774c//CGKIAzcqGXXXXeVVGD77//+72wLwFCnxldffRViYOdq//79GSfA&#10;QhVnnHEGcg4dOnTnnXd+73vfi+70PG4tnBSfUDC1/hZbbAFcDLODDz54w4YN//M//8MZ6pUi1MuG&#10;xFRx5JFHQsDudowZ+rRpl2wytfJRRx1lUAAabJEBQIQV7XjzzTfvueeeNNlbb73F1d///vdjxoxR&#10;EXFYu3btb3/724985CPoy1X6HmeMBqmI8dXobDjCIKFdrJXpY+yVS6/g1oLkgEm91E4DJWFhKGqT&#10;Xe5z1LXllltSr9ouPPr27Que8+bNg6edp+z3vvc9hAQxrOqVV16JdhoUsELgSGxUo2zIPBqDZQdO&#10;JImKYClgrnGBgmDIwZ0bOaEvy0cn1RmAFNv313/91xqwOmgUIKU78Z0+T0N/+MMfRjs6BgiHHSMN&#10;YdjOmTOHUS8xdGDluTEcccQRyd4SnfmXf/mX91QkykmAIcAef+pTn/rQhz6kIn/5l3+JR8OtTx5N&#10;z549Q7MKKAxUbkdGryLhT/HZaaedzCdSKQxZmhsIPff/008/He+A7xr5jCLE03c5IP/wD/9gBp4a&#10;udfdeOONDGNcGNoDGrqa3Bm8Qu5d3Ioxr/LUYEUrJm0KXYSTvXv3tnpD6Bhj55xzjm5KqHnuuefS&#10;gSRkdOB/wR8XQOcRj75ethXQC2sucKgaTETJX24n8iNUkIqYZOAWgi+JXlINUU0LBKMzcZLhXdZc&#10;mgDgQLOKA4CgF2JIBtWLZTSPFQLdUcvKn3aSFmQ8SAywQnI4mO+vSrGVkXdD7eatCFg6JOipoelF&#10;n/3sZ4W/2hGxGVe6ioHj0vnnny8CgckXriZhofsxVj/96U+rLHWlNRCGiX7FPcniBjo8RbRdliIS&#10;66tihZx0PwxN2b6RhljZgRMRY4BsAKIgvRonERCskwjt5AAUH7oTxOHQk8O1//77iyD0N9VG4G8j&#10;Nw1hoJBjaOORRqEssOTsM3XLheGYMPBC/enlwLRo0SKJYp1JP7EX/I0yyngxSbnD7dHUFYxnWSWx&#10;32Hzqwj3E/5imDBGYB05qPLRGJz8RWb7zhf6HHcehiW2TNVxplD3UqnQqWacyCyWlR/c6BnhOrLQ&#10;Gw+LoCljIFxRJUoFOLgbITEeh4K7Gg90D5MDugPT7axe/OWwirQhkSEGaIe2VV0l7AZUqnAvPHAu&#10;wp9Sn90qdZKxFMIo/jJPDEXGDFsrpeEcVST/NGy+tIJYBAaF9RxK4cDS9AKQWAFNo74kNfHdCjVT&#10;2YETcYi6PUMAqySTakcGH+iRVhuw68CrpQdaS0V3FHS3NspAWFYinEfingdoFM+JQN1MGAMJiUmd&#10;hEc0ShmWhJO4PBy4IUkRt9lmm+TJ5HR7ZPiiIsQsacoz6calZCpNZ/C3+UtT0TDqQ7ohgCaHGhs1&#10;MQTcJHPia2TEdDmLHHbYYQhAWo3FrrR92h0ebow6ruIT4XiH6w+lCPfYsC2i/FdOYZJkZbd9lC1Q&#10;vbI4tRzyZKOjon2J+onuUmFXAUyiafoewOLLG/+iYmN0GHXgiXtIf85YlIvMEFsjqjtxR1TVfNcN&#10;IDx0eyu60LfswIk4JxsOjy+6E2Tz4TasxI4GAnaHvmq10BWxPrjhIAwy+FY5EQYQ2No9G7gArWJz&#10;G/O6mTA4YqTx/6MD/1+VoRvDEkd0l40HmftaenlDy2KwwJEqaCSUAk05xjSbPLX8t4gq5GQokt3E&#10;kWYkE4Zcdtll6jTJA6mgJHjHqjIm6TqhvUu2BWeqkKdokfydryjnQvQhFHzHbAEmjUjfw3AAWtJ2&#10;5OdPxAqYdAMMGalV9ZayB04oZkL3P/kXVbjw+QUrRJntCiRZqdvLY5JGZoLpopgtUuGcBGFMG05f&#10;ToQBBFgI46BXcFrIc6+bCSPVRf/Aq4wO3QwtU0aWhCwDR+336kKtJWLdZJIPTOiMpedxp8GRVqGd&#10;5NijFCjzE++Mm2QTRintqnHC8AtvaMluQXvLkOHzcoeAgLaQssnmqAK0okWiR6kyvMiinLPpo4p0&#10;s1GbKutEJoi8j7pfOBUjuIo+RgO2hE7YL1xmbs9psin+IubS+AwHNj1K7RUeaEE7hh4lUzF1ASpp&#10;sOjPCJ+fOd0e+WXCgJTvNhAw5ZpYBBPgpU+GWf+KCMNKtwGAAq6KE5GhzHUzYcyqMOy5z2QgEvYb&#10;IMiPXb0ogQYDRJYx8muUQTffSnElutDv7SRf5s6dS6ujaYY8OOdcrWXchmUZJ9j6tLtlSKkblygl&#10;c4bh4yod5fXXXw8VYV7SOFQHuNKIrOQIi7N+pTpuRUuFPQpkWNgRpVTCWJ4WN/6CC/qyrZaEJSTT&#10;/E8yMRcKz12QYS//IszoMVNJB4s8OGlhOXL4W+wmnhG8+VGi24eSUy+125xsTj7c3ZGH8JmyJqTK&#10;grZZNCqiupwIQ0ZWDnAQCaAIV3MKI7JqTBgjGR3CgwhLCQJmjrgjIQr3NAjI0eiezCw7f2+//Xbs&#10;ApegyU7JF9KhELEC229+85ukRZAEebT2x6arxE2ZTsa53Q+xXDSbUmMZNcpMoyDMi97Yxfamm24y&#10;DBES2fDMy9aI6y4tAFxPC7Fii7/IjJr0BlRDQaUg4RneYDQVwHnKyqDT/+iF9DzOVPcYLHcIkuiq&#10;FyYcfCma1inUmiExHo1gR82rr74a7fAINKjUKABrUskv0AFchO3QE7OjuOCyp+6TsGBlQmDZk1y2&#10;O+1QtIUpt0S+KDFndDDCWzU3B19wZ8DQcuQyE0znaeDQylU/+0GLo6D40G2ol9pDk5oHee7u8EHl&#10;MJEvDAHQ8KeicJhkI0xx+apAFN11wKTic+bVmDAGFUCHh9LkWAFGDiMfdLT0AT11E0MHkl/Ih42j&#10;J/Elmr/IA19daACL/DcGl7GKkETvWu0R5fgxWJG1whvSmsnsp/nwhuRsw7xorkEKUrVhyBdGV9oK&#10;EtMCwCloCxH4ThEK4mcBOClITSSxTs0wZP5OOekwCPriF7/IiIVbOPFUCHYm/ugDxD4amVrKUIhD&#10;1cSsWaEssGsNB/3Nsk58MakYJyA8YcKEsCIIQI9RBCCCa8SIEUYQwcJ9IgQWZypbR8VfYSJfnDmP&#10;zDZkQAxzj9jhsmpsmbLGGjh0v2jCNz9cWFLmf5gSBSI6PyLZKp/8TKCUxxQm8jnJ8kMFgzDHxJ9y&#10;yikKR+zIRhgyzRUUSuSLebHV+YVUdWJHQAhwI00uUq8jONH6/jpyrhcr+Vm2Ir9ebHPyqfhQTU4+&#10;DSUDH4x4nhX5oRiszq/GC2uoJs68iyGgaLpQgraLIaDEUHKGroupWaM6rIEvmshXjW7CakTei2ch&#10;oLQ6FA1dhtLmbaAMfdGsU5srVV/x8BNJpRVN5LsJq28rOLcSApphsKke0rp6hqZtXwfW0GYjfgQN&#10;Zei7JwIV4VVX+Y//+I/kgwoVy7oJywmRkxVAQDO5muph3kqrndtnMWcBTepBSvzIkXypST14dxEe&#10;LG+gq+CkazamisPT+VWA5kUcAUegLRDwdH5bNIML4Qg4AlUj4On8qqHzgo6AI9B6BNyEtb4NXAJH&#10;wBGoGgE3YVVD5wUdAUeg9Qi4CWt9G7gEjoAjUDUCbsKqhs4LOgKOQOsRcBPW+jZwCRwBR6BqBNyE&#10;VQ2dF3QEHIHWI+AmrPVt4BI4Ao5A1Qi4CasaOi/oCDgCrUegmAn7zpOrNj//hc/e/UrrBXcJHAFH&#10;wBHwl+14H3AEHIGORqCYF9bRqrrwjoAj0PUQcBPW9drUNXIEuhECxV62Qy7sjHuWnrZvv5uOK23q&#10;kTy+9tBrt89Z++LyN7k0bkTPbxy23UE7b2tk5/zwd9PmrtPVUYO2Pu+ggZ/br7+ukl+7+anVkydu&#10;P2P+ugfnrhs7bJvZZ4/Y+5qFTy/5/bx/HPnV6a9Ne2Hd62++Rakz9u//pQ+VNqQpe5Cqo+wFEwZd&#10;OmM5ZXtvvcWJH+iDtHf9aq3OUGriLr2mHLUDrIwDIk364e+eXrJh6do/chIOJ+3ZN6xFbDl51aMr&#10;oLnh2CGSPFvfbtSPXFVHoBUI8LKdepqww2/5LdYHAzFhZK/Fq/9wx7NrX9/w1tOTRshYyEhxdZ/h&#10;26z5/Vt85+QDp+woG6erQ/q858Qxfa4+agehIROG7ei19eZH79YHnlGpJGjYGqrD2MGn7zZbyJ5O&#10;OnAABQ/ftde+w3ve//zaRxeuR4xpp7xXxbFup95ZmqAQAbXIzl54yKCLD920UShskQ2DeONxQ8wo&#10;Z+vbigb1Oh2B7oWALNhmb+c+bnhi5WZfef60u5YkS+jSpPuX2qWH56/jzIm3LtYZLt357Bq7Onnm&#10;8pAenvycOHVRyHnslAUhBy6pVFkBVJCrfBBGP+ct29D7orlRkVFXvMRJq4ha+BnKxiVVjQohW/vJ&#10;yYr65gbVCR0BR6BKBDBfdcuF3fvcWpwUc6BgjbeCAzVv2R90X+DS8Xv0sXvEMbv35jvuUnjXwH1L&#10;3kTOOmCAnVRw9+tlpVA07cALs/iU76MHl3zA8w8eZPQf2rmn1TtzwRs4evhfoWxQEjPy979fXGel&#10;YBUGxRX17V53Q9fWEWgRAnUzYUvX/gm7QMAVfpR7soNUGgEj4SGf0VfOT6rcv2cZeULDoSLr3nw7&#10;A64+PcowCTNfYVlZw4+Mik2nbOWSNaXUmI6IbR59W9SmXq0j0I0QqJsJAzPMBHnu6ENmXXCSOWIq&#10;4JEF68cO68GHzH2nw5ytb6dr5/I7Ah2BQN1MGBl3puqI4KKPAjT8LzL9pNWZXmR+kI8CyZYfA3pu&#10;iQxhwCiRrnhkBX+H9X1PmoTZ+rZcLxfAEegmCNTNhB08clsCSZZNZAC3Y7+t7OplDy9vB4ixsCTs&#10;WLHBvGQoz21z1pDa+8ze/dKEzKNvOyjoMjgCXRuBakwY66dIaYUfkuKsP8AWTHlsJQEjq6XwYiAY&#10;f/1v8L9A8C825tRZVIWN4xI02Sn5ZoKuUJd1FZ+47WVkQ0It5rjow4PTMmjQZ+vbTPm9LkegOyNQ&#10;nQn7Pcuswo/s0R0nD2PVKwbuGz9bft6Dr5L2IhCbMLK07IuUPMkv/Bps3Nd/uozU+NTjyy+ObX5j&#10;4IixPG38zj3xxRAbvQgS7/zU8IwFtBIyQ9/ma+E1OgLdE4FiS1u7J0autSPgCLQnAr4Vbnu2i0vl&#10;CDgCeRGoJpDMy9vpHAFHwBFoMAJuwhoMsLN3BByBRiLgJqyR6DpvR8ARaDACbsIaDLCzdwQcgUYi&#10;4Caskeg6b0fAEWgwAm7CGgyws3cEHIFGIuAmrJHoOm9HwBFoMAJuwhoMsLN3BByBRiLgJqyR6Dpv&#10;R8ARaDACbsIaDLCzdwQcgUYi0AwTxosreJWr3sDVzgcvqEDOGiXMs+E5tVBXjRXVqzgvFEEevVDE&#10;D0eg4xAoZsI0PsMPQ7H9bVPHtYoL7Ag4AjkRKGbCxJT3gvFSHT5s0fjK2j/yghru5Bn18Wqtty/b&#10;teK7a3JK7GSOgCPgCBgC1ZmwHnp59A9OGj7rzJ14LyDv2NIGt344Ao6AI9BMBKoxYaF82K9P7ll6&#10;O/6M+W80U26vyxFwBBwBEKjVhMGib4/SDho6LJlNaNnnn36t7HiYMOZV1JyMXLYw388lXgA99NIX&#10;lXGDnrdah03FT95bLeYi4Co/KRK1KK+QhiB6Kb7RwEfC8GFHuGRGL1sSriKG5KR2iREeQAFb8Ycy&#10;6aWKgxQpKwAiaYaBDxUlmaCgVcGXMCUvzPWO73D2QEqpUnhmZwB8hDgC7Y9AHUzYDHbt3mwzvWBa&#10;x7S568iRPT1pBCmwCIKjdyu5bN+dvTo8//D8N4b0eY+SZSfeuoQXQLNbLS+qJtf26ML1p9+91Iix&#10;R0fesnjWgvVcYrc38nHaU5K9bNk/KbJWdzy7Ficx2uNWrMTnmSUb4ACfvYf34HXYyBxKlS3JxKkb&#10;xRjTBzmpHVZhWd7Efe4Drx6+Sy+ujhvRs7R707s3Rlm74S04UIQ39LOxE19IKWLKjQmmhzP85CpM&#10;AAQmFDFTiPXhLd6jB2914SGDoEF9aozMPZsVjB60Na0w++wRsKIsHO745VoELsE7pg8txaf9u6lL&#10;6AhkIZB/L/Abnli52VeeP+2uJSry8Px1fOfMibcu1hkRDLlkXshTNFzSyd4XzR07ZYERwCTkCat5&#10;yzbYVX5y9c5n1+gMnPmEBCZJKAYnKcKZC6e/WlY7BECMkI/o+YRVp0kiNSfdv9SIjVKXYG4yQzPq&#10;ipdCzqooKo5elAphnDh1USi8ONtJiodVTJ65POQpzCMOUUPAHLGpN2yd/J3BKR2BliOAXavGCyN5&#10;r+jm4BsW8R2HiLx+aCNxGTJMJi4A+wOZv3DPxt3PPv3n7c5gFe4btO/wEquV6//EX5yUkq8xbmBy&#10;YyG2F2GelA1HrN6bn1qVtosaVSMAYoR8tBtbKHaGJNqQafaS35tPFInEZiKh9ydAwkAPr/Pqo3aw&#10;6iiOT8QudnIk732u9HdKQMBPNuiEjN1VVIriYRXalxMOoQoTRr5rl3IcLjjAJ6wXV9Hv8I5A5yJQ&#10;jQmzRRWEMA+fsVNkv8AC25GByFkHlOImWS4Owj1CLWyQFcFUka8hDUR+R8GUjiVrSoFe2h66R2yM&#10;Jc1MEOVhR8ruoqb9lmQcs480SZCWCJQgd+yUhUR8yXTb0D6pe+iqxiTBHkN6cF7GeunaPwFyUnhM&#10;ITqazChLOAlQwiqpS/+e72oIyhIyV1LarzsCnYRAdSZs06IKFnyFpien3hRhcCoFw+BnXClBxoFT&#10;w1BkDzes1dhhPRixyhOFR9rejgiD6ZT/gunBHzlt3/4ZIkXDO6KsKAlrSjDfuHLYyhO+/zI2N6f6&#10;aWSr1r/LgarIDdN5xj1LcTwBig+5rYpFIMi+u+Th4DSOQFshUI0Jq10B1mFgIwjoyOZYIh+2bPHN&#10;efZwnHXm+7T0LNwAXMMv42EAGRRomB9IS+RzdUDP0hTq44veiTqlESl2Uy1bEpFhi/FAmbWYuEsv&#10;cuRpU59l4QrrEsFTL5fkUYjKRpaEuslJTAwWcEGA/1WaIjhwwLx/HCmg0pzTsHYAtDjUzkexZ+2N&#10;6xwcgWYi0BoT9pmNma9vP76SycdkLmavoe8EO7fNWWNwHLtHyVm74YlVactoTxjTlwGJC0aIp9Vq&#10;ZQ9SSBgC3MCQD6WSbNMkCSmxlcfsXqpLMWDOAw5hagzzBxQEj/JqlRmMJjGhL63DCFJXoX3H5las&#10;msgayxiaWtVbsaATOAJti0BrTBjDHs+FwYPFsUQ+GLH7N39ZzYBB4UOKB3/EsGN4k31jGI+/fhE5&#10;IGWCwhwQtgnONz65Oi2Rb6yYEyCAhQ9Lq7R46t8eXRmGqNmSsI5Xi6qQAQ6TZ66gxnBZScX2xoZe&#10;9NAywk9pceqdpSe0LpgwSAXJuIMPfhYISEIoWTOBhDhcEMhZY82Eya8EX/bx5YMGISd1qV7+8n30&#10;RlZ+OAIdikBrTBhgMVmG/YoS+eSzSJOzPot0GJZo/IieoYGjFAQs4xo1aCtmQskE4UmxMCqEHuer&#10;ZJtSEvlGyRo0kkeMZ5ZWMWNAWPfAKTv26fEOGtmSYEFMBiRBBoqnJenK9gzS+dccvcPslzegBRz2&#10;GtZj6glDwxnGaae8F3uNYJIQSmZ+CRvFDWtu8rOiDcmnHl8ybdkHpaiFugh7qReeVx25PXm0SuX8&#10;uiPQvgiUfBwWd7SvgAUlw3fD/JFNK7uitSAzJ3cEHIG2RmDzzTdvmRfWIGBun5O6Ir9BNTpbR8AR&#10;aCECXcqEKeGdkchvIdBetSPgCDQCgS4SSOpxZVI8pMktYdQIvJynI+AItA8CXSeQZLmTkuIPnrpj&#10;++DrkjgCjkCjEegiXlijYXL+joAj0IYIdB0vrA3BdZEcAUegCQh0qXR+E/DyKhwBR6CtEHAT1lbN&#10;4cI4Ao5AMQTchBXDy6kdAUegrRBwE9ZWzeHCOAKOQDEE3IQVw8upHQFHoK0QaIYJCzcoaivlXRhH&#10;wBHodASKmTDtsRZ+eBtMxjsIOx0dl98RcATaHIFiS1sxYbykhTfz6Q0tvC2H94jychvekKP3WHWB&#10;gzdw8Tr/Vy4YlV+XKorkZ15Hyk6Rs44qO6uujUCVS1uxX3rZMa9dnnXmTrwni4d70t6k2nEIzlpY&#10;MsqFxK6iSCH+9SLuFDnrpa/z6Q4IFAskk4hgv/RmCF5k2h3wch0dAUegrRCoJpCMwkZyYbxWlJep&#10;8rpkRZoQoCTvjSDSZCtpXiOBmyaC8df/hhfb8zKJ8B2nek8hryHlZap4c1+d/priU5jwWtdvHPau&#10;fZLYNOTymcvZ5kP7VkDAXiF9/unXvXtsEUV/xE288rTs6w+phTfT83A4tfDuVp4Ph4mED5vHNEXH&#10;+59fi+Rc5WUY7PmoXSAzilAF77PnvbKqgq1JLjlsO2ltKO26XQ9eHg0BPHkXNupTkc5QhNe0RuE5&#10;Bf9z9mqJAavzDhpom0IayL9auoFAWDx50b44ZMjZVt3RhXEECiFQZSAZ1TGD7bhLL5J+ZyNIxi0v&#10;j2ZrH+xXRKz91r47e3V4ng2HbB8jXpzPO/XZfg2LxhhmuJ5+9ztmhe0qjrxlMfaLS9hETMy6N0uv&#10;nMVAMGijPYQYyWn7GE2cupHJmD7UQtlnNu4viwob32pdsjJ84aPXXjP+sdFUxI5BvAxar6vWJEZa&#10;EewXVWDEUQQ+VIFSqBZqjQFlK5PT9+sH29c3vMX7o7G5/EUqagEQ7D7G3YrwHQuLGFzlw8um+Rnu&#10;IQLltY+vAnx4Sk44ZMtZqLs4sSPQpgjk31X8hidWsnk9+9qryMPz12mP+xNvXawzImCP+5CnaLik&#10;k70vmjt2ygIjgEnIE1bzlm2wq/zkKnu16Qyc+YQEJkkoBicpwpkLp7+a1E5CTrp/qV0KGSIbV8NS&#10;0Id8IIZg3HULjSZZRCqb2FDCgTOTZy43lMDB6pVIIUpRLfyEPqxUaIy64iWJoRrtJ2fEIYQ6KWcS&#10;HD/jCHQQApjUanJh3Nu1ruLgGxbxHYco2tAb1yPDWuOSsBUY8aBotK23bfMBqzDG1J7b2t8MNwRX&#10;i4ArudEGG1swT0r4afXe/NSqtH2MtP3P7GCjxuydOwjW2A3EOEPMR95f2oErRIQbvr9fHF54reTu&#10;6QAHq1fxID8tMOQ7Glkt+K0Ezud8cGBYI3FiNIsSvrFWHObl2NmoTW+tLpYjkAOBakwYA4MIjg/R&#10;CjtaR/aLSrO3jD7rgNIG3bJcHIR70T5GmCr2B2PFGRusEcGZFmzxzfe0PV+P2BhLWmBFnJi2jxH2&#10;DuEJUcdOWcj2a3m2sMXgkmwikYdU5N0qTr8iCfyjNXRRcyRRCrdQioilO9uGhzy5f0RkO/V/135O&#10;XPWdbnOMAifpYASqM2GbFlXgWWjr1kIHRXAQ8FMohflgtCtBxoFpwGyR2mfEsnQDb448UcQ8zWNC&#10;GIzCvc+VLCNGkKF72r790wQjyY3x1e7f2AUsZoYKcMPfRGA2l0Sqvxs3IM9+a2wEqYRa+In2lCuE&#10;G8RJhpwpysTpHYGuhEA1Jqx2/Yl3sFa4NmSLLJEPW6bwOM8cIvODWnoWblgttyXjYQCZJGiYH0hL&#10;5JvwWFL8R+YcsDXk3TN8MUwqfiLTndAjUhhUpkGBqGwBSVQYfaqw+KpCug/ouWWSZ+3N4Rwcgc5F&#10;oDUm7DMbZ/q+/fhK5ulI6ETw7TX0nc1Zb5uzxq4eu0fJWWMWLy2OO2FMX5wvnCaCuIx9jMLiWLpj&#10;di+xVbqNQ3vrRlVoc28d2icplDlZhBgWGfKEqDm7jnS/+ueladCqj7KqVc3NCzoC7YBAa0wYhgPf&#10;B/uFxQljK1kKFh9ghviQeOq1dWnlmg5cGLJvmI/x1y8iM4Up4S+BpxGQPocz24CnJfJFySrcoZe+&#10;KA6sY5g8cwX0tihkSO+SDKfe9Qrunjw+/EREJdiEnr/QR4FkssiUo3aA56l3vgI9TNAlErVo21v+&#10;DkyQWbqTyON7flZJOfOXdUpHoD0RaI0JA4sJI3thv6JEPjEaiXbWlBG7YYnGj+gZJY8g2Lh0aysy&#10;2ayKIj8lz8IOnC+Sa2mJfJExI2kc4AOHB07Z0awSa1Yxr/hQzCSs2VByza45egfWvhJsUiNJuhuP&#10;GxLl3ZNF4AZPxMD2wQd1WAWW9DcL9QliWCw48Smr0qQ7xccXyUUm5SwkgBM7Am2IQLHV+W2oQCSS&#10;FvqXXZHf/sK7hI6AI1AIgfqszi9UZaOJb5+TuiK/0VU7f0fAEWg+Ai0LJBuhqhLtGYn8RlTqPB0B&#10;R6CFCHSRQJLcNiCSriL1zjPkLQTUq3YEHIGmIdB1AkmS5STmSbo/eOqOTYPPK3IEHIGWI9BFvLCW&#10;4+gCOAKOQPMR6DpeWPOx8xodAUegHRDoUun8dgDUZXAEHIFmIuAmrJloe12OgCNQZwTchNUZUGfn&#10;CDgCzUTATVgz0fa6HAFHoM4IuAmrM6DOzhFwBJqJgJuwZqLtdTkCjkCdEXATVmdAnZ0j4Ag0EwE3&#10;Yc1E2+tyBByBOiPgJqzOgDo7R8ARaCYCbsKaibbX5Qg4AnVGwE1YnQF1do6AI9BMBNyENRNtr8sR&#10;cATqjICbsDoD6uwcAUegmQi4CWsm2l6XI+AI1BkBN2F1BtTZOQKOQDMRcBPWTLS9LkfAEagzAm7C&#10;6gyos3MEHIFmIuAmrJloe12OgCNQZwTchNUZUGfnCDgCzUTATVgz0fa6HAFHoM4IuAmrM6DOzhFw&#10;BJqJgJuwZqLdgrqWL1++3377DRw4cP78+S2o3qt0BBqMQAETxpZtHI8++miaSFyC4GMf+1iDZXb2&#10;BRB4/vnnn3rqqZUrV951110FilVLiqE866yzRo0apd5CZ7j99turZeblHIHKCBQwYZWZOUVLEbj+&#10;+utxuKJ7zG677bbvvvsOGDDg+OOPb7R0c+bMef/733/ttddS0Uc/+lG+/+QnPznppJMwao2u2vl3&#10;WwTchHWdpv/85z+PwxXpM2jQoCeffHLFihUjR45stKpr167FXM6aNevFF1/88Y9/zN/rrruOSjFq&#10;WLdG1+78uycCbsK6Z7s3ROthw4ZhucaNG2fczzzzTNwxfuKONaRKZ9rtEXAT1u27QP0AwNHD6SvL&#10;r1+/fvWrxzk5Au8g0HATxowYORrSukyKKcVLviZM8ZIo4WTZdAllVSScTas6YVxRkor9ArFRRCKR&#10;sZ48eTJFkrMcafMemu7giCpCMFgBi+HDT05GZBT/5Cc/aTAiidJeEdvx48eLj8QrK6HOR0iiEa2Q&#10;jPiksrjx11L1CFMxPESLJ554goKHHnpoRXidwBGoEoG38x3iTqYjjZxLEBA4hASKIzjIkvCdv/p5&#10;wQUXiEylyDcvW7Ys4qxMyic+8Qk7/8wzz0DJSVLFIbcvfOELFZWoKEkGB2SLiiMAYlBvEpY0oKQp&#10;R1gRnIUJelFFWEsICHCFMKr2yy+/HFZgEhXUz9tuu00VlZWHqzpv9QpYDiuo4hKJuiRnWBdFqD0D&#10;NytbsXWcwBGoAgH12HeNqAwuaSPTipQ1YQxyhkQ4Gm3wvPTSSyqrARmNHM5rzPzoRz8SGfQaZpi2&#10;pFEzsjQV8kiSVlYWBHnCEUuNNuxDy17IhElHZDOIzKiZladS2ZqwdtCIbidp9SbPI7lOhkiiu+4Z&#10;HCFnmSFqR1RrMhMyumMZgEaQ5+5SRd/1Io6A3Z6LmbBNZi/9X1qfDhHXuDWbxR2en6G3JYPFSayb&#10;FZTLE406rsomRsVzNnAkSdlSkoTDBrCRlR3z+U1YmuSqEauhisreG5Ki5jdhumckkYSn2iJsRDNh&#10;kZtc1qk0qcw052wIJ3MEqkBgkx3KWbKi8RJBHhMWxRdmI5Khk2IlHeKflJZS4YDPqY7I8kQ6GtVp&#10;3kTScOQ3Yaq9bGwuEyC3y2Lt7KgtpwkTt/DeECKWbAsJWVb9tBqzESvUQE7sCGQgQA8snM6vmAtL&#10;WjpyutOmTSMTTLaY3DD54GiKnZksfCgKPvTQQ1b8Bz/4Ad9tQaat2FSuOjwGDx4MJQvQKxrZipKU&#10;5TB79mzO77nnnhX5FyUQDpaAD5XSCi9WWvGXZQrYERTca6+9wDDjAYk8Ajz22GOQWVIyKkJbyEdj&#10;WX94acSIEXmYi+Zf//Vf+XvxxRfnL+KUjkB1CBQ2YUWrYTpy9OjRRxxxxJe//GWWOLLcERNmKSTj&#10;9vGPf5zv9913n84wSnEHGLfRgkzLPSupHB3ZsuWUJMlk1apVnNx9992L6p6TvqwuOtmnTx8xYb0V&#10;rg3qgyEmDwy5K+TkX5Zs7733TisO81o4U1a3k7QFFjUy9+KOQIxATk9VxSp6YWEgqbQxA4+kTxgE&#10;lQ3fZNeUb1LaK0zwZ4c/FVUoJEnETdImZxvC8La6dL4gTabYMtRBDMnDEUbZFmgnGyhquIpRnrww&#10;45MRa6d1CXEopFfFFnQCRyCJAN2ssV7YlClTqON73/sea4gqBmLQQKxYkhVYWDSd0cGzfhoV1b1x&#10;oZAkVqm+7LPPPvx99tlno/P8TK7e4mTSx1TBNWvWRBwUzWnlVM4DTPDINA+AY5uzVEh24IEH8nP6&#10;9Olly6KR0mHhIvuiteBr09ua8EhTUcGcvush0FgTJrz69u0bAmfLHSM0eRiFMzfeeCMhEpGILbkS&#10;GVGJ3IGbbrqp6mbIKUnEf8yYMZwhgksarLLC7L///tAr5RQeMqPhccIJJ/Dzm9/8ZlGNzLhXXFya&#10;5Ixtwship4isk1elUQR+UfGc3hFoKgI5HVTJVCiQVJKevzbVyMixRHIUByGGAhCVSoYhNotPwXDu&#10;EkqGXIZgcC4qSYSJBAsXRkHAooSy68K00oJLoUihUTDmaCEOiBfqy3l0tEUPRMHRqjeLi0M5BWwS&#10;1WTD2VqQsuvCZOCMcxWBpGLVsos2cnY2J3ME8iCwyVDmIc1ItVjx5PIlMzpKw9taobRRYUMrbWWG&#10;LYtFdCW8ZVw4shccFJUkwsSeCrB6ZXpMntBa2apOWT2EhJjDtAuZh5yjBxjMBMgiJFWO0nNGJj5m&#10;y8ree2y5f7Q6P7ngvgoTphrT1m3k7G9O5ghURKDhJgwJGNvygNSnNa7SRoUtSkrLnRtDc38YrhVd&#10;MAFRSJIkdvL1zGKilMxWWQOBFYuIMVVpa0EjzlQB8xAByobcIOBn2WS5Zi3lA2Y/YCRA4BMiGbm3&#10;AqEKE+ZeWMWx5wR1QYCuXnrk2MbhJpPm/4ogoMe2MQe15L+LVOi0joAjsAkBRl8z0vmOtyPgCDgC&#10;DULATViDgHW2joAj0AwE3IQ1A2WvwxFwBBqEgJuwBgHrbB0BR6AZCHg6vxkoex2OgCPQCAQ8nd8I&#10;VJ2nI+AINA8BDySbh7XX5Ag4AnVHwE1Y3SF1ho6AI9A8BNyENQ9rr8kRcATqjoCbsLpD6gwdAUeg&#10;eQi4CWse1l6TI+AI1B0BN2F1h9QZOgKOQPMQcBPWPKy9JkfAEag7Am7C6g6pM3QEHIHmIVB/E/ad&#10;J1dtfv4Ln737leYp0eE1gRWIgVuaHnf9am2ff/r1J257WQR5EK7Is6GYHX7LbxF45oI3GlpLWzH/&#10;2kOv0YhXPLKiraTqDsJUacLonXTToZe+SLPpw3dasTtA1ok67n3NQj6dKLnL7AhkI1CNCeMOf/AN&#10;i2YtWD9q0Fan7duPz4kf6DO0z3uWrPmjw90IBI7fo8/af/mLH5w0vBHMG8Fz2invReCDdt62Ecyb&#10;zBOfd/SV8yMf+Zwf/o57dijJxYdu9/Zlu37pQwObLJ5XV9iEYb9ufmr1xF16PT1pxKwz33fTcUP5&#10;MLpmnz2CLw6oI9DFEHh80foXl78ZKTVr4fqla/2G3RZNXcyEET9iv8aN6MltdtSgrdtCAxfCEXAE&#10;ujECxV62Q/7rwbnr5v3jyAz7hct9xj1LiS4P2Knn5JkrdAfDa5ty1A5WipNfnf7aIws23cqwid84&#10;bDuLO8jaPL3k99QCzbQX1r3+5lsUPGP//qGXDodJP/wdwSxXh/R5z+G79KIWzOsNxw753H791aAY&#10;3MtnLjeaE8f0ufqoHdLamnTe2GHbXDBh0KUzllN77623IDrGrySVrjORFqSre/fY4pULRoUMiS+m&#10;PLbyzk8NJ/RLVoTMlz28fNrcdbqBo9SNxw1Bazm2SP6rpRvueHYtV612MTFI5edGPzkjPIVVGhqh&#10;PGSdb5uzRkolsTVKq2jiLr2v/vmKRxeu5xKNdc4HB5qCEn7yxO1nzF9H3wBD/HG1IIEV9ACFSLRm&#10;KEDYkUD45qdWqZlQ/PBde11y2HZhB0OM/5y9WrULGeQ54fsv06m4lYZsx1//m2eWbCCGTYJPLajA&#10;VYPIgoawXSIB6BUhK7T7wgH96d7hSbo6rKwR1f3q0ofVyZ9eskFdYq9hPYh7urGxKqN64ZftgCat&#10;mMf/+vWyN8994FUsC52bTk/npjFMhBNvXcJ4+9DOPblKj6R3nn73u7oFlNCQXLvow4MnHTiAJvz6&#10;T5fZDBdNO3HqYnjS3UscxvTBLvAJVaTLHnnLYgSmh0EzdlgPjEv2POnaDW+dff/vxo/oeeEhgxh1&#10;jExM0ql3vjJ68FZJLagaqaglrBQDBDhp9guZ4SmtUQq2oGTFGaWocPp+/az2nNMjQuOOX67NQCOy&#10;X+c9+GqvrTeXGH16bPHCaxsyBgZCAsuwvu/ByAImVgBMIsWvenTF6EFbY7OwXxErpELCaHYSg4UB&#10;UkfCGNFMdAPkYZSiCObYmAACJmPp2j8hqnrLK2v/CMKUhUlYF1XQkaguqQuXkBkmfzduAPDSGahR&#10;ZIYe7YKCFKdn0vd0lTPIyRdq5zt3uAkjt+WLJOcLn0/v3S8NvRr7MM2KjnRvFEcwkHf7VR6B/Lsh&#10;bfaV50+7a0k2/Q1PrISs90Vz73x2jVGOuuIlTtrPE29dPG/ZhvAnV41+7JQF/ITGCCbPXB5WjQz8&#10;5KQRwG3IJfM4Se06CRPOhLVMnLoIgvBMqAiXwuKQoUKkL1pwUqUenr8uEhL5OXPh9FfL4qPaQ0yM&#10;TOrA3GTjC2dQQTSC1JCPfqq4KQ59Eo1QJNiaFjqfhokqisSWmuOuW6iyqh3toiqsuUUfdhsgCgWO&#10;yiZBtrrCKsQk7AOT7l/KGdolib+EDME3lZOXIs5JeNW7wv5sOITdr8Y+LPBRytRJa6ay/a2bnMSi&#10;FcuF5b8JjN+5Z+iMcIujrE3rkP4PXbl9h5eurlz/p5D/WQeU9kPUoRDSfBa8FYqHcSU/FUvq4K5L&#10;IMPtK6zlmN1Lwd2M+amLlSC2IJTvoweX7rTnHzzI2KIFYYh+EgDikBIL21WiIbz9z5S7JyMPPiMe&#10;RFkHTRw+uec70lI7zBXoVTyEhkkOfYRGxGFIny3RIpxiy3arcUNCsfmOWx15BBNGlvF9VK88ptBH&#10;fnj+Gzi5JnAUDO49vIeBTB4ADlOPLzNNBM6gTfRq2uECA1rZaVBcSMgenPu6EZvKCIY6oYLMLUKW&#10;7ZlWbBQR1NKH/2Jj95u95Pc2mZAn+skpWFciK2zCwtgnAwjWWGTDRIDAWk1SBsxYE9ckiZN9cd2b&#10;m/adJYKjo2fwl5BEjrZsjS9RCiNZnJAqeTKj3xyxMZY0W4DPj+EuSy95ZKnTjp36b1Vdx6qIRsT2&#10;yweVwmTQAHlaITndFtEnm5LRZVZGxP17ZnUkrLMF3Qr3uLtYLQhAwE52jM7ASgUCSbtE6AeeZSHl&#10;JGiDueQnsKUKWqQshlglrBtRPPxJJoRRLaWQJ+wnUf6rukZRqVr6MGUJ25Ft7JSFgBNF7rVI1cXK&#10;FjNh9IPaA3L6HIPnGz9bTqqLrASuDYmGorByB65YRPmL6EMuo2LBnAQMDMS497nSkMMWMKpP27d/&#10;RtnscZ6z0rJkedCwgowNZiFICWGyaYXx1y8qOjwi+1VRcnmmpYhys83u2Zg9PPvPLU7VDFGMCyfp&#10;DJg25Z7sKHtf0VXQRpLvzi6VlQssB6rsQZKOnkAV1EWSNMwzUmOyn2RkuCrqm5OgYqsxS/DwGTuR&#10;BcNSkzG0xzNy8u8mZJUNQQgEdzk6TY0PDzErhxVj2s6Wle3Yr7ADYulYEy8cVwN6bqnzRCvRp77e&#10;uLoXFREcpSXyuSp5/vvFd0041KuHMRKy0ShbEaNdo/r1DW8xVZchTNJgzX55A35cfvlBBjOhoJvA&#10;zRL5/GS2l4ld1hgSTjJimTIObRZzDkTTaX6iQlSQhw+tUDaRHwpJT6AWjALC/9ujK3UJ9JjGSfaT&#10;JqzLzdNqiEHWBXwADf+06M0mfxt1LmUxE0a/p9Noqq5Gnfca+k4kyAR/IW4kL+jZYXPynYkkY0Ln&#10;ppuSHKkYJRWqN0l8wpi+jHBu6Tj8hEtp3CQPEjaiCxJPZaMRSRViwtAl5WcReln5ETssotgzzDzm&#10;wZBkGSEbNz/KKilpB0bE7itcDdvx4I0ucziXHdWFGCAvFzhMPGWojFEIc5qgB4eMdtl1u1JHXbV+&#10;Uw5UnJlN5m8tvatiHw6Zg49Ai/LFeZDv8jTFTBhwPHjqjgBKmom0Ap4tnZKPslo5vTPlVplvpufx&#10;oSA320JAs4iMfs80OfWSiuLvxqUP71pq+/VDBzNmiJKQChpsLmTkFApVVJFYjsCNT65OS+Qbh2uO&#10;Li1Jk8wsy0IeFjFlPNpdsWojILdVEY2QG8iDA8gjBsJg/givMqrD+AIjAoue2BOVw1mOPKIy91K6&#10;qfxybZjIpyBzCyWDeMtv/4zJItZVGENumXgfzITQSUyAsBEVkIJ/WiJfrHD8xQHA6Q+IAb0usVzR&#10;0EMGYIGARIfJsPPAkrW64YlVklDnh/Qu9eFT73qFk9U92l2xDzPvpMydei9LLJGzjmmQPK3WETSF&#10;TRjdl2WKZFLI8tIV8Mj46M6p+1XFg35JnpLVPQwGOh/rsIrmHbiRTj1hqNYQkZYmrrnqyNLKr7Bq&#10;/IuN63e2Qjxo+EvqLWPirKLYaQTKVacl8q0Uxu6BU3aEDKyYvlD2R7NONR550AirAHBCGMBHDKCj&#10;KbOfDMNnOXfcQFxa6BG+ZFM23saKii3fJ0zky4LAkDCwxHzuOm48ESaEfkhIrMddUwKzAM2qVoia&#10;kcgXJausxYGeQC1MDd9x8jBdgkPYLsACOKGPScNpZSK1z/vzk0YEvNSL+8bJNRveNZOeE5aKrQYO&#10;Ye/F70POKmDPKU/nkhVbnd/Oemp5NJmOJmQxQhy4b9Pv01bktzNiFWVLPgZQsUjzCXDKsIBlV+Q3&#10;X5gaa2xVH65R7BYWL7w6v4WyVqyabDGedpPtF1LdPid1RX5FmZ2gRgQIQvWQRo182qR4q/pwm6hf&#10;nRiFA8nqqml0KeWYCdMaXVHEHz+FejMS+U2Wp7tVR5ILlTMS+R0ESKv6cAdBVFbUjgwk8bdZLGpJ&#10;E9Jq3IpJE1SXo6muCTV3ofx09AxzdQzbsFQ7B5KlF8P22AL8SWx10JvUrJXboQ+3YZcrKlKnBpJk&#10;Z2U+NJkwb9kfmB9opv2idpK+VM2UAvUWxd3pa0eAm1bpeezOtF+o3w59uPZWaAcOHemFtQNwLoMj&#10;4Ai0HIFO9cJaDpwL4Ag4Am2CQBdJ57cJmi6GI+AINBkBN2FNBtyrcwQcgXoi4Casnmg6L0fAEWgy&#10;Am7Cmgy4V+cIOAL1RMBNWD3RdF6OgCPQZATchDUZcK/OEXAE6omAm7B6oum8HAFHoMkIuAlrMuBe&#10;nSPgCNQTgfqbMB6sYwOFnK8/rKcqreDF2z7Z6rW7vdScV/GFLwVsBfBepyOwCYEqTRh7wPCcLV3Z&#10;tn7he86tWx17R8ARcATqhUA1z0jqxWzaIV2vi+BtnDxrzXtTef9nO7/eoF6odVU+3JZ4u2m46z33&#10;qgunv0YrZ7/ZtasC4nq1OQLVPCMp+8Vbd9lVxbYg4m0nbIfjvbzN27uieLz+IdoKhJca8XrligWd&#10;wBFoFQLFAknuydgvNl/hjeb+Gu9WtZnX6wg4AoZAsUCSQIMbNW/4y7BfFkjyRiS2XdFeUnhtbPQQ&#10;7rX11emv8ZpddlXgKjaRDV3sndFsNsO2OtQCDe+EIkql4Bn792cXHJMbtuzNxUvTucpLB7VfA+aV&#10;LT9sp3sMLjvaGw0bT7BrQ1rbk9RjVxt2hTC2UaWmFxx4VRn1vn3ZrmHUzI5EOCwROHqz/uSJ2yM8&#10;MmdoDVsIeA0p+1MIltLeSMcNIY6DbbQnANMI7I3KthRlNcJTBlshj1LfOnJ7wxaB/3P2ajlW8D/v&#10;oIGCS851CA5IXvv4KhoiPInK/BRW+N18TzY3GQZenxs2N2Rs88MmQBKJ5j7ngwOR35iIgL34VF2y&#10;uX3EOgJlESgcSPKeP7pdHv+LAOTcB17FsjB66bIYvnA3QPYBwzaxpQ1XeWsdI+r0u5dGIkLDnkMX&#10;fXiw9o/5+k+X2T7yjISJUxfrpeklDmP6MOz5hBwY5GzajMC8DREa8nRsYJM9T0oaCLYwUaV8YX+a&#10;aI6CWnhJLEG0BnN4HL1baac/bS5tBxu1YmFlfLO1llLYEcGCAGxaA4xiq02w7WDzar7bntjhJaZH&#10;YbL38B7YIO0UBRMRoAtb+BAqsieQdvPmpzaCYxMp6GU+tLU1+31dMGGQcLD9rtMGEjhbc5deAzl3&#10;HcbaiKkXJPkJN1Sj3rPvf9c+pNgvCNiLT4pD8MJrG9Lq8vOOQIzA27mPzb7y/Gl3Lckmv+GJlZD1&#10;vmguG9Ab5agrXuKk/Tzx1sXzlm0If3LV6MdOWcBPaIxg8szlYdXIwE9OGgHchlwyj5PUrpMw4UxY&#10;y8SpiyAIz4SKcInPpPuXRjxRRGekFzzDUjppmEBMvUbw8Px14dVsrSVeCJrxoVIADOulIujLNgRM&#10;xl23MLwklflLqehSxJmyofymddToIZk1N8qWbW7VG8kPziETKjWcxSStmXJ3VSfsFghgy4rlwvKb&#10;f0IJNuAzejwLvtvOr6T/Q1du3+Glq9FOxeGeDvJizJvAFaJ4GFfyM9z7D3+NkATvLKxF+yGzw2ia&#10;FrhLYVxGWTgQMIZbPUuRtAOvkHrNW5TrZLtkZmhNETwXHNIQNKsF1fDRjK02r472xDZitHhx+R+M&#10;WI4Vf3EPKUUEFwovzvmbNY2S5g73jhJKwk31kgcIy0bxLxviQhNuDJzH069dbOfQBRAobMLMjmQr&#10;z0a52QSMQ+0BziJJRRnRkdxOzSbLiCsJlDL4S0giR1u2xheCpqIy7zGkVEtoW0n0ZDCR2bWgj+1j&#10;CaJDRdK0lsAy5clDRpAcli4pOLWUX0TPtrWvb3jr4BsWkZsLN5omKoeSDFSISZT/qrpDl21u4aZ6&#10;j9m9dwZzNiRHIxqIzqCNfKqWxAt2NwSKmTASYc8sqTVJQQelp5LkpnOTouKOrYRLoSPblIgVbJXW&#10;CT+FtnRftf6tQlJhrXAflJXDB8HUKpPFkUfr/j3LNwdsS7PAG9niXpE6jPbEDoXEOSVVh+74Ytwb&#10;uEmEFiEJiFJgjT6yvSoUfOWCUUrP0THGX78o9HwbLZvz72gEipmwI3bthcNf48NDTLoxqNj+2paV&#10;7dhvq6Igkj+OiiCYnRnQc0t9x1WJPhljiXR+xPOpl0szd7bbWx4h2VNSQR9ZLUvkUzBbawn83y++&#10;a0YirA5TiEFkYMvFK5vIN3p0JFLDKGDICGyveWwll2T0qSiJSR69aqQJg0QZ9CTDiw/djllOTCpe&#10;5NU/X1FjjV68myBQzITRyRgeRB/n/PBdM0pVgLXX0HciQWbTC3HAJWFkhjdqvjPFaUzIKGE+iOMK&#10;hSQQhyNNPHE8C+0Q/pmNQd+3H19J2TA9J9nStJbAFEnzPvCtsEGYRXwx5gczDHGoslJOMu7HbkxN&#10;ZpsG2EZ2XE5reHso1FIQT9ylFEJaFKzi4fR0ZNGwsKMHbx2tsC1aqdN3HwSKmTBw0XaNpJl4KJJk&#10;Fh4ZH2W1cnpnw/qW0mSsMCDrwYeCzKYXQpxFZIznU+8s1YvR4S/f6fchk68fOhi3hZAEqaDB5kLG&#10;uraMijAiFz20TDwpBU+IWVhQSDbAwcRoOZsl8uFQUetrji6ZGylFDguBSWaFJpW5Aq32SkvkS86x&#10;UxaKA9jCgTPashBDzBoLglAAh7l0BJDwbkRaHf6cp6yMKeoANepwJmf7RnBhnbVuhnqtxZeuLaXJ&#10;7KAzIAlXERvhuT+RYSgEuxN3WwQKmzD6NKs3SVuQwbXNaOUB7bpdrm6HK6f1SmQ9bnxy9fgRPcOh&#10;nqclGI1TTxjK+iMEIAc8++UNVx1ZWvkVluVmTkgyatBW+IzQ8JfU24SRpRWwaQcaYUd42FP08KeW&#10;slOE2UJSC/YrSuRX1JqKHjhlR6b2AJMclhLtYQzLXAFGOSORL6mMA/DyM1zryxNgNBx+FncgdFRy&#10;bfzOJT9LB/cGvE6q/rdHS7GnDrDtvTFFFa28y9NSomEq1loczqx3YwlxWJw+QGaAKlCc1kRIf1gt&#10;P7zdnLLY6vx2Bkvry6NV7PkFDlec5y/VTErya8wzpq3Ib6YkdakLwEvu6invrQs3Z9I9ESi8Or+d&#10;YSLIIuQplLdqZ3WSspFf42R2Ir9TNNJqj9EbF6z54QjUgkDhQLKWyhpXVouJiKEaV0VrOaMdAWZ2&#10;Ir+1EuavHV14XhJ6zTD44QjUgkBHBpLEjKwFtTwRaTWWtpOk01RDdXC0bSCJdSaLp0fiSZZ1opvJ&#10;zA+r/2wpn55jJ+FFfrC6xvJSjoAQ6NRAUlNsNplAAp5scS32q507BPZLqX3mFjrRfiE59oskPVrw&#10;odWYY2GSwe1XO/e6DpKtI72wDsLXRXUEHIHGIdCpXljjEHHOjoAj0FkIdJF0fmeB7tI6Ao5AvRBw&#10;E1YvJJ2PI+AItAABN2EtAN2rdAQcgXoh4CasXkg6H0fAEWgBAm7CWgC6V+kIOAL1QsBNWL2QdD6O&#10;gCPQAgTchLUAdK/SEXAE6oWAm7B6Iel8HAFHoAUIuAmrG+g8zMiDluGOG3VjXT9GvFCwzz/9Gjn9&#10;5fQ1gso7GkEy3CmqRobtX7w9VS5mwnjVp/a/iV6FHqJPo4qm/ZskTcKuqiaPx/OIIm9/5RHrzm0d&#10;l9wRCBEo9oykdp+nfLiVfAQoppr3RnAyud91p0DfVdXEa+D13GyxoYbgZnPh9Nd44UdXfUVql1ew&#10;XgOKl4+z0QT7xYQMGci84Jc9eupVSyP4VPmMJG9NCTd8DSXjVVDYrzw7pDVCn/ry7Hpq8jrs8PXc&#10;vLCIV9rXF7S24tblFawX2rMWll7lFHFjIHfEJizFAkkpSSTC38tnll7NHh1sNcaZrvHqwW6iZr2G&#10;gfNxBFqCQDWBpLZymLVgPVuuRq8YJFTBfrGPBm+GCgNJktz3P79W93w2sGAnV9uSXu+85wVSv1q6&#10;AW9WO1ywfVkY3ZB7vvmpVdSIH4FzhHG55LDSdnAGGfx5Eaj2H2PfjXM+OJBtq6Nol3T77XM2bcsG&#10;DVtdpL1+S4FkUTVNEdtnG3mw6XrDH4Ih8I3HDaFSUU6euP2M+eu415mc0LM7GRthiJ7zJ+3Zl+3X&#10;TE1wYBc1diMGhyRKsNUWR6qLt3QZhuwehOMc9jCYR2fSAv+MthND4GKPNTUurcN+RVYvoRy3OjWc&#10;msYCk1AXSrHZCq1mm62oCcK9SyguLUxOvaXyW0duTzis2tX0YpJUuayC1mpse6wuhDD04SlH7WAd&#10;TKzY+fTSGcv5QsdAQRMGRehsaM0uJyHCvOgRVuyVw8kqMKQsu7QkXwzJEAOrsvFdRvcIu2I4gixn&#10;YpKjHd+jbd7VEIXwF0N1aXUA9Vgxt5bN7tIVbWKVgSR82UEemeRz2YGN4ORp+/aPKgYmdqbBKWXr&#10;CppEbRPN3F37+CqG+un79RMBSoYEdBEGNr2EYa+Ni746/bWwXvjzE/4QsCP02ffH21wS2LNBDnvn&#10;QKCdro+8ZXHFXSYLqRlpDfOJUxejCKZElVI7oY2RXfXoCl4ez7hScoq2ZP80GtvoyUSgF6iqCOaA&#10;LdrYvuzvxpVgJCS0/YC1VTh1UQWX+LCdGj9t0zm2ktOu3by6Wht6c0abqNuZst2lYtshHrYGqQQ+&#10;bcTtTazQCJDRiJPUyNiwwIRStCmtoEv8xS6jXdF5UiCiCja4ExMM2fk/3gRXTgUl6r3PraU5GGCo&#10;wA2S+wptF3UPOH/hgP60V5Q6xGJi7Lh5hABqL3f2ReZkdRhqk4SH57+RHGK2RXx4Kbt7oA6jhq4F&#10;UCjIS8zZ+I7i7BO6caOvkjegjsF2YnzUWzivk9pONHlk4A+xhgBgUmOpb4zpwxgP98HKkLlsdakn&#10;38593PDEys2+8vxpdy2hxNgpC4ZcMi8syk9OcgYCyOwSpS6c/qr9nLdsA1fHXbdQZ0Q86oqXIgKx&#10;0jFx6qKwIoh7XzRXZ+DG97A4JyfdvxSexkFic9KYPDx/HWdOvHVxWdWrU1OKUNZk5ieb1yarEGWk&#10;FNKiSETPSSiR1oAKCdA9xDAE2ejDk9Z2KhWqWRYH0WS0nWC0poyY0B/4mJBh+6rJwktqR+tRks3A&#10;VFmhYXz4zmfyzOV2hgYNS+VRUG0Ryan+Yx1G9UbwhsKIPpSWxkUdKVg1hjCBbYgSUEeDznSXIhnd&#10;I7yELiF0EbDiGY6g6vCXSGEDoQvyG1YZMqd1yOg8Rq2aXJhsIXck7jPmI3Cr4SeBT9JS4oKGbxnG&#10;tPOJMoW6X+ngKgHCvMBhibbq2nt4D9tf+ruzV/P9jP37h/ValKqT3GPx7MKTRHMbq/hDRWOfX83o&#10;lsjNB78gYxvKcFNLbkdEKNysInrh+d8vlmZ4tZnug3NfD4HSd+5sgBa9yvn8g0srJ/735XfFjxX1&#10;jQiy20750KnHD02ypWPQH84dNzC5m4E1WXiJ76hPkUIrrYhNwkD7I6NKcQoZiaJq4v6HwtBV6DCz&#10;3x16a5/2soc8JrqZXcX3JBoVz6ox1J7HwCW2IIObmdwiXlezuwchdti11FVeeK0wUJH62firW4YN&#10;VGrljbFkRZnzt2D1JoyGQYEfbdwEl4NIMNInFAL0STqwuTThNMF8MoLbqf9WkdBmpDgPPfO+hEUU&#10;J8WAS2zEvFqe78fsXtr1Pu0gzIGbVqvZJ8oEpZUtpKYxUcC47/CsHZX693wHfNFrBIaHml860u20&#10;Ty0IAGY41Bn5xAhRWd0Jon2z8/cMo8xoO5jrhpRkm9EuuhT2bBWX+mGsXVFasq5JmrDnVOQggmT3&#10;Y/VJdJfN2FlGW7hjtsQtmVGpDsOo792zcX/1tH2js7sHti/q/zmRySbLxp9uibeRwSFD5vziVW/C&#10;qIN7F4YA/4vIny/8LFsxLcoerphkbhRkcEjlFNpnSEki5RcpTkRNd0kO12ydLapXbG/5oDxI5VQz&#10;ySo0UnkqqkhD1gzJAQE0yAGZC1yxYNUEFduOzGMG80INXbWQjShIlqcQW23hrgQuCSwUN6+nFgzp&#10;7baAicmuaIv4SMKM7mEZz7D/p1nDQopnE1dcX1V7l67JhGFEERH/melCvqR52uTRgZ6Fc0zZkAot&#10;unUN00C9e2zB7CfhJMVx8pPDJnpaIPLyem29OTcE7mnRJyPKCxsmp5phkQE9t+SnAsA8Rxq9hoRi&#10;BB2oAA5sWo7P+2+PljbH5QD8KJ3MSUCg95PXzyNAGk122wEsVZSdFVHfLfu4VdolwWV76/F90arK&#10;kX4t2llZpiNDPmjEpxB0OJW0CFPMFMTlCRMjVWOISApR8b80P1A2kR9KntY9sMjJ/t+EDbFsxsmE&#10;TPrIZWXO36w1mTCqId1D0kezThm33HAQYm4qTgVGCtDpjbk2hTWCibuUQkgm9cMizOOGPw8euS3A&#10;EYrmxyWizKmmlcI40qGRM+cUG/QEfUn62+assXtDCBqdj8jRegPicTVyyjRfrHxK2UPTTBXDroy2&#10;A1g4RGirLm1zaytdQgEYligVXVKzAoLGlQxZOB8nT79QC+ZUEJ7gnOw/GdCVFYMWYSwAe/J2Xh2G&#10;1EK35/ZPBEMyPiNRA2VG9yArh1XN6IpMZEccVHVRVzSCBclpsrBevoeDN0Pm/A1dJpWQvzCU5IwJ&#10;ahgGGU6pBjMPGJPs4E7LloKF4gtuhqVU9y2/xVdfvPoPuNOsq7Bl5Qx+BjDZMdJkR2xcc2vpOVME&#10;N4qTrOSYt/zNfYZv07fHliQyybkgs63hytY6j5oRh2uO3oFVAnzofCTFkJz0cEaNLAKI6FkzjeLM&#10;Rgsuxgb3tPEjeu4xpMfji9ajMgNelSIeXhh3e5L3KMgZvmg+IUNB2DLYaBrttlv2MaPstgNYVQT4&#10;CLZjv62eenk9/R4/EUvE2g5EGn/9IjK4bP2JzAjJOinqJZkQXdJcO4u8pJHmW0rZ66DdESa5iDyj&#10;4fIoqOLIbP0Hu0m9RF45+4YJcNYBA2gUPpbI16WqMVRxPC/W1jDE0hL5IsvoHqxxG7tgoXXFNRv+&#10;pM2VtWatJGHvkh049a5X5OUpTcm4AweyrtjfPYdukzNkCZuDpZekO1Svxj6djSSj3YoyZM5o1uhS&#10;rV6YEpl8MpxSBrMWc7GACOxY3pmdQIlEpAGUK6Uh6ehfP3RwGGtATHyqZaiMCmIrbil3nDwsYsIZ&#10;aDAB0MCH9qNh0la7JOHLo2ZUiiZn8216M81GjcrlRZKHRZL0hGksp7S0N1aAkYYhBkZwKBnuP6uJ&#10;eOwEbAqiI4l2bF+02DKp11VHbk+QDn24Wickq9h2WCtMlQRDTe5PLHYTBwzcxjVHW6G7ZNbdvuyl&#10;0jK3SSPCXoR2tDv20dq9bPI4u69XVFDFzztoIALQeYCC1WogGU2C5xlRCE9DJJdG1oKhDIpsd3bq&#10;Krt7hF0RHRkIoUEkOQPUGCygxsBJWQyQpo8sX5EHhJAGQNi/2cY+fYPmCB9xy5A5f13FVufn59ty&#10;SuZfaJUqOmLLJXcBmolA8pmKZtaesy7moLkTtPkT1zl1EeAkc+uSiat+dX5OcVtFpiyyuQOtEsPr&#10;dQRqR4DOnCeRX3tFzeFAAET6oi72SwLXGkg2R+1CtZAjJFVMEWWU/XAEOhoBphqyE/kdpB1ZV4Zn&#10;fV8D0RUCSdxsJoNsBYoeq04+H9tBLe2iNg2Btg0kmbwjC07umBQVac3kSuCmQVR1RWDLpJnlf8lW&#10;k9lU3rbQhF6GAF0kkMR+kSkkwObDpAFZA7LIRVefVd1OXtARaAQCK9f/ic7M3AI34060X2BCtp6/&#10;aKGxyfN8zJPU0X4J9q7ghTWiAzlPR8ARaH8EuogX1v5Au4SOgCPQIAS6YDq/QUg5W0fAEWhDBNyE&#10;tWGjuEiOgCOQFwE3YXmRcjpHwBFoQwTchLVho7hIjoAjkBcBN2F5kXI6R8ARaEME3IS1YaO4SI6A&#10;I5AXATdheZFyOkfAEWhDBNyEtWGjuEiOgCOQFwE3YXmRcjpHwBFoQwTchLVho7hIjoAjkBeB9jVh&#10;vGKf1xbysHteVRJ0lIVDtDNI1dy8oCPgCLQhAlWaMPbF4134o6+cr83p2BqSPSKbsCdYGyLoIjkC&#10;jkALEajGhG3aF6/0Jv+teHsGH16P/czG19Ln14RtHbB6+emd0hFwBByBJAKFTRj2C1PFa+ltY0d2&#10;vuGt3vxM7lCbgTgvP4t2S/bmcQQcAUegKALFTBjxo/b1ZFuN6L2L/PS9Noqi7/SOgCNQIwLFTNjl&#10;M0uh4tTjh+apFXtHtEiajGQZ74a2nWiVZYcD28kplZadceeqJd1gGG2jy1UCUvGBLIMVGwWqXgRA&#10;HklVy3RBHhCcxhFwBBqKQDETxmaObC2X573XvPmbXTDZro5MGW/+ZvM49hmUvWA7PF4MzRf48IVP&#10;xn6OvHv73AdeZc87mOD9EX6Ge0cT1bJBIQEpL+flw/aU/Mw2iBhBpDp9v37Qa4tDzjQUYmfuCDgC&#10;jUOgmAljm89wJ8sMsS6dsZw9VmeduRO7bPLmb2JMMmXYC3wo9l/SPslYHL7wybCJzBKwm6aYkHEr&#10;7R2wcdtnDlixSSd2bfbZI3hTPh++sNfL5JmlHdjSDjZtNXoYyixm7NXeOOidsyPgCNSOQDETlqxP&#10;UaF95AERQhIknjimT2ibjtm9tCXajPlvFBKa/ZrCndDZ6YPiquW7s1djUs/5YGnzdDvw16JIM6qO&#10;PYrDMyo+a0ExqQqp4MSOgCPQOAQKmzAiu1AaNinRuopwOlI0RI6hdSPEq0KNjD3o2Z8Khid8/+Ww&#10;Fhy97FqiPThlHzGFVcjmRRwBR6DlCBQzYSTCiOxCoQkDWVTBR05WeEw6cIBSXeEnI+1VHRbJKpRo&#10;y3lku2w5mTiZI+AItAqBYibsiF174bBUnMUb0HNL6aNUV/jJMxWQEwvtfUtdyVoyOEQ2697nXod4&#10;WN/35KzUyRwBR6CtEChmwkiZ44gRrNkKibLKEJ2RVr/jWTbyfFfUGRJjy8is14LFsRtjwKt/npW8&#10;T/K/7OF3HiFAvBueWIUp/Mze/WqRxMs6Ao5AqxAoZsKQ8o6Th2HFyHOxqIrHJPHI+LAyi6UPoQ5f&#10;P3Tw0rV/HH/9Iq6SfcfkQRwuXxjSZ0ssCFdZGFHdhCBZLXJwbNfOgi/4UwvcqCLbvD6yYD00Vzyy&#10;ArKJUxcjw9+NG1BH37BVDen1OgLdE4HCJozRzqIELaqa9sI6bTW+dO2fDt+1152fGq7VEgohyUlp&#10;4RWJfP6SfZ8wspehzMygHDoWRlQNPTk4JMGbw6RSy7SN6y3G77xtBkP2Q+fqeQ++ShG+sNwM17Jq&#10;AbygI+AItBaBzan+7bffbq0QzakdZ42lHm9ftmtzqvNaHAFHoNEIbL755oW9sEbL5PwdAUfAEciP&#10;gJuw/Fg5pSPgCLQdAm7C2q5JXCBHwBHIj4CbsPxYOaUj4Ai0HQLdKJ3fdti7QI6AI1AbAp7Orw0/&#10;L+0IOAKtRsADyVa3gNfvCDgCNSDgJqwG8LyoI+AItBoBN2GtbgGv3xFwBGpAwE1YDeB5UUfAEWg1&#10;Am7CWt0CXr8j4AjUgICbsBrA86KOgCPQagTchLW6Bbx+R8ARqAEBN2E1gOdFHQFHoNUIuAlrdQt4&#10;/Y6AI1ADAm7CagDPizoCjkCrEXAT1uoW8PodAUegBgTchNUAnhd1BByBViPgJqzVLeD1OwKOgCPg&#10;CDgCjkD3ROD/AbMAjgOzZ+53AAAAAElFTkSuQmCCUEsBAi0AFAAGAAgAAAAhALGCZ7YKAQAAEwIA&#10;ABMAAAAAAAAAAAAAAAAAAAAAAFtDb250ZW50X1R5cGVzXS54bWxQSwECLQAUAAYACAAAACEAOP0h&#10;/9YAAACUAQAACwAAAAAAAAAAAAAAAAA7AQAAX3JlbHMvLnJlbHNQSwECLQAUAAYACAAAACEAE1Jw&#10;PBcEAACoCQAADgAAAAAAAAAAAAAAAAA6AgAAZHJzL2Uyb0RvYy54bWxQSwECLQAUAAYACAAAACEA&#10;qiYOvrwAAAAhAQAAGQAAAAAAAAAAAAAAAAB9BgAAZHJzL19yZWxzL2Uyb0RvYy54bWwucmVsc1BL&#10;AQItABQABgAIAAAAIQDHtG9a4gAAAAsBAAAPAAAAAAAAAAAAAAAAAHAHAABkcnMvZG93bnJldi54&#10;bWxQSwECLQAKAAAAAAAAACEA1ww5oy9fAAAvXwAAFAAAAAAAAAAAAAAAAAB/CAAAZHJzL21lZGlh&#10;L2ltYWdlMS5wbmdQSwUGAAAAAAYABgB8AQAA4GcAAAAA&#10;">
                <v:shape id="Text Box 5" o:spid="_x0000_s1033" type="#_x0000_t202" style="position:absolute;top:17424;width:205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CA5735" w:rsidRDefault="00CA5735" w:rsidP="00CA5735">
                        <w:pPr>
                          <w:pStyle w:val="Caption9ptbld"/>
                        </w:pPr>
                        <w:r>
                          <w:t>Fig. 2A</w:t>
                        </w:r>
                      </w:p>
                    </w:txbxContent>
                  </v:textbox>
                </v:shape>
                <v:shape id="Picture 21" o:spid="_x0000_s1034" type="#_x0000_t75" style="position:absolute;left:72;width:20574;height:17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SdYnEAAAA2wAAAA8AAABkcnMvZG93bnJldi54bWxEj0FrwkAUhO+C/2F5Qm91YyjFRlcRUcgl&#10;ULUWentmX5PQ7NuY3Sbpv3eFgsdhZr5hluvB1KKj1lWWFcymEQji3OqKCwUfp/3zHITzyBpry6Tg&#10;jxysV+PREhNtez5Qd/SFCBB2CSoovW8SKV1ekkE3tQ1x8L5ta9AH2RZSt9gHuKllHEWv0mDFYaHE&#10;hrYl5T/HX6Pg3Fzfsy96Sc+ZGy6bzn1Gbzuj1NNk2CxAeBr8I/zfTrWCeAb3L+EH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6SdYnEAAAA2wAAAA8AAAAAAAAAAAAAAAAA&#10;nwIAAGRycy9kb3ducmV2LnhtbFBLBQYAAAAABAAEAPcAAACQAwAAAAA=&#10;">
                  <v:imagedata r:id="rId14" o:title=""/>
                  <v:path arrowok="t"/>
                </v:shape>
                <w10:wrap type="tight" anchory="page"/>
              </v:group>
            </w:pict>
          </mc:Fallback>
        </mc:AlternateContent>
      </w:r>
      <w:r w:rsidR="008A6DE5">
        <w:t>Know your privacy options</w:t>
      </w:r>
    </w:p>
    <w:p w14:paraId="13A4E378" w14:textId="77777777" w:rsidR="008A6DE5" w:rsidRPr="008A6DE5" w:rsidRDefault="008A6DE5" w:rsidP="00CA5735">
      <w:pPr>
        <w:pStyle w:val="10Tahoma"/>
      </w:pPr>
      <w:r>
        <w:t>Belo</w:t>
      </w:r>
      <w:r w:rsidR="00CA5735">
        <w:t xml:space="preserve">w this heading (Fig. 2A) are a number of links that include additional information and are worth exploring on your own. </w:t>
      </w:r>
    </w:p>
    <w:p w14:paraId="37B72A1E" w14:textId="77777777" w:rsidR="00787EC7" w:rsidRDefault="0017513F" w:rsidP="0017513F">
      <w:pPr>
        <w:pStyle w:val="Heading2"/>
      </w:pPr>
      <w:bookmarkStart w:id="2" w:name="_Toc12309574"/>
      <w:r w:rsidRPr="004720D1">
        <w:rPr>
          <w:rFonts w:ascii="MS Gothic" w:hAnsi="MS Gothic" w:cs="MS Gothic"/>
        </w:rPr>
        <w:t>Ⓑ</w:t>
      </w:r>
      <w:r>
        <w:t>Speech</w:t>
      </w:r>
      <w:bookmarkEnd w:id="2"/>
    </w:p>
    <w:p w14:paraId="08D78B3B" w14:textId="77777777" w:rsidR="00BD3F55" w:rsidRDefault="00BD3F55" w:rsidP="00BD3F55">
      <w:pPr>
        <w:pStyle w:val="10Tahoma"/>
      </w:pPr>
      <w:r>
        <w:t>When online speech recognition is turned on, you can use your voice for dictation and to talk to Cortana and other apps that use Windows cloud-based speech recognition. Microsoft will use your voice data to help improve their speech services.</w:t>
      </w:r>
    </w:p>
    <w:p w14:paraId="5005111A" w14:textId="77777777" w:rsidR="0017513F" w:rsidRDefault="00BD3F55" w:rsidP="00BD3F55">
      <w:pPr>
        <w:pStyle w:val="10Tahoma"/>
      </w:pPr>
      <w:r>
        <w:t>When online speech recognition is turned off, you won't be able to speak to Cortana or use dictation. You can still use the Windows Speech Recognition app and other speech services that do not rely on Windows cloud-based services.</w:t>
      </w:r>
      <w:r w:rsidR="00F20F0D">
        <w:t xml:space="preserve"> (On).</w:t>
      </w:r>
    </w:p>
    <w:p w14:paraId="6D6DF4E6" w14:textId="77777777" w:rsidR="00BD3F55" w:rsidRDefault="00BD3F55" w:rsidP="00BD3F55">
      <w:pPr>
        <w:pStyle w:val="Heading2"/>
      </w:pPr>
      <w:bookmarkStart w:id="3" w:name="_Toc12309575"/>
      <w:r w:rsidRPr="004720D1">
        <w:rPr>
          <w:rFonts w:ascii="MS Gothic" w:hAnsi="MS Gothic" w:cs="MS Gothic"/>
        </w:rPr>
        <w:t>Ⓒ</w:t>
      </w:r>
      <w:r w:rsidR="005C4BFF">
        <w:rPr>
          <w:rFonts w:ascii="MS Gothic" w:hAnsi="MS Gothic" w:cs="MS Gothic"/>
        </w:rPr>
        <w:t xml:space="preserve"> </w:t>
      </w:r>
      <w:r w:rsidRPr="00BD3F55">
        <w:t>Inking &amp;</w:t>
      </w:r>
      <w:r>
        <w:t xml:space="preserve"> </w:t>
      </w:r>
      <w:r w:rsidRPr="00BD3F55">
        <w:t>typing</w:t>
      </w:r>
      <w:bookmarkEnd w:id="3"/>
      <w:r>
        <w:t xml:space="preserve"> </w:t>
      </w:r>
      <w:r w:rsidR="00BA1416">
        <w:t>personalization</w:t>
      </w:r>
    </w:p>
    <w:p w14:paraId="2E590F52" w14:textId="77777777" w:rsidR="00BD3F55" w:rsidRDefault="00BD3F55" w:rsidP="00BD3F55">
      <w:pPr>
        <w:pStyle w:val="10Tahoma"/>
      </w:pPr>
      <w:r>
        <w:t>Like many privacy options turning them on or off is</w:t>
      </w:r>
      <w:r w:rsidR="00CA5735">
        <w:t xml:space="preserve"> </w:t>
      </w:r>
      <w:r>
        <w:t>a personal preference. We prefer turning this option “Off”.</w:t>
      </w:r>
    </w:p>
    <w:p w14:paraId="29AD88B1" w14:textId="77777777" w:rsidR="00BD3F55" w:rsidRDefault="00BD3F55" w:rsidP="00BD3F55">
      <w:pPr>
        <w:pStyle w:val="Heading2"/>
        <w:rPr>
          <w:rFonts w:eastAsia="MS Gothic" w:cs="Tahoma"/>
          <w:szCs w:val="24"/>
        </w:rPr>
      </w:pPr>
      <w:bookmarkStart w:id="4" w:name="_Toc12309576"/>
      <w:r w:rsidRPr="00BD3F55">
        <w:rPr>
          <w:rFonts w:ascii="MS Gothic" w:eastAsia="MS Gothic" w:hAnsi="MS Gothic" w:cs="MS Gothic" w:hint="eastAsia"/>
          <w:szCs w:val="24"/>
        </w:rPr>
        <w:t>Ⓓ</w:t>
      </w:r>
      <w:r>
        <w:rPr>
          <w:rFonts w:ascii="MS Gothic" w:eastAsia="MS Gothic" w:hAnsi="MS Gothic" w:cs="MS Gothic" w:hint="eastAsia"/>
          <w:szCs w:val="24"/>
        </w:rPr>
        <w:t xml:space="preserve"> </w:t>
      </w:r>
      <w:r>
        <w:rPr>
          <w:rFonts w:eastAsia="MS Gothic" w:cs="Tahoma"/>
          <w:szCs w:val="24"/>
        </w:rPr>
        <w:t>Diagnostics &amp; feedback</w:t>
      </w:r>
      <w:bookmarkEnd w:id="4"/>
    </w:p>
    <w:p w14:paraId="0161C838" w14:textId="77777777" w:rsidR="00004896" w:rsidRDefault="00004896" w:rsidP="00004896">
      <w:pPr>
        <w:pStyle w:val="10Tahoma"/>
      </w:pPr>
      <w:r w:rsidRPr="00004896">
        <w:t xml:space="preserve">You must be aware of the Diagnostic and </w:t>
      </w:r>
      <w:r>
        <w:t>Feedback</w:t>
      </w:r>
      <w:r w:rsidRPr="00004896">
        <w:t xml:space="preserve"> </w:t>
      </w:r>
      <w:r w:rsidR="00AB4A82">
        <w:t>s</w:t>
      </w:r>
      <w:r w:rsidRPr="00004896">
        <w:t>ettings which allows Microsoft to collect performance and usage information helps Microsoft to troubleshoot issues with Windows</w:t>
      </w:r>
      <w:r w:rsidR="00BA1416">
        <w:t>,</w:t>
      </w:r>
      <w:r w:rsidRPr="00004896">
        <w:t xml:space="preserve"> improve their product &amp; services and resolve bugs as soon as possible. </w:t>
      </w:r>
    </w:p>
    <w:p w14:paraId="1F4ABE9F" w14:textId="77777777" w:rsidR="00BA048F" w:rsidRDefault="002D46E8" w:rsidP="00004896">
      <w:pPr>
        <w:pStyle w:val="10Tahoma"/>
        <w:numPr>
          <w:ilvl w:val="0"/>
          <w:numId w:val="40"/>
        </w:numPr>
      </w:pPr>
      <w:r w:rsidRPr="00BA048F">
        <w:rPr>
          <w:b/>
        </w:rPr>
        <w:t>Diagnostic data:</w:t>
      </w:r>
      <w:r w:rsidRPr="000831CB">
        <w:t xml:space="preserve"> If you're a member of Windows Insider program the option "Full" is turned on automatically. If not, the entire option is greyed out.</w:t>
      </w:r>
      <w:r w:rsidR="00AB4A82">
        <w:t xml:space="preserve"> As a member of the “Insider Program” the information collect is important to Microsoft for making product improvements. </w:t>
      </w:r>
    </w:p>
    <w:p w14:paraId="117FAF09" w14:textId="77777777" w:rsidR="00026EFE" w:rsidRPr="00330D2A" w:rsidRDefault="00026EFE" w:rsidP="008C3C62">
      <w:pPr>
        <w:pStyle w:val="Bulletlist1"/>
      </w:pPr>
      <w:r w:rsidRPr="00BA048F">
        <w:rPr>
          <w:b/>
        </w:rPr>
        <w:t>Improving inking and typing:</w:t>
      </w:r>
      <w:r w:rsidRPr="00330D2A">
        <w:t xml:space="preserve"> </w:t>
      </w:r>
      <w:r w:rsidR="00BA1416" w:rsidRPr="00BA1416">
        <w:t>If you choose to turn on Improve inking &amp; typing, Microsoft will collect samples of the content you type or write to improve features such as handwriting recognition, auto completion, next word prediction and spelling correction, and we use this data in the aggregate to improve the inking and typing feature for all users.</w:t>
      </w:r>
      <w:r w:rsidR="000779D1">
        <w:t xml:space="preserve"> (Off).</w:t>
      </w:r>
    </w:p>
    <w:p w14:paraId="6A6AA001" w14:textId="77777777" w:rsidR="00307D8A" w:rsidRPr="00330D2A" w:rsidRDefault="00CA1D24" w:rsidP="008C3C62">
      <w:pPr>
        <w:pStyle w:val="Bulletlist1"/>
      </w:pPr>
      <w:r w:rsidRPr="00BA048F">
        <w:rPr>
          <w:b/>
        </w:rPr>
        <w:t>Tailored experiences:</w:t>
      </w:r>
      <w:r w:rsidRPr="00330D2A">
        <w:t xml:space="preserve"> </w:t>
      </w:r>
      <w:r w:rsidR="000779D1" w:rsidRPr="000779D1">
        <w:t xml:space="preserve">If you choose to turn on </w:t>
      </w:r>
      <w:r w:rsidR="000779D1">
        <w:t>“</w:t>
      </w:r>
      <w:r w:rsidR="000779D1" w:rsidRPr="000779D1">
        <w:t>Tailored experiences</w:t>
      </w:r>
      <w:r w:rsidR="000779D1">
        <w:t>”</w:t>
      </w:r>
      <w:r w:rsidR="000779D1" w:rsidRPr="000779D1">
        <w:t xml:space="preserve">, </w:t>
      </w:r>
      <w:r w:rsidR="000779D1">
        <w:t xml:space="preserve">Microsoft will use your </w:t>
      </w:r>
      <w:r w:rsidR="000779D1" w:rsidRPr="000779D1">
        <w:t>diagnostic data to offer you personalized tips, ads, and recommendations to enhance Microsoft products and services for your needs.</w:t>
      </w:r>
      <w:r w:rsidR="000779D1">
        <w:t xml:space="preserve"> </w:t>
      </w:r>
      <w:r w:rsidR="005A30B2">
        <w:t>T</w:t>
      </w:r>
      <w:r w:rsidRPr="00330D2A">
        <w:t xml:space="preserve">his option ties into Windows attempting to streamline your user experience. </w:t>
      </w:r>
      <w:r w:rsidR="000779D1" w:rsidRPr="000779D1">
        <w:t>Turn this option “Off” to stop these suggestions.</w:t>
      </w:r>
    </w:p>
    <w:p w14:paraId="1789439C" w14:textId="77777777" w:rsidR="00826856" w:rsidRDefault="00CA1D24" w:rsidP="008C3C62">
      <w:pPr>
        <w:pStyle w:val="Bulletlist1"/>
      </w:pPr>
      <w:r w:rsidRPr="00BA048F">
        <w:rPr>
          <w:b/>
        </w:rPr>
        <w:t>View diagnostic data:</w:t>
      </w:r>
      <w:r w:rsidRPr="00330D2A">
        <w:t xml:space="preserve"> </w:t>
      </w:r>
      <w:r w:rsidR="000779D1" w:rsidRPr="000779D1">
        <w:t>You can view diagnostic data for your device in real time by using the Diagnostic Data Viewer</w:t>
      </w:r>
      <w:r w:rsidR="000779D1">
        <w:t xml:space="preserve"> app</w:t>
      </w:r>
      <w:r w:rsidR="000779D1" w:rsidRPr="000779D1">
        <w:t xml:space="preserve">. </w:t>
      </w:r>
      <w:r w:rsidR="00C1445D" w:rsidRPr="00330D2A">
        <w:t>The Diagnostic Data Viewer option gives you a chance to view the data Microsoft is collecting on your system.</w:t>
      </w:r>
      <w:r w:rsidR="005A30B2">
        <w:t xml:space="preserve"> If you like to know, turn the option “On” and click “Open Diagnostic Data Viewer.</w:t>
      </w:r>
      <w:r w:rsidR="000779D1">
        <w:t xml:space="preserve"> (Off).</w:t>
      </w:r>
    </w:p>
    <w:p w14:paraId="07F36F6C" w14:textId="77777777" w:rsidR="005A30B2" w:rsidRPr="000779D1" w:rsidRDefault="005A30B2" w:rsidP="008C3C62">
      <w:pPr>
        <w:pStyle w:val="Bulletlist1"/>
      </w:pPr>
      <w:r>
        <w:rPr>
          <w:b/>
        </w:rPr>
        <w:t xml:space="preserve">Delete diagnostic data: </w:t>
      </w:r>
      <w:r w:rsidR="000779D1" w:rsidRPr="00C765F0">
        <w:t>Y</w:t>
      </w:r>
      <w:r w:rsidR="000779D1" w:rsidRPr="000779D1">
        <w:t xml:space="preserve">ou can delete diagnostic data for your device. </w:t>
      </w:r>
      <w:r w:rsidR="00C765F0">
        <w:t>S</w:t>
      </w:r>
      <w:r w:rsidR="000779D1" w:rsidRPr="000779D1">
        <w:t>electing this option does not delete the diagnostic data that is associated with your user account, nor does it stop your diagnostic data from being sent to Microsoft.</w:t>
      </w:r>
    </w:p>
    <w:p w14:paraId="21063B1B" w14:textId="77777777" w:rsidR="00C765F0" w:rsidRDefault="00C1445D" w:rsidP="008C3C62">
      <w:pPr>
        <w:pStyle w:val="Bulletlist1"/>
      </w:pPr>
      <w:r w:rsidRPr="00BA048F">
        <w:rPr>
          <w:b/>
        </w:rPr>
        <w:t>Feedback Frequency:</w:t>
      </w:r>
      <w:r w:rsidRPr="00330D2A">
        <w:t xml:space="preserve"> </w:t>
      </w:r>
      <w:r w:rsidR="00C765F0">
        <w:t xml:space="preserve">This option is </w:t>
      </w:r>
      <w:r w:rsidR="00C149FB">
        <w:t>set to “A</w:t>
      </w:r>
      <w:r w:rsidR="00C765F0">
        <w:t>utomatically</w:t>
      </w:r>
      <w:r w:rsidR="00C149FB">
        <w:t>”</w:t>
      </w:r>
      <w:r w:rsidR="00C765F0">
        <w:t xml:space="preserve"> if you are a member of the Insiders Program </w:t>
      </w:r>
      <w:r w:rsidR="00C149FB">
        <w:t xml:space="preserve">(greyed out if not) </w:t>
      </w:r>
      <w:r w:rsidR="00C765F0">
        <w:t>and Microsoft</w:t>
      </w:r>
      <w:r w:rsidR="00C765F0" w:rsidRPr="00C765F0">
        <w:t xml:space="preserve"> will occasionally display a message asking you to rate or provide written feedback about the product or services you use. </w:t>
      </w:r>
    </w:p>
    <w:p w14:paraId="07164F7B" w14:textId="77777777" w:rsidR="00C149FB" w:rsidRDefault="00C1445D" w:rsidP="008C3C62">
      <w:pPr>
        <w:pStyle w:val="Bulletlist1"/>
        <w:rPr>
          <w:rFonts w:eastAsiaTheme="minorHAnsi"/>
        </w:rPr>
      </w:pPr>
      <w:r w:rsidRPr="00C149FB">
        <w:rPr>
          <w:b/>
        </w:rPr>
        <w:t>Recommended troubleshooting</w:t>
      </w:r>
      <w:r w:rsidRPr="00C149FB">
        <w:rPr>
          <w:rFonts w:eastAsiaTheme="minorHAnsi"/>
          <w:b/>
        </w:rPr>
        <w:t>:</w:t>
      </w:r>
      <w:r w:rsidRPr="00C149FB">
        <w:rPr>
          <w:rFonts w:eastAsiaTheme="minorHAnsi"/>
        </w:rPr>
        <w:t xml:space="preserve"> </w:t>
      </w:r>
      <w:r w:rsidR="00C149FB" w:rsidRPr="00C149FB">
        <w:rPr>
          <w:rFonts w:eastAsiaTheme="minorHAnsi"/>
        </w:rPr>
        <w:t xml:space="preserve">Windows 10 devices get recommended troubleshooting for problems Microsoft knows about and problems found in diagnostic data sent to Microsoft. They might determine that a problem is impacting a specific set of devices based on Windows version information, user feedback, error information, device settings, hardware configuration, and </w:t>
      </w:r>
      <w:r w:rsidR="00C149FB" w:rsidRPr="00C149FB">
        <w:rPr>
          <w:rFonts w:eastAsiaTheme="minorHAnsi"/>
        </w:rPr>
        <w:lastRenderedPageBreak/>
        <w:t xml:space="preserve">device capabilities such as installed apps and drivers. They will let you know when we can help, and you can choose to run the troubleshooter or ignore it. </w:t>
      </w:r>
    </w:p>
    <w:p w14:paraId="7DF3DEE6" w14:textId="77777777" w:rsidR="001C43D5" w:rsidRDefault="001C43D5" w:rsidP="008C3C62">
      <w:pPr>
        <w:pStyle w:val="Bulletlist1"/>
        <w:numPr>
          <w:ilvl w:val="0"/>
          <w:numId w:val="0"/>
        </w:numPr>
        <w:ind w:left="1080"/>
      </w:pPr>
      <w:r w:rsidRPr="00C149FB">
        <w:rPr>
          <w:b/>
          <w:bCs/>
        </w:rPr>
        <w:t>Fix problems for me without asking:</w:t>
      </w:r>
      <w:r w:rsidRPr="001C43D5">
        <w:t xml:space="preserve"> Recommended fixes will apply automatically without any user interaction or knowledge.</w:t>
      </w:r>
    </w:p>
    <w:p w14:paraId="0FBB06C2" w14:textId="77777777" w:rsidR="001C43D5" w:rsidRDefault="001C43D5" w:rsidP="00C149FB">
      <w:pPr>
        <w:pStyle w:val="Bullettext"/>
        <w:numPr>
          <w:ilvl w:val="0"/>
          <w:numId w:val="0"/>
        </w:numPr>
        <w:ind w:left="1080"/>
      </w:pPr>
      <w:r w:rsidRPr="001C43D5">
        <w:rPr>
          <w:b/>
          <w:bCs/>
        </w:rPr>
        <w:t>Tell me when problems get fixed:</w:t>
      </w:r>
      <w:r w:rsidRPr="001C43D5">
        <w:t xml:space="preserve"> Issues will be fixed automatically without the need of user interaction, but Windows 10 will notify any changes.</w:t>
      </w:r>
    </w:p>
    <w:p w14:paraId="14FEF4DB" w14:textId="77777777" w:rsidR="001C43D5" w:rsidRDefault="001C43D5" w:rsidP="00C149FB">
      <w:pPr>
        <w:pStyle w:val="Bullettext"/>
        <w:numPr>
          <w:ilvl w:val="0"/>
          <w:numId w:val="0"/>
        </w:numPr>
        <w:ind w:left="1080"/>
      </w:pPr>
      <w:r w:rsidRPr="001C43D5">
        <w:rPr>
          <w:b/>
          <w:bCs/>
        </w:rPr>
        <w:t>Ask me before fixing problems (default):</w:t>
      </w:r>
      <w:r w:rsidRPr="001C43D5">
        <w:t xml:space="preserve"> You'll receive a notification to review the recommendation along with an option to run or ignore the fix.</w:t>
      </w:r>
    </w:p>
    <w:p w14:paraId="140427C3" w14:textId="77777777" w:rsidR="00C149FB" w:rsidRPr="00C149FB" w:rsidRDefault="001C43D5" w:rsidP="008C3C62">
      <w:pPr>
        <w:pStyle w:val="Bulletlist1"/>
        <w:numPr>
          <w:ilvl w:val="0"/>
          <w:numId w:val="0"/>
        </w:numPr>
        <w:ind w:left="720"/>
      </w:pPr>
      <w:r w:rsidRPr="001C43D5">
        <w:t>Once you complete the steps, Windows 10 will try to fix problems using the settings that you specified.</w:t>
      </w:r>
      <w:r w:rsidR="00C149FB">
        <w:t xml:space="preserve"> </w:t>
      </w:r>
      <w:r w:rsidR="00C149FB" w:rsidRPr="00C149FB">
        <w:rPr>
          <w:rFonts w:eastAsiaTheme="minorHAnsi"/>
        </w:rPr>
        <w:t>You must be connected to the internet to use recommended troubleshooting.</w:t>
      </w:r>
    </w:p>
    <w:p w14:paraId="7E763223" w14:textId="77777777" w:rsidR="001C43D5" w:rsidRPr="001C43D5" w:rsidRDefault="001C43D5" w:rsidP="001C43D5">
      <w:pPr>
        <w:pStyle w:val="Heading2"/>
      </w:pPr>
      <w:bookmarkStart w:id="5" w:name="_Toc12309577"/>
      <w:r w:rsidRPr="004720D1">
        <w:rPr>
          <w:rFonts w:ascii="MS Gothic" w:eastAsia="MS Gothic" w:hAnsi="MS Gothic" w:cs="MS Gothic" w:hint="eastAsia"/>
        </w:rPr>
        <w:t>Ⓔ</w:t>
      </w:r>
      <w:r w:rsidR="005C4BFF">
        <w:rPr>
          <w:rFonts w:ascii="MS Gothic" w:eastAsia="MS Gothic" w:hAnsi="MS Gothic" w:cs="MS Gothic" w:hint="eastAsia"/>
        </w:rPr>
        <w:t xml:space="preserve"> </w:t>
      </w:r>
      <w:r>
        <w:t>Activity History</w:t>
      </w:r>
      <w:bookmarkEnd w:id="5"/>
    </w:p>
    <w:p w14:paraId="176E61CD" w14:textId="77777777" w:rsidR="00826856" w:rsidRDefault="003941F9" w:rsidP="00BD3F55">
      <w:pPr>
        <w:pStyle w:val="10Tahoma"/>
      </w:pPr>
      <w:r w:rsidRPr="003941F9">
        <w:t>Activity history keep</w:t>
      </w:r>
      <w:r w:rsidR="00F931A4">
        <w:t>s</w:t>
      </w:r>
      <w:r w:rsidRPr="003941F9">
        <w:t xml:space="preserve"> track of the things you do on your device, such as the apps and services you use, the files you open, and the websites you browse. Your activity history is stored locally on your device, and if you’ve signed in to your device with a Microsoft account and given your permission, Windows sends your activity history to Microsoft.</w:t>
      </w:r>
      <w:r w:rsidR="00F931A4">
        <w:t xml:space="preserve"> </w:t>
      </w:r>
    </w:p>
    <w:p w14:paraId="00AABD55" w14:textId="77777777" w:rsidR="00C94B4E" w:rsidRDefault="00761EBC" w:rsidP="00BD3F55">
      <w:pPr>
        <w:pStyle w:val="10Tahoma"/>
      </w:pPr>
      <w:r>
        <w:rPr>
          <w:noProof/>
        </w:rPr>
        <w:drawing>
          <wp:anchor distT="0" distB="0" distL="114300" distR="114300" simplePos="0" relativeHeight="251678720" behindDoc="1" locked="0" layoutInCell="1" allowOverlap="1" wp14:anchorId="40EB1ECE" wp14:editId="17099563">
            <wp:simplePos x="0" y="0"/>
            <wp:positionH relativeFrom="margin">
              <wp:posOffset>4503245</wp:posOffset>
            </wp:positionH>
            <wp:positionV relativeFrom="paragraph">
              <wp:posOffset>184695</wp:posOffset>
            </wp:positionV>
            <wp:extent cx="1414780" cy="746760"/>
            <wp:effectExtent l="0" t="0" r="0" b="0"/>
            <wp:wrapTight wrapText="bothSides">
              <wp:wrapPolygon edited="0">
                <wp:start x="0" y="0"/>
                <wp:lineTo x="0" y="20939"/>
                <wp:lineTo x="21232" y="20939"/>
                <wp:lineTo x="2123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414780" cy="746760"/>
                    </a:xfrm>
                    <a:prstGeom prst="rect">
                      <a:avLst/>
                    </a:prstGeom>
                  </pic:spPr>
                </pic:pic>
              </a:graphicData>
            </a:graphic>
          </wp:anchor>
        </w:drawing>
      </w:r>
      <w:r w:rsidR="00F931A4" w:rsidRPr="00F931A4">
        <w:t xml:space="preserve">If you enabled the setting to </w:t>
      </w:r>
      <w:r w:rsidR="006A09DE">
        <w:t>“</w:t>
      </w:r>
      <w:r w:rsidR="00F931A4" w:rsidRPr="00F931A4">
        <w:t>send</w:t>
      </w:r>
      <w:r w:rsidR="006A09DE">
        <w:t xml:space="preserve"> my activity history to</w:t>
      </w:r>
      <w:r w:rsidR="00F931A4" w:rsidRPr="00F931A4">
        <w:t xml:space="preserve"> Microsoft</w:t>
      </w:r>
      <w:r w:rsidR="006A09DE">
        <w:t>”</w:t>
      </w:r>
      <w:r w:rsidR="00F931A4" w:rsidRPr="00F931A4">
        <w:t>,</w:t>
      </w:r>
      <w:r w:rsidR="006A09DE">
        <w:t xml:space="preserve"> </w:t>
      </w:r>
      <w:r w:rsidR="006A09DE" w:rsidRPr="006A09DE">
        <w:t xml:space="preserve">not only would you see activity in your timeline for up to 30 days, but you could also </w:t>
      </w:r>
      <w:r w:rsidR="00C94B4E">
        <w:t>see</w:t>
      </w:r>
      <w:r w:rsidR="006A09DE" w:rsidRPr="006A09DE">
        <w:t xml:space="preserve"> it from another device.</w:t>
      </w:r>
      <w:r w:rsidR="00F931A4" w:rsidRPr="00F931A4">
        <w:t xml:space="preserve"> </w:t>
      </w:r>
    </w:p>
    <w:p w14:paraId="312E20C6" w14:textId="77777777" w:rsidR="00683839" w:rsidRPr="00BA048F" w:rsidRDefault="00761EBC" w:rsidP="00C94B4E">
      <w:pPr>
        <w:pStyle w:val="10Tahoma"/>
      </w:pPr>
      <w:r>
        <w:rPr>
          <w:noProof/>
        </w:rPr>
        <mc:AlternateContent>
          <mc:Choice Requires="wpg">
            <w:drawing>
              <wp:anchor distT="0" distB="0" distL="114300" distR="114300" simplePos="0" relativeHeight="251685888" behindDoc="1" locked="0" layoutInCell="1" allowOverlap="1" wp14:anchorId="65B4B48E" wp14:editId="607F9143">
                <wp:simplePos x="0" y="0"/>
                <wp:positionH relativeFrom="column">
                  <wp:posOffset>4204800</wp:posOffset>
                </wp:positionH>
                <wp:positionV relativeFrom="page">
                  <wp:posOffset>4759200</wp:posOffset>
                </wp:positionV>
                <wp:extent cx="1749425" cy="4380230"/>
                <wp:effectExtent l="0" t="0" r="3175" b="1270"/>
                <wp:wrapTight wrapText="bothSides">
                  <wp:wrapPolygon edited="0">
                    <wp:start x="0" y="0"/>
                    <wp:lineTo x="0" y="20385"/>
                    <wp:lineTo x="941" y="21043"/>
                    <wp:lineTo x="941" y="21512"/>
                    <wp:lineTo x="20698" y="21512"/>
                    <wp:lineTo x="21404" y="20103"/>
                    <wp:lineTo x="21404" y="0"/>
                    <wp:lineTo x="0" y="0"/>
                  </wp:wrapPolygon>
                </wp:wrapTight>
                <wp:docPr id="26" name="Group 26"/>
                <wp:cNvGraphicFramePr/>
                <a:graphic xmlns:a="http://schemas.openxmlformats.org/drawingml/2006/main">
                  <a:graphicData uri="http://schemas.microsoft.com/office/word/2010/wordprocessingGroup">
                    <wpg:wgp>
                      <wpg:cNvGrpSpPr/>
                      <wpg:grpSpPr>
                        <a:xfrm>
                          <a:off x="0" y="0"/>
                          <a:ext cx="1749425" cy="4380230"/>
                          <a:chOff x="0" y="0"/>
                          <a:chExt cx="1749600" cy="4380575"/>
                        </a:xfrm>
                      </wpg:grpSpPr>
                      <pic:pic xmlns:pic="http://schemas.openxmlformats.org/drawingml/2006/picture">
                        <pic:nvPicPr>
                          <pic:cNvPr id="23" name="Picture 23" descr="C:\Users\mrscn\AppData\Local\Temp\SNAGHTML27472649.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7360" cy="4137025"/>
                          </a:xfrm>
                          <a:prstGeom prst="rect">
                            <a:avLst/>
                          </a:prstGeom>
                          <a:noFill/>
                          <a:ln>
                            <a:noFill/>
                          </a:ln>
                        </pic:spPr>
                      </pic:pic>
                      <wps:wsp>
                        <wps:cNvPr id="25" name="Text Box 25"/>
                        <wps:cNvSpPr txBox="1"/>
                        <wps:spPr>
                          <a:xfrm>
                            <a:off x="21600" y="4140000"/>
                            <a:ext cx="1728000" cy="24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1040C3" w14:textId="77777777" w:rsidR="00761EBC" w:rsidRDefault="00761EBC" w:rsidP="00761EBC">
                              <w:pPr>
                                <w:pStyle w:val="Caption9ptbld"/>
                              </w:pPr>
                              <w:r>
                                <w:t>Fig.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6" o:spid="_x0000_s1035" style="position:absolute;margin-left:331.1pt;margin-top:374.75pt;width:137.75pt;height:344.9pt;z-index:-251630592;mso-position-vertical-relative:page" coordsize="17496,43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KXCWQQAACcKAAAOAAAAZHJzL2Uyb0RvYy54bWykVl1v4jgUfV9p/4OV&#10;d0oSArSodMTQTnekTgdNO5oXXoxxIGpie21T6Kz2v++5TkIprbTd2UoN19fX9rnnftjnH3ZVyR6l&#10;dYVW4yg5iSMmldDLQq3G0ff7T53TiDnP1ZKXWslx9CRd9OHi99/Ot2YkU73W5VJahk2UG23NOFp7&#10;b0bdrhNrWXF3oo1UmMy1rbjH0K66S8u32L0qu2kcD7pbbZfGaiGdg/aynowuwv55LoX/mudOelaO&#10;I2Dz4WvDd0Hf7sU5H60sN+tCNDD4L6CoeKFw6H6rS+4529ji1VZVIax2OvcnQlddneeFkMEHeJPE&#10;R95cW70xwZfVaLsye5pA7RFPv7ytuH2cWVYsx1E6iJjiFWIUjmUYg5ytWY1gc23NnZnZRrGqR+Tv&#10;LrcV/cITtgu0Pu1plTvPBJTJMDvL0n7EBOay3mmc9hrixRrRebVOrK8OVg5ixK1d2R/2CVW3PbhL&#10;+PZwTCFG+G94gvSKp3/PJ6zyGyujZpPqXXtU3D5sTAchNdwXi6Is/FNITwSPQKnHWSFmth4cUN5r&#10;Kcc0ncpSaJbSCWTodDT/7lBY88o6oeYTYyip5jda8HJ+Lyszv7udXP9x/+UmHWbDdJCdncxur4kd&#10;OpEOqY/kRAlWPTim9HTN1UpOnEFhIDCBy5fmXRq+wLsoC/OpKEsKM8kNM4B4lIRvkFsn+KUWm0oq&#10;X1eslSVI0sqtC+MiZkeyWkgkoP28TEINIW9unKfjKINCFf2Vnk7i+Cz92Jn242kni4dXnclZNuwM&#10;46thFmenyTSZ/k2rk2y0cTKwdGmKBiu0r9C+WTJNc6mLMRQ1e+ShddRZB0Ah+1qISESihLA6K76B&#10;VdhB9lZ6sSYxB3ONHsb7iUDzM7NEukOBscX2i16iBvnG60DG+wqsN+wN2jJJesMY1XZYJsgB6/y1&#10;1BUjAVwDadieP4Lq2rQ1IdRKU8SDL6V6oYATpAn4CXEjwgFqFmjirk0QjN5HOrXwt9rf3ZobCZS0&#10;7UHRoJHUfeqe0uOj3rHa28aM+hTzO+ibBCd9jbTtGvt2lSahu1BbSrIYf8RanXZ140pPSRnaT5rF&#10;x93n/9HKtuNo0OvHIQ57wht+ASLcXk10nn0Ikn8qJQEt1TeZo3uHzkuKcG/KaWnrtOVCoOzqMm+s&#10;yarOyfcvbOwDNQHVfzm19gMrwsla+f3iqlDaBu+PYC8fWsh5bY8kO/CbRL9b7MK11aOQkWahl0+I&#10;vNVIb4TMGfGpQK7fcOdn3OJShxIPFf8Vn7zUIF83UsTW2v58S0/2yGHMRmyLR8I4cn9uON0O5WeF&#10;7D5Lsgzb+jDI+sMUA3s4szicUZtqqtFMkoAuiGTvy1bMra5+oBgmdCqmuBI4exz5Vpx6jDCB95CQ&#10;k0mQ60vnRt0ZXFV1A6VKvt/94NY05e5RKbe6rSc+Oqr62pbio/QEjScvQkt4ZrXhH7UdpPAagfTi&#10;uXM4DlbP77uL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kOMILjAAAADAEA&#10;AA8AAABkcnMvZG93bnJldi54bWxMj8tqwzAQRfeF/oOYQneN/Ejs2rUcQmi7CoEmhdKdYk1sE2tk&#10;LMV2/r7qql0O93DvmWI9646NONjWkIBwEQBDqoxqqRbweXx7egZmnSQlO0Mo4IYW1uX9XSFzZSb6&#10;wPHgauZLyOZSQONcn3Nuqwa1tAvTI/nsbAYtnT+HmqtBTr5cdzwKgoRr2ZJfaGSP2wary+GqBbxP&#10;ctrE4eu4u5y3t+/jav+1C1GIx4d58wLM4ez+YPjV9+pQeqeTuZKyrBOQJFHkUQHpMlsB80QWpymw&#10;k0eXcRYDLwv+/4nyBwAA//8DAFBLAwQKAAAAAAAAACEAON+XYdhPAADYTwAAFAAAAGRycy9tZWRp&#10;YS9pbWFnZTEucG5niVBORw0KGgoAAAANSUhEUgAAAOwAAAIyCAYAAADIeCZiAAAACXBIWXMAABGw&#10;AAARsAHIJ/VUAAAAB3RJTUUH4wYZEhEqaZWz4QAAAAd0RVh0QXV0aG9yAKmuzEgAAAAMdEVYdERl&#10;c2NyaXB0aW9uABMJISMAAAAKdEVYdENvcHlyaWdodACsD8w6AAAADnRFWHRDcmVhdGlvbiB0aW1l&#10;ADX3DwkAAAAJdEVYdFNvZnR3YXJlAF1w/zoAAAALdEVYdERpc2NsYWltZXIAt8C0jwAAAAh0RVh0&#10;V2FybmluZwDAG+aHAAAAB3RFWHRTb3VyY2UA9f+D6wAAAAh0RVh0Q29tbWVudAD2zJa/AAAABnRF&#10;WHRUaXRsZQCo7tInAAAgAElEQVR4Xu2de8xVx1r/h1+aeDlcRBMRkIB/IAIGaAtIkQACUZC7pCEg&#10;SEJJDpdCMKfh0tBgc0i5BGOFU6AJYBACIQ1yK4IGEAiHIofKJQoiJoIIlT8UudTLX/31M57Zrj17&#10;rbXXfvfa6117r++T7Oy95vLMM9+Z78wzzyx4Oxhjvvn2IxECQqAJEHgNG7/55psOTWCrTBQChUag&#10;Q4cO3/y/QiOgzguBJkNAhG2yAZO5xUZAhC32+DdF73EF82po1rZxdo0FI+58GzTWLxfVkWA5V8av&#10;Gzc41KmlPLqCdaJ+x7XZTHltwdTHyO9vkrH067jnauMV1O2Pq9+uy4+r49sRpSOunG+HXzbYN35X&#10;K1/PmPhtW8I+efLETzc9evSoSKuW4AMa1NsWfa49X28QpLAJ4Q9SmN3orGXgnQ7XXlwbcfYG9STp&#10;X9D2qIGPsyWq76SH1fMnnysTNZZhfY1rM6w/YeVdGu3WM3fQ4+sIjn0S+4OYhGFGG0nKxPUzKs/h&#10;7jCIJGyUgrD0MEDDFoGwunFpYXrjygfzotqvR6fftt9Gmrr9tqo9+7aElQ+zz58QYfXCdMfpCuoI&#10;K5dknMLsqDetVluiygfxSFKmXrtdfdpKhbBpGSQ9QkAIRCMAYRV0isZHOUIgdwiIsLkbEhkkBKIR&#10;EGGjsVGOEMgdAvbVxDiJOlTH1VGeEMgKgbCAWFZtt0c72mHbA3W1KQTaiIAI20bgVE0ItAcCVV3i&#10;oFFFcz/aY0DUZnUEinxM0w5bfX6ohBDIDQIibG6GQoYIgeoIiLDVMVIJIZAbBETY3AxFdUOOHj1q&#10;1q9fb/793/+9euEaSmzevNls27athhoq2l4INJSwTIRVq1aZBw8etFf/1K4QaCkEqr78H4zI1RIl&#10;/uqrr8wf/dEfmV/8xV80vXr1MjNnzmwp4NSZ9kOgrXOy/SxOp+WGvvx/9epVM3jwYDN69GjzxRdf&#10;mP/8z/9Mx2ppEQIFRqBhLvHNmzfNwIEDzS//8i9beP/hH/6hwDCr60IgHQRqenEiaZOQ9b/+678s&#10;WX/6p3/a7rSXLl0yQ4YMqVCxe/duS+YtW7aYCxcumL/+6782//Zv/2Z+7ud+zvzar/2aGTt2bKkO&#10;Z+EdO3aY3/7t3zb9+vUz58+fN7du3bL5tDFu3DjTvXv3ijb8BM7V2DZ37lzzF3/xF8bZi/v+m7/5&#10;m+ZXfuVX/Cq2DH34l3/5l1J7kyZNMj/7sz9bKuv68vu///vm1KlTtl/YSh9cm5MnTy7l/dRP/ZT5&#10;jd/4DZvPEcLVQeFbb71lfuu3fsvi5ySIlUujHjjQFpiH4Qaut2/fLtlO33/nd36nZLuzbdGiRWX9&#10;/vu//3tz+fLl0mKLbur6dqH/z//8z83SpUvNv/7rv5qLFy9GjiEN+HrjcC8zSA+mIYS9fv26JZCb&#10;bOy0Bw8etJMyilBEQCEqkwH5u7/7OzsJnj17VnH+ffz4sSU2bTBJIPJf/dVf2Ym1ePHiyDaC442L&#10;DgE4X8+ZM8f8x3/8h7l27ZrZu3evJXJwccE23HpIBKEpy6T84z/+Y7N69eoyUtHGZ599ZqZNm2Z8&#10;AtDmn/7pn5oxY8aYoUOH2gWAPv7kT/6kOX36tNU/atQo8+WXX9r2kLizP9HiXbt2WZK6cv/0T/9k&#10;/vEf/7G00J05c8YSmsUMm8AK7F68eFG22ASx4bfrsyP3z/zMz9i66Hr06JHtW3Axoc7Zs2ft0ceN&#10;oevfL/zCL5QWQcgKxozdwoULLZZ/+7d/a4ketlD6dhX9OXXCMokgDpPeiXOL2Q2jCMtABye4IwwT&#10;d8SIEWX10MMu5nT16dPH7rgEuZhQv/u7v1t1XNkp2WXQ7WTQoEFm+/btdrK69pmk2OCXpU+bNm2y&#10;pJs4cWJZe5zbsckX2mSBcXnoIJL+Z3/2Z6WdmDpMXBYvdvU4wrJrsqu+/fbbJSywOxgvAA/I4Wyk&#10;bXb0uJiC6zMLSLB97OKDl4Nn4tuGzhUrVpS6Tf/+4A/+wO7Sjoz8xrMIjhFjEGePj2ORn1M/wzKJ&#10;EEdSfju32O0aYYDjXvrCroA8fPiwLIuJ5BOfZyZm0rMyu1KQrDSAnex+kABvALlx44adYH5ZXGH6&#10;6FzkoIHBvgfTcf2CRKY9dnhk+PDhwaKGxQM74oRdD7l3715ZseDORz+x0b+79XfHoAL6jLidMpiH&#10;/fQjDGcWqqDQBliwIzvBHvrFouCXLUvQQygCqe+wzlX1J8Sbb75pz5u4RGGuT/As6Cx1pPzv//7v&#10;MuO7du0a2pmePXuWzrShBQKJTJwwwX1D/ud//sd+s9MxwTjnhUkYOf2+u3pR6eTH5YW1Sxq7KccP&#10;3Gpw58wP0YNYTp8+3Rw6dMh6AyxojEMY/sE26DP9irKJNmjTF7eA+OnBhYcFEbKzS0N8SB7Xlq+r&#10;6M+pEhYyMth8XDDIB5jzWbUJ4+rU6ib5xPbbTvIcpoOJxfkvTH7iJ34iLDmzNI4R7FbsipCIszyu&#10;qnPpwZpzNp4P527GBYJwZIkiZCONZzHBHtx9FhtiGyyev/d7v1fhNTXSjmbVnSph7969a91HIp9h&#10;QjCECeNHVykLOf0J9M///M9Wjb9yh5GKcqzcUTunb0/UYuBctc6dO9sq9AeXLuxM6utsr2ds48Pu&#10;deDAgbIzODaBKy49H+7HOTNDYN/Nd/bTZ8YpbEwoQ92kOEdhwoLCB7z/5E/+JHHsIUpfUdJTO8My&#10;uJxRGQSCGmEfIqBI2PmHCG1Q0PeXf/mXljC+2xn2IgYrNmc13MIkQln/HMW5Fd2059xKIty4dEz0&#10;vIm/6GCzf/b1yziSRi169PHXf/3XbVcJLPkCZrXg7Nf37WGh4Rxf7bzu6ynqc2o7rAs29e/fPxJL&#10;3DNWZlwzf3WnPlc41HdXLEyMMNcNHURz2VGC1w24rn7wJsoYdBw+fNie67CLiYg7iXBX6sSdE9mV&#10;IPQv/dIv2WsYriG4XmJyt9fuyyKH1/Krv/qrhrO360NwgSMKTZAOGyEp12VInM3kUYfFi+MN+h3O&#10;pIEzC3JbxLnADkdsZgHnvlpSHYHUCMvkYTesdj6FIFw1MFDBScNZjBWdOzqEScE9XZg+dhEm6PHj&#10;x+2Eot2wFw3iug9h3UsM2INgW9jLFywa9I/Ajot0Yx/E+Pmf//m4ZhqaB34sdCwmCH3iOBJctFhw&#10;sDnYx+DVUpSBnIMhFddWTj99di96RNWrlg75WbCDOPr33tV0FDm/w7edD/3bOg6URr9oHfb2TtSA&#10;QHL3plNbV3h0R73ZE9Wu0vOFQKPnZL56+3/WNPTl/7x2WnYJgWZGILWgUzODINuFQLMgIMI2y0jJ&#10;TiHwLQIirKaBEGgiBNo96NREWMnUnCCgoFNOBkJmCAEhEI+AXOJ4fJQrBHKFgAibq+GQMUIgHgER&#10;Nh4f5QqBXCEgwuZqOGSMEIhHoKZ3iYv8V8PiYVSuEMgGAe2w2eCsVoRAKgiIsKnAKCVCIBsEqrrE&#10;tfx5jmxMVitCoLgIaIct7tir502IgAjbhIMmk4uLgAhb3LFXz5sQARG2CQdNJhcXARG2uGOvnjch&#10;AiJsEw6aTC4uAiJsccdePW9CBETYJhw0mVxcBETY4o69et6ECIiwTThoMrm4CDScsOfOnTMjR440&#10;/Esf/of3O3fuFBdt9VwI1IlAQwnLH2KeP3++WbJkiTl27Jjp3bu3mTVrlv0bOpJ4BFjY+DtD/F1X&#10;iRBwCDSUsKdOnbJ/NAnS8vdeNm7caPhjzPfv389sBNzOnlmDakgINBCBhhI2yu6XL19GZRUunT+y&#10;xd/L9f/c5oABAwx/b3fNmjWFw0QdjkagoYTlr8Pxl8H5A1ZMyMWLF1tL3njjjWiLCpbDXyGP+mv1&#10;BYNC3U2AQEMJy5l137595uTJk2bGjBnWHP5aHW6xRAgIgdoRaChhMYez64cffmgt27Vrl8HVy6MQ&#10;5MEDINDDuZdvnqOi2s5joKwrjyfhhMAaASMXIacM+gjEOSFtw4YN9pEFLXjeRj/PQZ2uHmm40a5t&#10;foeVIypPGWeL6xvlid5Lmg+Bqv/jRPN1qXaL+cPQRLL5A8nLly83Q4cONbiq/JV3/vjwkSNHyhYa&#10;V54/AM1fOIcU9+7dM48ePSo1vmzZMnscWLBggRk2bJj50Y9+ZLZt22YJe/r0aVuOyPnRo0etF4Ke&#10;fv36mY4dO0Z2AOJBQlxo9LojBvogPu0T2PMFWzp37mx+8IMfGP4HkY8++si8++675syZMzZyL2ke&#10;BFInLJOKCRIUd43DZAsKkyVsgmUJH7YR2IF8Bw8eLLnreAZz5syxOyR/Hf7KlSvWLAgHuadNm2Y9&#10;Bifjx48vM5u/Ev/JJ5+U9Ll8SMuujadBGywMCGQN/uX0MmU/fjh06JAl686dO8306dNLRfhNe5B2&#10;xIgRZXkUIi8YvGKBIXJPFJ+/xi5pHgRSd4kvXbpkd5ZRo0aVPkOGDLGIBNP4zc4SdBHbAzbsff78&#10;uXnvvfcqztactdnJ+Mvvzk5H0moLDQTxz+rstMirV6/a1NUDBw7YhSVIVqeIxQW5evVqhW6X5zLc&#10;4nH79u2KskrINwKp77C4Z5zHgis35zHI6a/mBKMgDKt9e8njx49t0/4O6ewZN26cdWWfPn1q3UeI&#10;C2l8MobZj+vM1QzEYCevNxrMwrFu3bqwpqw93HmHLYBRbu+LFy9CdSkxvwikusMyKU+cOGEmTJiQ&#10;qMe4yLihzSbVyAoOBHZwnSEZ3sTUqVPtOVUiBOpBIFXCslt26dIlcrfyDR09erTddcJ2Bb9so547&#10;depkVUdFTc+fP2/zu3XrZr8J3ly4cCH29Up31jx79qw95+JZ8OHsWI+ALV5JmLBIYFfUbhpWR2nN&#10;h0CqhHXucFIYmFy4lxC9vWTKlCl2kdm6dWsFCSEBrjyupiMCOyeyZcuWqiZ37969rMyePXsq6hBs&#10;QpK8/UUEmwUOV9sXFglk5syZfpaeWwiB1M6wzh3ev39/BTxEP7nCCBPnFjfyHItbGnZPyfUNtnFf&#10;ivvKm1nz5s0rXesQ5EGCASYCPgR2XMDM3YdybUPwirI9e/a09YiWz5492/4+fPiw3Z19caRmwUC4&#10;donCguAROyy2YgMRYcTZs2LFiqqRZr99PTcXAqkRtpo7HHVlgVu8evVq6xY3yp2DsO4FheDwEMDB&#10;LkgIcfbu3Vsqx53smDFjzKpVqyoCTJASsuDuYjuCp+CurdBHMAvCu/tdvtlNOeMHhesdzrbcjUJU&#10;otJRwtmZMz+7KbpZNBA8ABbKqMBZlD6lNx8CHb41+Zs0/hwHl/hMqGrXHWEQsUsx2aN2lrA6ShMC&#10;RUOAGEgqhMUdHjhwoL1ywM2sVXjb5+bNm6U3gGqtr/JCoAgIQNhUXGIXNApzO2sBspFucS12qKwQ&#10;yCsCqeywee2c7BICrYQAO2yq1zqtBI76IgTyiIAIm8dRkU1CIAIBETYCGCULgTwiIMLmcVRkkxCI&#10;QECEjQBGyUIgjwiIsHkcFdkkBCIQEGEjgFGyEMgjAiJsHkdFNgmBCARE2AhglCwE8oiACJvHUZFN&#10;QiACARE2AhglC4E8IiDC5nFUZJMQiEBAhI0ARslCII8IiLB5HBXZJAQiEBBhI4BRshDIIwIibB5H&#10;RTYJgQgERNgIYJQsBPKIgAibx1GRTUIgAgERNgIYJQuBPCIgwuZxVGSTEIhAQISNAEbJQiCPCIiw&#10;eRwV2SQEIhAQYSOAUbIQyCMCImweR0U2CYEIBETYCGCULATyiIAIm8dRkU1CIAIBETYCGCULgTwi&#10;IMLmcVRkkxCIQECEjQBGyUIgjwiIsHkcFdkkBCIQEGEjgFGyEMgjAiJsHkdFNgmBCARE2AhglCwE&#10;8oiACJvHUZFNQiACARE2AhglC4E8IiDC5nFUZJMQiEBAhI0ARslCII8IiLB5HBXZJAQiEBBhI4BR&#10;shDIIwKvNdKoTZs2mdu3b4c2MWjQILNmzZrQPCUKASEQjkAqhD1+/Lg5fPhwWQvPnj0zDx48MMuX&#10;Lw9tefv27ebixYuma9euZfmzZ88206dPD61Tb+LDhw/Nrl27bLvY5qRPnz5m9erVDWu3XrtVXwg4&#10;BFIh7OPHjy0B5s2bV4bs2LFjzYABA0LRJu/ChQtleQcOHDDoaoTs2LHDbNiwwXTp0sWMGTOmZOuL&#10;Fy+sF9CodhvRF+ksLgKpEBb42KWWLl1q7ty5E0rSa9euWZSHDx9uvyGyT+bLly/bvLTFkXXBggVm&#10;1apVFbt62u1JnxBoFAKpBp1wgxctWlRmK2Tp37+/mTFjhv3wm7SsBDeYnXXatGlm48aNImtWwKud&#10;hiCQKmE5j165cqVk6Nq1aw1u7r59+8yTJ0/sh9+kkZeFcGZFIGtSYeEhYDZy5EjTo0cP+1m8eLGB&#10;/EEhfe7cudar4Jvn4IIUTCePPqPbF/SSR13K0e7+/fvLirHIkXfu3Dlb1rXtCpGOjc7eMB1+u3pu&#10;PgRSJWyw+7jAx44dM4cOHSq5weTjEpNGnnOTGwkbASbOy35wK67NZcuW2YWFXRnirFixwpw4ccIS&#10;whfnVUyaNMns3LnTHg3Y0ak3a9YsQzSc3+hC55YtW8pUQOqJEyfaQNj7779vy3LGJggW5ol88MEH&#10;9ijB4nfw4EGrCxznz59vOI9v3rzZ2sFZHR0QWdI6CKR2hvUhOXr0qOHM2Lt3bz/LppFHGXemrSiU&#10;UkJYMKyaakj2ySeflEg+fvx4W2Xbtm0VZ/Rbt27Zxcf1Y/To0XaHhCzr1q2z53oEHeyklA3u9pCb&#10;xeTUqVMV7ZE3Z86cssUGMkNOXyBpMLqOHQMHDjSfffaZbVvSGgg0bIdlcnbu3DkSJfJ8FzOycMYZ&#10;3A/7O/KwYcOsFa9evSqzZvDgwWWLDvVef/11WwayBWXq1Knm+fPnpST6T6R8yZIlFe3NnDnTlrt/&#10;/36ZjgkTJpQ988Bi4V+FYQe2setKWgeBhu2w7KJxk4W8sN23EdBGvbwR1xZ3y3fv3rVXPri97KRh&#10;4hM7WCYuj3JPnz61xdmN+SSRTp06hRaD/OzS2Au2N27csIsDxwFJ6yDQMMKyQ+D2ssv4xGRycZ7j&#10;02hhwnI+TCqQkwASBOXcOWrUKFuVtKSkStqWK8e5s1+/fqHV+vbtG5oeTGRxYZfm/IzNeC+8gOIC&#10;blUVqEDTINAwwuKmcY0DYT/++OOS20iAZOXKlTav0edXRoGJi9tJAMedJ+NGh4AYZD179mzZPXEj&#10;gjcdO3YsmVIPFpAVovoE9Z/j+q285kCgYWdYuk9whbef2GnddQO/SavlmqUeKDnbcZZzkdukurp3&#10;715WdM+ePUmrJi5HtJddkYBR2HVPYkXfFkRPUFgYo9z4WvSqbL4QaNgO67rJrsbHf9MpSxi4/nAu&#10;LeRwbiM2uFcTcX2xs2fPntY0rnbYnRHek44LoNlCbRS8D7yNyZMn24Vs6NCh5t69e/ZVSc6gSRY2&#10;yOqOF+PGjTPnz5+3xwAWKklrIZAaYbk+Cbs39OG6fv26n1R6Roc7M0YWakMGwZ/Tp08b948UuJ5x&#10;wn0lUV13hmRHhiy83OHOhXyTz11s2oIrzFXP3r17rReAuPed33777UTN7d692145uY9zj7N6OSWR&#10;kSqUCgIdvtXyDZfw9UjYv9Zpq75G/mudttqkekIgDwhwrEyFsHnojGwQAq2OAIRtaNCp1QFU/4RA&#10;1giIsFkjrvaEQB0IiLB1gKeqQiBrBETYrBFXe0KgDgRE2DrAU1UhkDUCImzWiKs9IVAHAiJsHeCp&#10;qhDIGgERNmvE1Z4QqAMBEbYO8FRVCGSNgAibNeJqTwjUgYAIWwd4qioEskZAhM0acbUnBOpAQISt&#10;AzxVFQJZIyDCZo242hMCdSAgwtYBnqoKgawREGGzRlztCYE6EBBh6wBPVYVA1giIsFkjrvaEQB0I&#10;iLB1gKeqQiBrBETYrBFXe0KgDgRE2DrAU1UhkDUCImzWiKs9IVAHAiJsHeCpqhDIGgERNmvE1Z4Q&#10;qAMBEbYO8FRVCGSNgAibNeJqTwjUgYAIWwd4qioEskZAhM0acbUnBOpAQIStAzxVFQJZIyDCZo24&#10;2hMCdSAgwtYBnqoKgawREGGzRlztCYE6EBBh6wBPVYVA1giIsFkjrvaEQB0IiLB1gKeqQiBrBETY&#10;rBFXe0KgDgRE2DrAU1UhkDUCImzWiKs9IVAHAiJsHeCpqhDIGgERNmvE1Z4QqAOBhhH2zp07pn//&#10;/qZHjx4Vn0mTJpmHDx/WYbaqCoFiItAwwm7YsMHMmDHDHDt2rOID1KdOnWoaxI8fP24XnXPnzjWN&#10;zdg7d+7cprFXhiZD4LVkxdpWqlevXmb48OEVlbt27VqR1qgEJi6ybt06s3Tp0qrNjBw50jx48MAu&#10;MmG2V1WgAkKggQg0bIdtoM1tUr19+3bz7Nmz2LrspJDVl+nTp5snT56Y8ePH+1l6FgKZIlAIwnbp&#10;0sU8f/7cXLp0KRbcXbt2GcpKhEBeESgEYV9//XUzePBgs3nz5shxuHbtmrl165Y9d0uEQF4RKARh&#10;AX/x4sXW3YWYYbJ3717Tp08fM3PmzIrsHTt22KBTWF3caKLeLhrOGdgFp1w9nteuXWvL+IEgygTr&#10;85s0X6jnzuPk0w7PfIeVd/WJxtN3Zx96iOD7wnEBG51eZ6sfaAMD8miT3852bgSoH3bsoFzQBuqE&#10;YenbpOdKBApDWM6hEPLjjz+uQIFJfeLECbNkyZKKvLgEJih1evfubXbu3Gk/06ZNs+fdoHzwwQdm&#10;wIABNv3gwYM2i4nNxCWaPmTIkFJ9dJGG7jAh/fLly2b16tW2zqBBgyLL08acOXNsvwmirVixwly4&#10;cMEsWrSoTDUEhqiUwf79+/dbb4T68+fPNyxKvmDDggUL7AJE+TFjxph9+/aZTz/9tKwodfFaXrx4&#10;UeojQUfSRFof1erPDY0SV28+2xLz5s2zkxuCQgwn7uw6ZcoUc//+/URGMRGZoExsJrUTFgZfmMzB&#10;MuQfOnTIuuCQLliH346EI0aMKMujHiRypOfZ1cUW2mBhcOLrd1Hvbdu2WbK4ZzBBjhw5UlYffRCS&#10;RYlFJYjZjRs3zJkzZ0ppBOTAFd1r1qyx+rCV3ywCYOwEm1kg1q9fb06fPl1K14/qCKS6wzJgce6Z&#10;b06t5f36tT6z2xBUCk4eJhU7C7tFLddNEJVzsU/EMJsmTJhQkXzgwAFbP4zg2IlcvXq1ol7YzsvO&#10;iXz55Zdl5dlZff3jxo2zZa5fv26/GQN2XfofJLtT9M4779ifN2/edEn2mx0ySGDSpk6davOcy02Q&#10;j2Cfs89m/lhYPFlQJLUhkCphnz59anewpFJr+aR6o8o5VwyCurMWOx2TypEkqq6fznmYnTOJdOrU&#10;qaIY9d0E9zOxc+zYsaFvg/kkoa4j2suXL8tUQdhqwhggjsh+eXeV9fjx47Is7tij5NWrVzbL1WHB&#10;cmdo913LPIlqp4jphXKJGWCCH7iPEJUXKbifZXcJI0K1CdG5c+dqRTLJDwv0ZNJwwkZYICXpIJDq&#10;DtuxY8d0rGqgFojJmQqXlHMou2tYZLiaCbjWJ0+erFYsMj+uPgTETQ1bRMLI+Td/8ze2nZ49e0a2&#10;F5Xhxuz8+fOhRVyUuC26nWdBG5yXwz6hjSoxEoFUCetcM85Fs2fPtu6x7wrxTMBi6NChBhcuidsW&#10;aX0bMxYuXGiveAiI4Hq25RVEznCcwcIiqEnMWr58eWR9dn8kbCFxea4NCLx161Z7Nh89enSSpsvK&#10;MGZggNcRdt2zZ8+eNut29hCIkqSDQOouMYO/ceNGG9jp27evceeZoLndunUzuJNEIAk+ZC0QlIAP&#10;hGNhaYusWrXKBmKIoBIcIqKL8BsSVAtGcWZmhw6rD3kI1IQtJNR59OiR4VzorolcNLiWoFmwz7xn&#10;PWvWLPvheDBs2DCrmwguOz3XNm3RjYeAbhZurnW4xurXr58NeNGHJDi1ZWxauU7qhIWsTEbC9lFk&#10;ZPC492RXqDXYk9ZgcJYl0utHUZPqZwJzvcKOh3sNyRAWrLCd0dcbVx+CRL23TJtbtmwpLQgsPHHl&#10;/XbDniEOVzQssvSDHZGxIah29uzZ0OhxmJ6wNOIEuNPo5u4YwatC95tvvhlWRWkxCHT4Nu8b/6I/&#10;pnyiLNy0zz//3EYJb9++bSOy7AJMZoR7Rt6MaStZEhnRYoXwRtjt0h6rFoOppbvDcTL1HRbE2D1w&#10;CTnLcl1w7949S9iVK1daQHGJwwIqLY22OicEUkAg1aCTbw//SJ3gjHOF+M2nmf7xut8nPQuB9kSg&#10;ITus6xDnlyT/aLw9AVDbQqCZEGjoDttMQMhWIdAMCDQk6NQMHZeNQqDZECDopB222UZN9hYaARG2&#10;0MOvzjcbAiJss42Y7C00AiJsoYdfnW82BETYZhsx2VtoBETYQg+/Ot9sCIiwzTZisrfQCIiwhR5+&#10;db7ZEBBhm23EZG+hERBhCz386nyzISDCNtuIyd5CIyDCFnr41flmQ0CEbbYRk72FRkCELfTwq/PN&#10;hoAI22wjJnsLjYAIW+jhV+ebDQERttlGTPYWGgERttDDr843GwIibLONmOwtNAIibKGHX51vNgRE&#10;2GYbMdlbaARE2EIPvzrfbAiIsM02YrK30AiIsIUefnW+2RAQYZttxGRvoREQYQs9/Op8syEgwjbb&#10;iMneQiMgwhZ6+NX5ZkNAhG22EZO9hUZAhC308KvzzYaACNtsIyZ7C42ACFvo4Vfnmw0BEbbZRkz2&#10;FhoBEbbQw6/ONxsCImyzjZjsLTQCImyhh1+dbzYEGkbYO3fumP79+5sePXpUfCZNmmQePnzYbFjJ&#10;XiHQ7gg0jLAbNmwwM2bMMMeOHav40OtTp061e+fTMGDkyJGGBahVpT37t3btWrvoa3H/v9n1WiMn&#10;Wq9evczw4cMrmujatWtFWqMSmHDPnj0zd+/ejW2CidGnTx9z+vTp2HLKFALtiUDDdtj27FSw7WnT&#10;ppnnzxxk5g4AACAASURBVJ+bc+fORZpEHmXmzp0bWSYq48qVK01PcnawxYsXmx07dlR0M4v+sZPS&#10;vi8bN260C23v3r39rMI+tzxh58yZYwf37NmzkYPs8qZMmRJZppUznj59ak6cONFuXdy3b5958eJF&#10;u7XfTA23PGFZnQcPHmzP0WGCu8yEYSfO0lUPs0VpQqAaAi1PWADA1cXlPX78eAUely5dsml+4Aj3&#10;kDQX5eZ3mMtIfpgrjZvpgiZOh+/2Xbt2zbqCwTZISyIsNJs2bTKc0YP6wwI0cbZgO8FBhECh0+Vs&#10;CPaPyD/PtBsmfoCKo0awf+Tv37+/VBU80YdcuHCh1LbDANtcfrA9+g62wb5T1j/2oIf6tMNvN57E&#10;K6iPnmaThhI2OAHcROCbwclSnKsbFlAirUuXLmb69OnWJAaRgcX2IUOGmJ07d9oPOzVpDHQ1YWJP&#10;nDjR7urLly+33+vWrStz+1g8IAquoGuDHZ60JKRdtmxZyTOABCtWrLBurb8oVLMFuzZv3my7tGDB&#10;glJEP6yPAwYMsN5KmPtMOw8ePCi1Tx/mz59v+4d++gjOq1evLhFr8uTJJc/HeUFg1bdv37DmbRrt&#10;QFTK4RXRd/QzbrQXtihfvnzZ9g1SU37MmDEWu08//TSynbxmNDRKnJdOQwQGl4lGIMO5vuw8pDGY&#10;Tg4dOmRu3bplJ5gjMXn8HjRokCXtiBEjyvL8fi5atMi2wdWVa4to+dKlS21RJteaNWusTbt27SpV&#10;pw0m4/r166sGsrDlk08+KekfP3681bNt2zY7qSEXUs0Wyr169cqWjYrq28wfC5Me0kHI4A0ARICQ&#10;o0ePLpX1MSRv4MCB5rPPPjPYyyLoAkrgFHajEGyb3+CPHDlypNRHniErti1ZssQutMFA1Y0bN8yZ&#10;M2dKabTN2IMV49BMkuoOCwhhbmMUILWWj9KTJN25vM4Fpo77zWA7OXDggN1FgmR1eS6AdfXq1cgm&#10;WeHZab7//e9HnolpFxedXdGXefPm2QWjmjDR/DP3sGHDbDVHwCS2VGvHz3feytGjR8uy2PHwDoIL&#10;lI8heWDb1gAT8wXvjAXWLUhBI9555x37ePPmzTLbsMuPNE+dOtWWYXFrJkl1hyXayArodpJqQNRa&#10;vpq+uHwmD5McF9hNpIMHD9q71+DgQzbcxDBhwo0dOzb2Iv/x48e26htvvBGmwqa5MhMmTIgskyQD&#10;QnLtcfv2bbtr+0RPYkuSdoJlwMC5zngrCHawAAUXPtIhGF4G9kFSdjrKgWFbhPmCjBs3LrS68zJc&#10;v10hPIcocYtbVH7e0lMlbN4659vDSsvZhYnGBGKCu/ObX7beZ3/3C9MXFbkOKxtMg5y4f9iPWz1q&#10;1Cib7dxVv34SW/w6cc8sNOBIkAeSsAiycwYXPkiMe8qCiI2dO3c2s2fPLjsCxLWhvHAEUiVsx44d&#10;w1vJSerMmTPtRPv8889Lu1zwzIWZnMNOnjwZ6iVAFOeSRXWpU6dONstN5rByrgx4hbl2YXWCae6c&#10;zf1xsL4fJU1iS7W2wvIhKUSkfTwJ4gCcV4MCWf0zOvnBM3uY7rg0N7/Onz8fet51/e/Zs2ecmqbO&#10;S/UM6yYPrhCraZRAiqFDh5qXL1/agc9KCGrQHjsCkwzXzD/bENVl5wqLNkIUBOJHiVsAtm7dGnlt&#10;4MoQ9KhHunfvXlZ9z549Zc9JbKGCi8rWcraEjCx+YOIHm5wR/tgSqPLddsqyOye5YmF+MWa0G3b2&#10;pP9RttSDc57qprrD0jEAxeVkJWUihJ0RunXrZl0kXDiCLFkKE80RhWinLwSW2GHZIQguERFG+M1E&#10;IVAUF81kAWC3oT7XFvSPxen69etWL4sFZTgnc96HJATE+vXrZ8s8evTI7pr+eTBop9tBuNpxC+Ph&#10;w4ctpkFJYgvlcZmZ6PSPO0rOgNXiEOAEjtu3by8LNrn2ISv6EM6c7IoXL1605PQFO1lACVjSN+ZN&#10;lOcBbrNmzbIfztIE2p48eWJxxfshWp32EcC3tz2fUycsZGUwuZ6IIiOTlAFikrjIa1YguIkWtRIz&#10;2ASj2DmIGLtJx0LEZHCBjTh7CWqx++3du7d0DcEE5v7PCYRgcrKwuYXDlXnzzTfj1NugGaTCPndO&#10;5BvS+3ekSWyhMfq5cuXKkr5qhIVkkI8dM2xx2b17tyW0+zj3OOwemzTmBAsY48KVTZRAZK5owA2b&#10;0U8dsPWPCFE6mjm9w7fGf8MKlabg3rhzYjCC6aKD3CGykvth/zRtkC4h0GoI8NJRQwjrgOIsSyj+&#10;3r17dhdxUVFcYv/s2Grgqj9CIG0EIGyqQSffQO7guEpxLh+/+bTKP173+6tnIdBoBBq6wzbaeOkX&#10;AkVCoOE7bJHAVF+FQBYINNQlzqIDakMIFAkBEbZIo62+Nj0CImzTD6E6UCQERNgijbb62vQIiLBN&#10;P4TqQJEQEGGLNNrqa9MjIMI2/RCqA0VCQIQt0mirr02PgAjb9EOoDhQJARG2SKOtvjY9AiJs0w+h&#10;OlAkBETYIo22+tr0CIiwTT+E6kCREBBhizTa6mvTIyDCNv0QqgNFQkCELdJoq69Nj4AI2/RDqA4U&#10;CQERtkijrb42PQIibNMPoTpQJARE2CKNtvra9AiIsE0/hOpAkRAQYYs02upr0yMgwjb9EKoDRUJA&#10;hC3SaKuvTY+ACNv0Q6gOFAkBEbZIo62+Nj0CImzTD6E6UCQERNgijbb62vQIiLBNP4TqQJEQEGGL&#10;NNrqa9MjIMI2/RCqA0VCQIQt0mirr02PgAjb9EOoDhQJARG2SKOtvjY9AiJs0w+hOlAkBETYIo22&#10;+tr0CIiwTT+E6kCREHgtjc7u2LHDbNiwIQ1VZt26dWbp0qWp6JISIdBqCKRCWEAZPHiw+fDDD+vC&#10;Z/369XXVz2vlkSNHmi5dupjTp09XmHjnzh2zbds2c/HiRfP8+XObP23aNLNr166Kso1OOH78uFmy&#10;ZInZv3+/GT9+fKObk/42IJAaYbt27WqGDx/eBhP+rwo60pYePXpYlXE797Vr18yMGTNiy6RtF/oc&#10;QVasWGHWrl1revfubSDwl19+2YjmpLMFECjMGRaXHTI0Sh4+fGgWL15sOB74cuXKlYrd9dmzZ2bN&#10;mjV2N+UbsiIDBgww8+fP91Wk+swOyq7vy/Tp082TJ0+0u/rA5Oi5EITFXccl/d73vtcw6J8+fWpO&#10;nDiRWP+lS5esC7xw4cLEddIqiGv+4MGDtNRJT4YIFIKwuNrvv/++uXXrVugOmCHepaYeP35sf9d7&#10;jGgP29Vm+yFQCMICL27m2LFjbTQb9zWp4OJOmjTJcBbmw2/f7Z07d649AyPod2VdGzxTBuG8zLOL&#10;qruy/jflgoILTbu4skFbgn05d+6cdctdPmVxf524ti9cuGCTXDnXH75JC2ubM3awbfpDe764vroj&#10;gmsDu/wjCX0K6u3fv7+1XxKNQGEICwQbN260rjGTpJowmSAnxBoyZIjZuXOn/XDWJC2og4DW5s2b&#10;rcoFCxaYY8eO2U+YsKNyTqQOwu/gx6UH62ILBKFdzryQkPawC1ccgWQsSi9evLB52EpfV69eXSJW&#10;3759rV0cERBn5+TJk4PNlf2GZBCVssG2sYn2CJz5Qt7EiRNNnz59bD2CahwX/CMJfSLfRabBjmi5&#10;JBqB1KLE0U3kJwey4RoziZn0ccGdQ4cOWReaiU8wxgm/Bw0aZMkzYsQIm0eg6NWrV7ZIr169Undz&#10;t2zZYm05e/asbStKfFtHjx5tBg4caD777DMbSHKRfBeNT+KOO0/gyJEjZW2DHYSDbCwcLmiGbdga&#10;vBpy7XB9xcLCM9+UY3Fx44CN3/3ud6O6p/RvESjUDsuIMznYYT766KNY1/jAgQO2XJCsbsbMmTPH&#10;/rx69WrDJxGu5b59++wuFUdWSODbCjHpA7tuW4S2cZ/Z+cLafuedd6zamzdvlqlnZ/XvcceNG2fL&#10;3Lt3z35369bNfv/whz807MhOGnG1V1LeAj8KR1jG7A//8A9thBYXOUqIok6dOjU0m0nFebiWs3Co&#10;ogSJzuUdNmxY1dLYwzmUcyC7H2dCdrG2imvbkc3X40jpAmguH8JGycuXL20WOzLuP64yLjdHDP+M&#10;G6WjyOmFJCy7hZssYYGTPE6ITp06xZrFWfKtt94yeAYQZtSoUWbTpk2l82ps5XbK5BXUL774onTu&#10;nzBhgrVZEo1AIQkLHEwW3MV3333XuFU/CBMBm5MnT4YihwuHqxg8t4UWTCGxY8eOVsv58+djtXGW&#10;JCjESxq8iEH/fBc5VkFIZrW23WLXs2fPkNrJksAQe7Eb15tzrnbaaOwKS1ggca7x1q1bKxBavny5&#10;dSfDoqAEpJCZM2eW6hGBRdp6Xqww4McJeAPsmJxjq01k3xV1gR1fN0EzJHh29MvwTNu4/lFt79mz&#10;x0aiCW7VKn7bHDMcni6AV6vOIpRPLUp848aN0l1jEDhcTz9gwcRz0cdgWXTgymUlzjUOs4XAEjss&#10;OxfBJSLCCL9dECgYZWXCMXnJ4+zIuS6tf3W0e/duM2vWLPthF+I8y1UQARvelMIOR2ps5MzJjswV&#10;ibvCCWLqdkTOjW+//bbN8oNErjzjF9Y2b0vhZRANbkug6P79+2blypVm3rx5ZujQoTYYdfDgQYuh&#10;W/yCNuv3/yKQCmEBnB3Jl9u3b9vBDl4JQFbSxowZY69HggJZ0ZWlQEzOff6rekxCJhC7KfkQEWHH&#10;ifrXLJRhEkJyCJQWYVlYzpw5Y/8FD23gNjKxwdBFWyE16e7j/sVP2J0zkXLGAV0EfbgOipK4tqtd&#10;M0XpJB273fUYz/SHl0/oY1sWgLi2Wimvw7ed+YbVulHChOFyHNIikJWBiYvQNsoW6RUCzYwAb42l&#10;ssPGgeCICVERkTUOLeUJgXgEGk5Ymg/uptpZ4wdEuUIgDoGGu8RxjStPCAiB5AjgEhf6Wic5VCop&#10;BPKBgAibj3GQFUIgEQIibCKYVEgI5AMBETYf4yArhEAiBETYRDCpkBDIBwIibD7GQVYIgUQIiLCJ&#10;YFIhIZAPBETYfIyDrBACiRAQYRPBpEJCIB8IiLD5GAdZIQQSISDCJoJJhYRAPhAQYfMxDrJCCCRC&#10;QIRNBJMKCYF8ICDC5mMcZIUQSISACJsIJhUSAvlAQITNxzjICiGQCAERNhFMKiQE8oGACJuPcZAV&#10;QiARAiJsIphUSAjkAwERNh/jICuEQCIERNhEMKmQEMgHAiJsPsZBVgiBRAiIsIlgUiEhkA8ERNh8&#10;jIOsEAKJEBBhE8GkQkIgHwiIsPkYB1khBBIhIMImgkmFhEA+EBBh8zEOskIIJEJAhE0EkwoJgXwg&#10;IMLmYxxkhRBIhIAImwgmFRIC+UBAhM3HOMgKIZAIARE2EUwqJATygYAIm49xkBVCIBECImwimFRI&#10;COQDARE2H+MgK4RAIgRE2EQwqZAQyAcCImw+xkFWCIFECIiwiWBSISGQDwRE2HyMQy6tGDlypJk0&#10;aVJdtj179swsXrzY9OjRw/Tv378uXapszGtFBIGJ+ODBA3Ps2DEzfPjwIkKQWZ+XLVtmbty4YTZv&#10;3mxevnyZWbut2lDqhGVFvXTpknn8+LEZO3asGTBgQBl2x48ft3lRMnTo0IaS6M6dO5asgwcPNkeP&#10;Hm1oW1F9bK/0/fv3m507d5orV64kMiFpuShlYH3hwgWzbt06M3/+/KhiSq8BgVQJywDNmjXLdO3a&#10;1fTp08ds2LDBLFiwwGzcuLFk0t27d83t27cjTezZs2dkXhoZTNpp06ZZV2/JkiVm1apV1t4iyOnT&#10;p+1ilZW8evXKNsUiLEkHgVQJu2jRIjNjxowSQR2BR4wYYaZPn24tXrNmTTqWt1ELbvCmTZvM6NGj&#10;rQa8AWdbG1WqmhDIDIHUgk7Xrl2zq3dwN8UdXr58uTl8+HBmHYprCHf8+fPnlqzsquy0u3btiqyC&#10;e79jxw7DmZegCR925ocPH5bqJClDYfRQN6iHNF/mzp1r+PgCvtQN1uE3aeThOTg7+Q6Wc3VxTxFn&#10;Q1j7wXYpF7QlaAO/XX8IJq1du9aAhRPqsngjfPu6KEudILa0de7cuaAJ+u0hkOoOm3d0WTggqXOB&#10;nVuMJ+CftZlQTKBbt26ZFStWmGHDhpknT54Yyj59+tT07t3bTtBaynA8IGKK4J5yZHj06FHZItcW&#10;DD/++GNry+rVq211FiF09+vXz4wfP9707dvXBtjWr19v+8NvpFu3bm1pzly+fNls377dvP/+++a9&#10;994zn332mdm3b5/p0qVLyYOijXv37lmbCDhhS8eOHW17zvPiN5g4bA8ePGjPupyz5fWED01qhGVS&#10;MGDsYg5sJtHJkyfN1KlTS63jjsadYWfPnt2QwWJXZIdhMjhxbvGJEycqCLtlyxY7uc+ePVuR5+on&#10;KXPo0CGrx5+EYDRo0CBLrOCRIXyY4lPBmQUg2K+BAweaPXv2WMKyQBENdwtVvZFxor5nzpyxixZC&#10;G+C7bdu2EmGDbUDW4DN9Ro4cOVKGLWRlASS2MGTIkJL+Usf0w6TmEjMZICNg4+rgbk2ePNlCPGfO&#10;nBLUuE+jRo2K/HTv3r0hw3Lq1Cmr15GU384tZncICpOPNHZWf+d15ZKUoeyBAwdsRDpsx3C4XL16&#10;taz9Wh/cru3q0S8i9BCrEYKL68jq9LtFmd0zTtzCyc4ahu0777xjq9+8eTNOTWHzUtthQZAIMMKg&#10;uHMeZ8avvvqqtLqHTdws0Ic4QXfYtfn2228bdljOTuwUCC4vgqsWJUnKUJdzPdcaYeKIFTwTh5Wr&#10;lha1yIF9I6RXr16Ral1kOKqAw23cuHGhRdwYxF39hVYsSGJqhGV3vXjxYoULyU7LVU/QhcoaW8gI&#10;cfhAzjDhHOYmi8vv1KlTWNGytCRlqipRASGQEIFUCOvOL2HnvaVLl9ozK4GQYAQ5oX2pFMMuztdE&#10;rMOEIApExpXH1XPBkfPnz0e+WJGkDG3RLud4cPCFsyfnatzDoLCwtKpUw81FiRt9H9+s+KZyhuUu&#10;M+ytJgfKwoULS5FJggruWiHsu9pVQ61AQwrOo5y7IE3Yx52b6AfC2YoXP6gXdSZLUgZdLBIEnQjG&#10;+UJACpk5c2YpiwUDwvrt7t27169e8zNBLgRM2kvAjbkShS2BMha5YKyhvWzNY7up7LCA++abb0b2&#10;jwiyC+xwnlu5cmVk2bZeNUQp/Pzzz23WhAkToopYVxiCEsl1r9Dt3r3buvJ8glcPP/zhDw0LEFHP&#10;JGUILLHDEowjuEREGOG3C2wFI6iQl3ReQqEOixruer3nXNp0uxaeBGd3xD8G2MQGC3MgDFsi3Xgc&#10;3Cm7iHaDTWk69akQ1o8Y+ii4awXSwyKDfvk0n7nbY8WuNjEJSHEtwQsBEAg7OXfjykMg8tAzZsyY&#10;0v1lkjL0HRvYTQl8uYWLXYaJ6dtF26R/8MEH9g6TNlkwIFi97+NSn50bGzgCBK+40sS8mq443MKO&#10;VdX0FSm/w7ed/YYXAiRCQAjkGwG8rVTOsPnupqwTAq2DgAjbOmOpnhQAARG2AIOsLrYOAiJs64yl&#10;elIABETYAgyyutg6CIiwrTOW6kkBEBBhCzDI6mLrICDCts5YqicFQECELcAgq4utg4AI2zpjqZ4U&#10;AAERtgCDrC62DgIibOuMpXpSAARE2AIMsrrYOgiIsK0zlupJARAQYQswyOpi6yAgwrbOWKonBUBA&#10;hC3AIKuLrYOACNs6Y6meFAABEbYAg6wutg4CImzrjKV6UgAERNgCDLK62DoIiLCtM5bqSQEQEGEL&#10;MMjqYusgIMK2zliqJwVAQIQtwCCri62DgAjbOmOpnhQAARG2AIOsLrYOAiJs64ylelIABETYAgyy&#10;utg6CIiwrTOW6kkBEBBhCzDI6mLrICDCts5YqicFQECELcAgq4utg4AI2zpjqZ4UAAERtgCDrC62&#10;DgIibOuMpXpSAARE2AIMsrrYOgiIsK0zlupJARAQYQswyOpi6yAgwrbOWKonBUBAhC3AIKuLrYNA&#10;5oQ9d+6cGTlypOnRo4f93r9/f+ugqZ4IgQYj8FqD9Zeph6zz588369atM0OHDjVfffWVWbNmjS1D&#10;ukQICIF4BDp8m/3NkydP4kullMuOOm/ePLN06dKSxuPHj1vS3r17N6VWotU8fPjQ7Nq1y1y8eNE8&#10;ePCgVLBPnz5m9erVZvr06dGVlSME2hkBvNJMXWJIws4aFEjy/Plz8+zZs4bCsWPHDvPWW2+ZY8eO&#10;mUGDBtldns+KFSsMhH38+HFD23fKOQKwcDVarl27ZiZNmmT4lrQOApm6xBADNzgouMldunQxXbt2&#10;bRiqkHXDhg1mwYIFZtWqVQ1tq1onTp8+Xba7Vyvf1vzr16+bW7dutbW66uUUgUwJu2TJktKZlZ0V&#10;sr777ruWSI0S3GDIOm3aNLNx48ZGNSO9QiATBDJ1iadMmWJ3N4iLP+4CTXPmzGlYZzmzIrWS9c6d&#10;O2bx4sWmf//+1la+eSY9KOze5ON6OnfXRcDJc0I+6RcuXLBJ/OYTLMMCRhsuLy6Kjr5gWexzuqjP&#10;IoXMmDHD6ps7d64zxS6UPLt2cJ1Jk+QfgYbssEymvXv3Gna33r1723Ni9+7d7STB/WVid+rUybx8&#10;+dLs2bPHTJw40Rw5csQMGDAgdcQIMI0dO7YmN5hAGIsKLvzy5cvtuRsXc/v27TZgFWbrxx9/bM/h&#10;BK8QFgpI069fPzN+/HjTt29fe35ev369dVX5jXTr1s1+gxkLGLZu3rzZdO7c2epAH8RChxNn3+DB&#10;g21Z8u/du2cePXpki6D76NGjZt++fTYfGzp27GjzXKQej4NxIOCIm079YBulxvQjVwikHiV2EwKS&#10;jhs3rjRxmFzsrgcPHqwAgJ3ixYsXoXkVhWtMYDITXApGpuNUQDp2NsiKrcGztcsj7cqVK1aNOx/T&#10;Pya+E8oOHDjQEjDYZxYtdlk/Mg9hOd8HI9VOB+RyngKLIMGzYFpYf5xdkHf48OGlIrR/48aNiqg8&#10;bTUyjhBmo9JqQ4C5nPoO+8EHH9hV3bm7TJZevXrZ3ebs2bOhFq5du9ZOQtzNRuyyoY1GJF66dMlG&#10;rd97772KCcyE5ry9bdu2kvfg1LDoBIWykBVyJJEgqVx5dLAQsJg5aauL7+rj8bBgsEAE2xRZk4xS&#10;+5dJ9QzLKs3VDWfVoLirnCgyMomY3I2S27dvJ1btrnei3EO8BuTp06dlOnH5wwTyJxV2T3ZGyM9O&#10;yLnUj/RSxnkrSfUGy6Eb74GzLWdX3OtGX6m1xU7VCUcgVcK6Vfr+/ftlreHqMUniBLcxitBx9arl&#10;sRBw7sy7QBy8jAMHDlisRo0aZTZt2mTJ6Us9uyGLI+78zp07SwHAyZMnVwTT/Db1nA8EUiUsXeLs&#10;SmCFnQDB9eJNJt5wag+ZPXu2dXGD0dg4OwiGIVFR0/Pnz9t8FyyK01VLHkEuzqWQCbw4c4e9eUUw&#10;Cpe23l0R3SySnHHRhZsvyT8CqROWKxrcYnYLDsm4XuwISYM+aUPGxGSX4gyd5B8a4M4Tyd66dWsF&#10;KZjYRF7Ztdmp2iK8ZYWEEc73QljsfJcYNxbZsmVLbPNEhhEi8UHx2+Uc+/rrr5edk2MVK7NdEUg1&#10;6MRkcGckvjnX4Q4ThGKi+VHXrHpOu5wJuSLBFWQnY6dCCOhwxsUFZVFhccEVZcfDVcQzcNc6uKtI&#10;rXe6wX727NnTPhJoe/vtt+1vzsuQlcUA4ZzMTo4r77vELEBXr161ZfFiwJWF8Uc/+pH1JJxt7kzN&#10;woMQlSYQuGzZMrvYjBgxwl71UI8dm0i6JP8IpEpYJgMT3r+6GT16tCXMp59+WnrTKUtosIkrF86J&#10;hw8fLnP/2E3ZYdyOhF2QggnPXbJ7AQFCjRkzpu5XGyEN0XAId+LECbuAILt377Z2uY+7toHYvkBK&#10;COfuacmH2MGXI4gHsFB+9NFHlqjubTIITptucaAez2Hut9+untsfgQ7fmpDKv9Zx94NffPFFqLuI&#10;e8ekyeJf5bQ/rLJACKSPAJ5UamfYr7/+OvZs585K/qt96XdLGoVA6yKQ2g7buhCpZ0IgHwikusPm&#10;o0uyQgi0NgKpucStDZN6JwTygYAIm49xkBVCIBECImwimFRICOQDARE2H+MgK4RAIgRE2EQwqZAQ&#10;yAcCImw+xkFWCIFECIiwiWBSISGQDwRE2HyMg6wQAokQEGETwaRCQiAfCIiw+RgHWSEEEiEgwiaC&#10;SYWEQD4QEGHzMQ6yQggkQkCETQSTCgmBfCAgwuZjHGSFEEiEgAibCCYVEgL5QECEzcc4yAohkAgB&#10;ETYRTCokBPKBgAibj3GQFUIgEQIibCKYVEgI5AMBETYf4yArhEAiBETYRDCpkBDIBwIibD7GQVYI&#10;gUQIiLCJYFIhIZAPBETYfIyDrBACiRAQYRPBpEJCIB8IiLD5GAdZIQQSISDCJoJJhYRAPhAQYfMx&#10;DrJCCCRCQIRNBJMKCYF8ICDC5mMcZIUQSISACJsIJhUSAvlAQITNxzjICiGQCAERNhFMKiQE8oGA&#10;CJuPcZAVQiARAiJsIphUSAjkAwERNh/jICuEQCIERNhEMKmQEMgHAiJsPsZBVgiBRAg0hLA9evQw&#10;165dq2oAZSgrEQJCIBkCryUrFl/q+PHj5vDhw2WF1q9fb7p27Rpb8dmzZzZ/7ty5pXKzZ88206dP&#10;j62Xl0wWm7Fjx5qDBw+2m0k7duwwGzZsMMeOHTPDhw9vNzvUcDYIpELYx48fmwcPHph58+ZZqy9c&#10;uGCGDBlievXqFduLR48emVu3bplRo0bZcgcOHDDoapQ8fPjQ7Nq1y1y8eNHa66RPnz5m9erVTbNQ&#10;NAof6c0/AqkQlm4y6ZcuXVrq8eTJk03v3r1jEYBAkNrVu3z5cmz5ejLdTtSlSxczZsyY0uLy4sUL&#10;c/v27YYuFPXYrbpCIIhAaoTFvXXn1qFDh5qnT5/aTzWhrKvnXORqdWrNd2RdsGCBWbVqVVVXvVb9&#10;HN2t8QAADotJREFUKi8EskIgNcLi2s6YMaNuu6dOnVq3jqACdnHOeNOmTTMbN25MVbeUCYGsEUgt&#10;Skzw5cmTJ3V90JG2cGZFaiErO/2mTZvMyJEjbRSbz+LFiw3kTyIE4SZNmhRbl0Abel1b/fv3t8/U&#10;O3fuXEUzfjlsw3OIkv3795fZgF4/ck992qS9tWvX2t/BAGCUbqW3HwKpETaqC0yK4CTgt5toWVzr&#10;EGBiIagWsQ7av2zZMrNv3z67KzPxV6xYYU6cOGFJW02Y+EuWLLFBN+pu3rzZnpEnTpxoyekLbREA&#10;+8EPfmDL8vvdd98tWxyoB27btm0zuPXopQ2CdHx8AV+CaNiwc+fOkl7qhi06H3zwgRkwYIBdbNsz&#10;4u33Q8+VCKTmEleq/t8Ugk/BnXPdunXmO9/5js3s27evvY5opASj10nbGTRokPnkk09KJB8/fryt&#10;CmHu3LljJ3eYsABBdIg3f/78UpHRo0ebt956y3z66admzZo1ZVVpK5jGLkfdU6dOlYJxhw4dstF0&#10;/+pmypQpBnx96dSpkzl79myZnU7vpUuXymyjLkG4oL2+Pj3nB4GG7LCs8G4lJ/B0//79Uo/57YJR&#10;RGivX7+eHzR+bAkE8nfkYcOG2dxXr15F2nv06FFDFNqf/ETLWbTYaX2ZM2dOWZJbHIJl2UUHDx5c&#10;cc+Kje4qLaiE9v1F5Y033rBFXr586ZtgJkyYUJGmhHwi0JAdlusZt6t+9dVX5u7du6U7Tn47+frr&#10;rw1lg9dBjYApjCjV2uEciq3UxSVlh6smLFLPnz+PfHsr6Gk4XVFXXyxmTvAScMtrEXZ7FkN3Vcbd&#10;eJSwI0uaA4GGEHblypWme/fuFgHOUbi+TjgXOpeYMpRtpEASzrFJxZ0XISi2upc6OENyLqwm7IQf&#10;fvhhaLGOHTuGpidJ7Ny5c5JitgznaFxzbHFR93feeadi50+sUAVzg0BDCMv1jjtvcRZjlXfBDK5Y&#10;IAG7Ku4xZQl2NEp41ZHdBTc9yU7uzov+GTAscuvbDKlu3LhR4br65Wp9xs2O8kSCOzF6o87RYQGv&#10;Wu1Q+fZHoCFnWAjo3muFJMHII78dcSjTSLICL+8ls9OwUBBdTSrOQ3Dl9+zZU7UqVye4xLW0U1Xp&#10;twVY1Fh0CHgFhWd20jAhyBQUFiJJ8yPQkB0W95FoMIEPdxZ0kVDuN7lzzPIFfxYJ59JyzYGr61xM&#10;92qi2/V79uxpR5XrFnZnhH/YkMQlpU+UxXWGTCNGjDC4wffu3bNn4YULF7Zp9+U6CY9l1qxZ9lpn&#10;3Lhx5vz585asr7/+uiWzk27dutmfXNWwGEJcvAXtsCWImvpHQwjL5A+eU4MIQVZ/92o0gkRTT58+&#10;bRcPCMX1jBPcTSZ9v379bBKk4x8gEJnlrpN3pPkmn7vYasJ1ELsZ9d3uxw7P1UnwLF9NTzCfwNSR&#10;I0es3e6DTvQTWAoSlrLs8Fu3brULB/1zr2Qmsb8Wu1Q2ewQ6fNvkN/W6pZwPmaBhVwy1dMnpSHLW&#10;rEWvygqBVkAAbymVHRY3kp2o3n9tgw7nkrYCwOqDEEgbgVR22LSNkj4hIAQqEWCHbUiUuLIppQgB&#10;IZAGAiJsGihKhxDICAERNiOg1YwQSAMBETYNFKVDCGSEgAibEdBqRgikgYAImwaK0iEEMkJAhM0I&#10;aDUjBNJAQIRNA0XpEAIZISDCZgS0mhECaSAgwqaBonQIgYwQEGEzAlrNCIE0EBBh00BROoRARgiI&#10;sBkBrWaEQBoIiLBpoCgdQiAjBETYjIBWM0IgDQRE2DRQlA4hkBECImxGQKsZIZAGAiJsGihKhxDI&#10;CAERNiOg1YwQSAMBETYNFKVDCGSEgAibEdBqRgikgYAImwaK0iEEMkJAhM0IaDUjBNJAQIRNA0Xp&#10;EAIZISDCZgS0mhECaSAgwqaBonQIgYwQEGEzAlrNCIE0EBBh00BROoRARgiIsBkBrWaEQBoIiLBp&#10;oCgdQiAjBETYjIBWM0IgDQRE2DRQlA4hkBECImxGQKsZIZAGAiJsGihKhxDICAERNiOg1YwQSAMB&#10;ETYNFKVDCGSEgAibEdBqRgikgYAImwaK0iEEMkJAhM0IaDUjBNJAIFXC3rlzx4wcOdL079/f7Nix&#10;Iw37pEMICIEAAqkRFrLOmjXLzJs3z/zgBz8w27dvN2vXrm0asK9du2Z69OihhcYbsblz51pcgsIz&#10;6ZLsEXgtjSafPXtmFi1aZJYvX26WLl1qVR45csQSuEuXLmbNmjVpNNMmHf5kQ8ngwYPN1KlTS7a2&#10;SbEqCYF2QCAVwl66dMma7sjK7wEDBljSTpgwwcyZM8f07t27Hbr3v0326dPH7vxOTp48aTZs2GAu&#10;X75sDh482G52qWEhUCsCqRD28ePHBlL48p3vfMcmff31135Wps/YFlxM+I27vm/fPnPu3Dkzfvz4&#10;TO1RY0KgrQikdob1DXj48KHdWRcsWGB327zJ4sWLrUn37t3Lm2myRwhEIpAKYfv162cePHhQ1sjG&#10;jRvNoEGDDN95lM6dO0eaRQBq0qRJNtjCh92Yc7ovBNogPlFxyvHNM+lBCQa0gropH6WbcuhyNmAP&#10;aUmFBRPdzjb0uEUKHfRn06ZNNqrv2iCfem0RHwv06qagLUjG10mFsG+88YYlbHCivnjxItRNjjcn&#10;u1x37maxCcrt27etV0AUdP/+/WbatGnWdd6yZUtZuePHj9vzOeUJth07dsx+X7x40QbbfNJSmTNz&#10;UPeYMWOs7k8//bRC94wZMwwY7ty50366du1qSEtCWtqeOHFiySZsW7dundXnZNmyZbZt+kc/V6xY&#10;YU6cOFFG6jKjYh4gOX3mm0UAe+kb/ZWki0CHb9V98+TJk7q1sjozqdyOytlw/vz5dvCmT59et/62&#10;KmD3GDt2bCm4xM4CWYlcc7Y9ffq0VQ0RIARRbYJlQTee3e3WrVvG4YQOdhDqE7Si305cHmlXrlyp&#10;0H3mzJmyAFyUbib8rl27yrpNm9jnbI7ChHLIqVOnymwLlodY3/3ud8vySdu2bZs5e/Zsqf8sXBcu&#10;XCj1HR0+puykBPGC9SgHFkFsgu3rd+0IgHsqOyxNL1y40K7YzqUikANZlyxZYtiN2lOYcM7tGzhw&#10;oLXp9ddfD40QQ1r/zM0VEOJ2Nwj//Plz895771VMSCYouygeh+9eotuPljvdbkd2utnxfCHSzcIR&#10;J2BN29///vcrbAvWY8HyyTRs2DBb5NWrV3FNVOT17NnTpoFzUHz9FRWVUDMCqUSJaXX48OHWveLc&#10;5K5K3M4KQZD22mnZCd21TqdOncybb75ZQUqHXK9evaqCSFQciYoujxs3zu5UT58+LSNonG5HEqcb&#10;d7st4upzTKkmkPvu3bvWrWc3rLYYROljXA8fPmx32QMHDlisJ0+eXLE4RdVXenIEUiMsTeIO445x&#10;JsIdRuJIiyvFOWf27NkNJbN/rZMcnvYrybmzHonb3SAnri4EZZEdNWqUbYq01atXt6lZFmk8kKNH&#10;j1ri8qYbLnZ7LdJt6kQTVEqVsEwS3GJcP6KwbrDCSMtOTICG1Rj37OrVq7mNKPvjyC6NRN3hnj9/&#10;3uZ369bNr1r12enu2LFjpBcQp6SabdQ9dOiQJat/5qQ/9QheFh/iGXwYVxG2HkQr66Z2hnWqGTDO&#10;rgxWMKLJwLkzLedJyMrE4SUGgjzsKM3y7vGUKVNs8Gfr1q0V1z3sXixaBLr882ol/JUpo0ePtom4&#10;1G0RVz/MNl9f9+7dy5L27NnjF0n0TJ+DQr85m3POl6SLQKo7rDPNrarstMEoMelDhgyxZ7u+ffuW&#10;gh7uNUauBmbOnGlX6TwLngTuHmdzzmp4CUOHDjXXr1+3ZzikrffPTHauYHAruYYhiszVE7ofPXpk&#10;d1133AjDiPpuYfRt45VMIswuSMTVDscRhDNo3N10WFsujYWXo03QVlxiFi1Jugg0hLCY6Ejr3N1V&#10;q1ZZgjKhwnYeJiJnTSZm3gnr+scOtXfvXksuBPu5jnF9betQ4XVAKq513JnS6SZgVk3APso2ZzvB&#10;KRYXFh10883CwF1srcJixWIQtJU7ad50k6SLQGr3sFFmcV3xve99z7pHDGjUmYaIJeT27ymj9Cpd&#10;CBQNAY6SDSesA5WIMG4SuyyRSa4+nLBLcab1X1go2oCov0IgDoFMCYsh7i0jzlEQ1AUl3P1tmKsc&#10;1wHlCYEiIZA5YYsErvoqBNJGINVXE9M2TvqEgBCoRCD1e9jKJpQiBIRAWgiIsGkhKT1CIAMERNgM&#10;QFYTQiAtBETYtJCUHiGQAQIibAYgqwkhkBYCImxaSEqPEMgAARE2A5DVhBBICwERNi0kpUcIZIBA&#10;7L/W4c2KMEnjP20L06u0YiEQNb9Aob3nWJht7W0TuJQRNszIsClEuUYYH9Z+0nbaq24YPmml+X2K&#10;wsIv59qnvJ8XpaMem/020OXaicuLa9PVS2pvW9sJsyFMF+VIT2KPXz+uTi1lscH+a50wo4Np33zz&#10;DeWsdOjQoWr5avpqzY/rMLr8TkfpD+pJWidKl0uvZlu1+lH5Ufb57UWVi9JLej06qNuWNuPsCc4v&#10;yvlzrK1tun7G2VsNC2ebb5PrT7X6wXJxdsTh48aM+qGExUhnoA9mGKDVGqs1vxpIcfraq26cTfXm&#10;BcfD6QqbxHELa5iOeu3y68dhnyTP1xdFEr9c8Dmunbh6YXlBPMmv1Z5aME9a1hI2WNg3Mqwj1dKC&#10;HUuiL658LSD5bVHXpUXp8etU61swP0pnLTqqlQ3aF9deWD9c+Xp0xPU3rM1q/SE/brz9+n6fk7bp&#10;10OvXzesjGvfL+vb5ffDz4/D3OWFjY+vx2+nRFiXkcTQMKV+GsakpcvX3dbnpADVoj9q8kWlh+mu&#10;paw/gDzXg3MjMAnrYz1pbbWxlnq1joHrTy1thGFA/aTjR9kywoYpVJoQEAL5QADC6h42H2MhK4RA&#10;IgRE2EQwqZAQyAcCoVHifJgmK4SAEPAR+P+19hsG5beEugAAAABJRU5ErkJgglBLAQItABQABgAI&#10;AAAAIQCxgme2CgEAABMCAAATAAAAAAAAAAAAAAAAAAAAAABbQ29udGVudF9UeXBlc10ueG1sUEsB&#10;Ai0AFAAGAAgAAAAhADj9If/WAAAAlAEAAAsAAAAAAAAAAAAAAAAAOwEAAF9yZWxzLy5yZWxzUEsB&#10;Ai0AFAAGAAgAAAAhAGewpcJZBAAAJwoAAA4AAAAAAAAAAAAAAAAAOgIAAGRycy9lMm9Eb2MueG1s&#10;UEsBAi0AFAAGAAgAAAAhAKomDr68AAAAIQEAABkAAAAAAAAAAAAAAAAAvwYAAGRycy9fcmVscy9l&#10;Mm9Eb2MueG1sLnJlbHNQSwECLQAUAAYACAAAACEAqQ4wguMAAAAMAQAADwAAAAAAAAAAAAAAAACy&#10;BwAAZHJzL2Rvd25yZXYueG1sUEsBAi0ACgAAAAAAAAAhADjfl2HYTwAA2E8AABQAAAAAAAAAAAAA&#10;AAAAwggAAGRycy9tZWRpYS9pbWFnZTEucG5nUEsFBgAAAAAGAAYAfAEAAMxYAAAAAA==&#10;">
                <v:shape id="Picture 23" o:spid="_x0000_s1036" type="#_x0000_t75" style="position:absolute;width:17373;height:41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sA9/EAAAA2wAAAA8AAABkcnMvZG93bnJldi54bWxEj09rwkAUxO+FfoflCb01Gy0Eja5SqoWC&#10;l8ZIe31kn0lo9m3IbvOnn94tCB6HmfkNs9mNphE9da62rGAexSCIC6trLhWc8/fnJQjnkTU2lknB&#10;RA5228eHDabaDpxRf/KlCBB2KSqovG9TKV1RkUEX2ZY4eBfbGfRBdqXUHQ4Bbhq5iONEGqw5LFTY&#10;0ltFxc/p1yho7L4+/h0+82H6cjkn9L3KiJV6mo2vaxCeRn8P39ofWsHiBf6/hB8gt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sA9/EAAAA2wAAAA8AAAAAAAAAAAAAAAAA&#10;nwIAAGRycy9kb3ducmV2LnhtbFBLBQYAAAAABAAEAPcAAACQAwAAAAA=&#10;">
                  <v:imagedata r:id="rId17" o:title="SNAGHTML27472649"/>
                  <v:path arrowok="t"/>
                </v:shape>
                <v:shape id="Text Box 25" o:spid="_x0000_s1037" type="#_x0000_t202" style="position:absolute;left:216;top:41400;width:17280;height:2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761EBC" w:rsidRDefault="00761EBC" w:rsidP="00761EBC">
                        <w:pPr>
                          <w:pStyle w:val="Caption9ptbld"/>
                        </w:pPr>
                        <w:r>
                          <w:t>Fig. 3</w:t>
                        </w:r>
                      </w:p>
                    </w:txbxContent>
                  </v:textbox>
                </v:shape>
                <w10:wrap type="tight" anchory="page"/>
              </v:group>
            </w:pict>
          </mc:Fallback>
        </mc:AlternateContent>
      </w:r>
      <w:r w:rsidR="003941F9" w:rsidRPr="003941F9">
        <w:t xml:space="preserve">Windows </w:t>
      </w:r>
      <w:r w:rsidR="00C94B4E">
        <w:t>Timeline</w:t>
      </w:r>
      <w:r w:rsidR="003941F9" w:rsidRPr="003941F9">
        <w:t xml:space="preserve"> feature</w:t>
      </w:r>
      <w:r w:rsidR="00C94B4E">
        <w:t xml:space="preserve"> </w:t>
      </w:r>
      <w:r w:rsidR="003941F9" w:rsidRPr="003941F9">
        <w:t>use</w:t>
      </w:r>
      <w:r w:rsidR="00C94B4E">
        <w:t>s</w:t>
      </w:r>
      <w:r w:rsidR="003941F9" w:rsidRPr="003941F9">
        <w:t xml:space="preserve"> your activity history</w:t>
      </w:r>
      <w:r w:rsidR="00C94B4E">
        <w:t xml:space="preserve">. </w:t>
      </w:r>
      <w:r w:rsidR="00BA43AD" w:rsidRPr="00BA048F">
        <w:t xml:space="preserve">Timeline is a </w:t>
      </w:r>
      <w:r w:rsidR="00683839" w:rsidRPr="00BA048F">
        <w:t xml:space="preserve">history of </w:t>
      </w:r>
      <w:r w:rsidR="00BA43AD" w:rsidRPr="00BA048F">
        <w:t xml:space="preserve">activities you </w:t>
      </w:r>
      <w:r w:rsidR="00683839" w:rsidRPr="00BA048F">
        <w:t>viewed</w:t>
      </w:r>
      <w:r w:rsidR="00BA43AD" w:rsidRPr="00BA048F">
        <w:t xml:space="preserve"> in the past. It allows you to </w:t>
      </w:r>
      <w:r w:rsidR="00683839" w:rsidRPr="00BA048F">
        <w:t>reopen</w:t>
      </w:r>
      <w:r w:rsidR="00BA43AD" w:rsidRPr="00BA048F">
        <w:t xml:space="preserve"> a web page you </w:t>
      </w:r>
      <w:r w:rsidR="00683839" w:rsidRPr="00BA048F">
        <w:t>had opened in the past 30 days</w:t>
      </w:r>
      <w:r w:rsidR="00BA43AD" w:rsidRPr="00BA048F">
        <w:t xml:space="preserve"> (using Microsoft Edge</w:t>
      </w:r>
      <w:r w:rsidR="00683839" w:rsidRPr="00BA048F">
        <w:t xml:space="preserve">), reopen a Word document or </w:t>
      </w:r>
      <w:r w:rsidR="00BA43AD" w:rsidRPr="00BA048F">
        <w:t>pick up an app where you left off</w:t>
      </w:r>
      <w:r w:rsidR="00683839" w:rsidRPr="00BA048F">
        <w:t>.</w:t>
      </w:r>
      <w:r w:rsidR="00BA43AD" w:rsidRPr="00BA048F">
        <w:t xml:space="preserve"> </w:t>
      </w:r>
      <w:r w:rsidR="00683839" w:rsidRPr="00BA048F">
        <w:t xml:space="preserve">Timeline is available </w:t>
      </w:r>
      <w:r w:rsidR="006A09DE">
        <w:t>by clicking the</w:t>
      </w:r>
      <w:r w:rsidR="00683839" w:rsidRPr="00BA048F">
        <w:t xml:space="preserve"> “Task View</w:t>
      </w:r>
      <w:r w:rsidR="006A09DE">
        <w:t>”</w:t>
      </w:r>
      <w:r w:rsidR="00683839" w:rsidRPr="00BA048F">
        <w:t xml:space="preserve"> </w:t>
      </w:r>
      <w:r w:rsidR="006A09DE">
        <w:t xml:space="preserve">icon </w:t>
      </w:r>
      <w:r w:rsidR="00683839" w:rsidRPr="00BA048F">
        <w:t>located on the taskbar.</w:t>
      </w:r>
    </w:p>
    <w:p w14:paraId="51AC1CED" w14:textId="77777777" w:rsidR="00BA43AD" w:rsidRDefault="00C94B4E" w:rsidP="008C3C62">
      <w:pPr>
        <w:pStyle w:val="Bulletlist1"/>
      </w:pPr>
      <w:r w:rsidRPr="00C94B4E">
        <w:rPr>
          <w:b/>
        </w:rPr>
        <w:t>Show activities from these accounts</w:t>
      </w:r>
      <w:r>
        <w:rPr>
          <w:b/>
        </w:rPr>
        <w:t xml:space="preserve">: </w:t>
      </w:r>
      <w:r w:rsidR="00BA43AD" w:rsidRPr="00BA048F">
        <w:t>If you turn this setting off</w:t>
      </w:r>
      <w:r w:rsidR="00683839" w:rsidRPr="00BA048F">
        <w:t xml:space="preserve"> y</w:t>
      </w:r>
      <w:r w:rsidR="00BA43AD" w:rsidRPr="00BA048F">
        <w:t xml:space="preserve">ou will </w:t>
      </w:r>
      <w:r>
        <w:t>only</w:t>
      </w:r>
      <w:r w:rsidR="00BA43AD" w:rsidRPr="00BA048F">
        <w:t xml:space="preserve"> be able to see your browsing history in Microsoft Edge.</w:t>
      </w:r>
      <w:r>
        <w:t xml:space="preserve"> (On).</w:t>
      </w:r>
    </w:p>
    <w:p w14:paraId="52DEA300" w14:textId="77777777" w:rsidR="00261D39" w:rsidRDefault="00C94B4E" w:rsidP="008C3C62">
      <w:pPr>
        <w:pStyle w:val="Bulletlist1"/>
      </w:pPr>
      <w:r w:rsidRPr="00C94B4E">
        <w:rPr>
          <w:b/>
        </w:rPr>
        <w:t>Clear</w:t>
      </w:r>
      <w:r>
        <w:rPr>
          <w:b/>
        </w:rPr>
        <w:t xml:space="preserve"> activity history: </w:t>
      </w:r>
      <w:r w:rsidRPr="00C94B4E">
        <w:t>Select “Clear” and you can delete both the activity history stored on your device and sent to the Microsoft cloud.</w:t>
      </w:r>
      <w:bookmarkStart w:id="6" w:name="_Toc12309349"/>
      <w:bookmarkStart w:id="7" w:name="_Toc12309578"/>
    </w:p>
    <w:p w14:paraId="42201290" w14:textId="77777777" w:rsidR="00F77B20" w:rsidRDefault="00F77B20" w:rsidP="008C3C62">
      <w:pPr>
        <w:pStyle w:val="Bulletlist1"/>
      </w:pPr>
      <w:r w:rsidRPr="00F77B20">
        <w:t>Click the link</w:t>
      </w:r>
      <w:r>
        <w:rPr>
          <w:b/>
        </w:rPr>
        <w:t xml:space="preserve"> “Manage my Microsoft account activity data” </w:t>
      </w:r>
      <w:r>
        <w:t xml:space="preserve">and scroll down to “Apps and services”. Click the link to </w:t>
      </w:r>
      <w:r w:rsidR="00E43241">
        <w:t>re</w:t>
      </w:r>
      <w:r>
        <w:t xml:space="preserve">view </w:t>
      </w:r>
      <w:r w:rsidR="00E43241">
        <w:t>and edit the</w:t>
      </w:r>
      <w:r>
        <w:t xml:space="preserve"> list of </w:t>
      </w:r>
      <w:r w:rsidR="00E43241">
        <w:t>apps you may have given permission to access your data.</w:t>
      </w:r>
    </w:p>
    <w:p w14:paraId="6374F6CD" w14:textId="77777777" w:rsidR="00261D39" w:rsidRDefault="00261D39" w:rsidP="00261D39">
      <w:pPr>
        <w:pStyle w:val="10Tahoma"/>
      </w:pPr>
    </w:p>
    <w:p w14:paraId="192D042C" w14:textId="77777777" w:rsidR="00D92306" w:rsidRPr="00C94B4E" w:rsidRDefault="00A955B3" w:rsidP="00261D39">
      <w:pPr>
        <w:pStyle w:val="Heading1"/>
      </w:pPr>
      <w:r w:rsidRPr="00C94B4E">
        <w:rPr>
          <w:rFonts w:ascii="Cambria Math" w:hAnsi="Cambria Math" w:cs="Cambria Math"/>
        </w:rPr>
        <w:t>②</w:t>
      </w:r>
      <w:r w:rsidR="00054899" w:rsidRPr="00C94B4E">
        <w:rPr>
          <w:rFonts w:ascii="Cambria Math" w:hAnsi="Cambria Math" w:cs="Cambria Math"/>
        </w:rPr>
        <w:t xml:space="preserve"> </w:t>
      </w:r>
      <w:r w:rsidRPr="00C94B4E">
        <w:t>App Permissions</w:t>
      </w:r>
      <w:bookmarkEnd w:id="6"/>
      <w:bookmarkEnd w:id="7"/>
      <w:r w:rsidR="00EF3576" w:rsidRPr="00EF3576">
        <w:t xml:space="preserve"> </w:t>
      </w:r>
    </w:p>
    <w:p w14:paraId="6F05BC76" w14:textId="77777777" w:rsidR="00EF3576" w:rsidRDefault="00EF3576" w:rsidP="0085701B">
      <w:pPr>
        <w:pStyle w:val="10Tahoma"/>
      </w:pPr>
      <w:r w:rsidRPr="00EF3576">
        <w:t xml:space="preserve">Some </w:t>
      </w:r>
      <w:r w:rsidR="00761EBC">
        <w:t xml:space="preserve">installed </w:t>
      </w:r>
      <w:r w:rsidRPr="00EF3576">
        <w:t>apps or games in Microsoft Store are designed to take advantage of specific hardware or software capabilities on your Windows device. A photo app might need to use your phone's camera, or a restaurant guide might use your location to recommend nearby places.</w:t>
      </w:r>
    </w:p>
    <w:p w14:paraId="4A1BE8B6" w14:textId="77777777" w:rsidR="00307D8A" w:rsidRDefault="0085701B" w:rsidP="00307D8A">
      <w:pPr>
        <w:pStyle w:val="10Tahoma"/>
      </w:pPr>
      <w:r>
        <w:t xml:space="preserve">It’s a good idea to review app permissions from time to time just to make sure that no app is accessing </w:t>
      </w:r>
      <w:r w:rsidR="007D39FC">
        <w:t>i</w:t>
      </w:r>
      <w:r>
        <w:t>mportant things without your consent.</w:t>
      </w:r>
      <w:r w:rsidR="00EF3576">
        <w:t xml:space="preserve"> </w:t>
      </w:r>
    </w:p>
    <w:p w14:paraId="2BBB730C" w14:textId="77777777" w:rsidR="002A2093" w:rsidRDefault="002A2093" w:rsidP="00AE65C7">
      <w:pPr>
        <w:pStyle w:val="Heading2"/>
        <w:rPr>
          <w:rFonts w:cstheme="minorHAnsi"/>
          <w:bCs w:val="0"/>
          <w:iCs w:val="0"/>
          <w:noProof w:val="0"/>
          <w:color w:val="000000"/>
          <w:sz w:val="20"/>
          <w:szCs w:val="36"/>
          <w14:textFill>
            <w14:solidFill>
              <w14:srgbClr w14:val="000000">
                <w14:lumMod w14:val="75000"/>
              </w14:srgbClr>
            </w14:solidFill>
          </w14:textFill>
        </w:rPr>
      </w:pPr>
      <w:r w:rsidRPr="002A2093">
        <w:rPr>
          <w:rFonts w:cstheme="minorHAnsi"/>
          <w:bCs w:val="0"/>
          <w:iCs w:val="0"/>
          <w:noProof w:val="0"/>
          <w:color w:val="000000"/>
          <w:sz w:val="20"/>
          <w:szCs w:val="36"/>
          <w14:textFill>
            <w14:solidFill>
              <w14:srgbClr w14:val="000000">
                <w14:lumMod w14:val="75000"/>
              </w14:srgbClr>
            </w14:solidFill>
          </w14:textFill>
        </w:rPr>
        <w:t xml:space="preserve">Each </w:t>
      </w:r>
      <w:r>
        <w:rPr>
          <w:rFonts w:cstheme="minorHAnsi"/>
          <w:bCs w:val="0"/>
          <w:iCs w:val="0"/>
          <w:noProof w:val="0"/>
          <w:color w:val="000000"/>
          <w:sz w:val="20"/>
          <w:szCs w:val="36"/>
          <w14:textFill>
            <w14:solidFill>
              <w14:srgbClr w14:val="000000">
                <w14:lumMod w14:val="75000"/>
              </w14:srgbClr>
            </w14:solidFill>
          </w14:textFill>
        </w:rPr>
        <w:t>app</w:t>
      </w:r>
      <w:r w:rsidRPr="002A2093">
        <w:rPr>
          <w:rFonts w:cstheme="minorHAnsi"/>
          <w:bCs w:val="0"/>
          <w:iCs w:val="0"/>
          <w:noProof w:val="0"/>
          <w:color w:val="000000"/>
          <w:sz w:val="20"/>
          <w:szCs w:val="36"/>
          <w14:textFill>
            <w14:solidFill>
              <w14:srgbClr w14:val="000000">
                <w14:lumMod w14:val="75000"/>
              </w14:srgbClr>
            </w14:solidFill>
          </w14:textFill>
        </w:rPr>
        <w:t xml:space="preserve"> contains information about what precisely that permission does, and why you might want to disable access to the permission. For example, apps with the notification permission can send you </w:t>
      </w:r>
      <w:r w:rsidRPr="002A2093">
        <w:rPr>
          <w:rFonts w:cstheme="minorHAnsi"/>
          <w:bCs w:val="0"/>
          <w:iCs w:val="0"/>
          <w:noProof w:val="0"/>
          <w:color w:val="000000"/>
          <w:sz w:val="20"/>
          <w:szCs w:val="36"/>
          <w14:textFill>
            <w14:solidFill>
              <w14:srgbClr w14:val="000000">
                <w14:lumMod w14:val="75000"/>
              </w14:srgbClr>
            </w14:solidFill>
          </w14:textFill>
        </w:rPr>
        <w:lastRenderedPageBreak/>
        <w:t>notifications, while apps with the radios permission can turn radios like your Bluetooth radio on and off.</w:t>
      </w:r>
      <w:r>
        <w:rPr>
          <w:rFonts w:cstheme="minorHAnsi"/>
          <w:bCs w:val="0"/>
          <w:iCs w:val="0"/>
          <w:noProof w:val="0"/>
          <w:color w:val="000000"/>
          <w:sz w:val="20"/>
          <w:szCs w:val="36"/>
          <w14:textFill>
            <w14:solidFill>
              <w14:srgbClr w14:val="000000">
                <w14:lumMod w14:val="75000"/>
              </w14:srgbClr>
            </w14:solidFill>
          </w14:textFill>
        </w:rPr>
        <w:t xml:space="preserve"> Let’s take a look at a couple of apps and their permissions.</w:t>
      </w:r>
    </w:p>
    <w:p w14:paraId="51396089" w14:textId="77777777" w:rsidR="00AE65C7" w:rsidRDefault="00AE65C7" w:rsidP="00AE65C7">
      <w:pPr>
        <w:pStyle w:val="Heading2"/>
      </w:pPr>
      <w:r>
        <w:t>Account info</w:t>
      </w:r>
      <w:r w:rsidR="00F810D8">
        <w:t xml:space="preserve"> </w:t>
      </w:r>
      <w:r w:rsidR="00F810D8" w:rsidRPr="00F810D8">
        <w:rPr>
          <w:rStyle w:val="10TahomaChar"/>
        </w:rPr>
        <w:t>(Fig. 4)</w:t>
      </w:r>
    </w:p>
    <w:p w14:paraId="2139450F" w14:textId="77777777" w:rsidR="00AE65C7" w:rsidRDefault="00AE65C7" w:rsidP="00C170F0">
      <w:pPr>
        <w:pStyle w:val="10Tahoma"/>
        <w:numPr>
          <w:ilvl w:val="0"/>
          <w:numId w:val="40"/>
        </w:numPr>
      </w:pPr>
      <w:r w:rsidRPr="00AE65C7">
        <w:rPr>
          <w:b/>
        </w:rPr>
        <w:t>Allow access</w:t>
      </w:r>
      <w:r>
        <w:rPr>
          <w:b/>
        </w:rPr>
        <w:t xml:space="preserve"> info access</w:t>
      </w:r>
      <w:r w:rsidRPr="00AE65C7">
        <w:rPr>
          <w:b/>
        </w:rPr>
        <w:t>…</w:t>
      </w:r>
      <w:r w:rsidR="00761EBC">
        <w:rPr>
          <w:noProof/>
        </w:rPr>
        <mc:AlternateContent>
          <mc:Choice Requires="wpg">
            <w:drawing>
              <wp:anchor distT="0" distB="0" distL="114300" distR="114300" simplePos="0" relativeHeight="251687936" behindDoc="1" locked="0" layoutInCell="1" allowOverlap="1" wp14:anchorId="18F4A3D7" wp14:editId="7C3E232D">
                <wp:simplePos x="0" y="0"/>
                <wp:positionH relativeFrom="column">
                  <wp:posOffset>3556800</wp:posOffset>
                </wp:positionH>
                <wp:positionV relativeFrom="page">
                  <wp:posOffset>921600</wp:posOffset>
                </wp:positionV>
                <wp:extent cx="2384425" cy="4406265"/>
                <wp:effectExtent l="0" t="0" r="0" b="0"/>
                <wp:wrapTight wrapText="bothSides">
                  <wp:wrapPolygon edited="0">
                    <wp:start x="0" y="0"/>
                    <wp:lineTo x="0" y="20171"/>
                    <wp:lineTo x="518" y="21479"/>
                    <wp:lineTo x="20536" y="21479"/>
                    <wp:lineTo x="20536" y="20918"/>
                    <wp:lineTo x="21399" y="20171"/>
                    <wp:lineTo x="21399" y="0"/>
                    <wp:lineTo x="0" y="0"/>
                  </wp:wrapPolygon>
                </wp:wrapTight>
                <wp:docPr id="28" name="Group 28"/>
                <wp:cNvGraphicFramePr/>
                <a:graphic xmlns:a="http://schemas.openxmlformats.org/drawingml/2006/main">
                  <a:graphicData uri="http://schemas.microsoft.com/office/word/2010/wordprocessingGroup">
                    <wpg:wgp>
                      <wpg:cNvGrpSpPr/>
                      <wpg:grpSpPr>
                        <a:xfrm>
                          <a:off x="0" y="0"/>
                          <a:ext cx="2384425" cy="4406265"/>
                          <a:chOff x="0" y="0"/>
                          <a:chExt cx="2384640" cy="4406400"/>
                        </a:xfrm>
                      </wpg:grpSpPr>
                      <pic:pic xmlns:pic="http://schemas.openxmlformats.org/drawingml/2006/picture">
                        <pic:nvPicPr>
                          <pic:cNvPr id="24" name="Picture 24" descr="C:\Users\mrscn\AppData\Local\Temp\SNAGHTML274e31e0.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200" y="0"/>
                            <a:ext cx="2377440" cy="4109720"/>
                          </a:xfrm>
                          <a:prstGeom prst="rect">
                            <a:avLst/>
                          </a:prstGeom>
                          <a:noFill/>
                          <a:ln>
                            <a:noFill/>
                          </a:ln>
                        </pic:spPr>
                      </pic:pic>
                      <wps:wsp>
                        <wps:cNvPr id="27" name="Text Box 27"/>
                        <wps:cNvSpPr txBox="1"/>
                        <wps:spPr>
                          <a:xfrm>
                            <a:off x="0" y="4089600"/>
                            <a:ext cx="2340000" cy="31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AFF144" w14:textId="77777777" w:rsidR="00761EBC" w:rsidRDefault="00761EBC" w:rsidP="00761EBC">
                              <w:pPr>
                                <w:pStyle w:val="Caption9ptbld"/>
                              </w:pPr>
                              <w:r>
                                <w:t>Fig.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 o:spid="_x0000_s1038" style="position:absolute;left:0;text-align:left;margin-left:280.05pt;margin-top:72.55pt;width:187.75pt;height:346.95pt;z-index:-251628544;mso-position-vertical-relative:page" coordsize="23846,44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6dssYwQAADUKAAAOAAAAZHJzL2Uyb0RvYy54bWykVk1v2zgQvS+w/4HQ&#10;3bHsKLZjxClc52MLpKnRpOjFF5qiLCESySXp2Oli//u+oSTHcQJs2h4sD4dDcubNvCHPPmyrkj1K&#10;6wqtJlHvKI6YVEKnhVpNom/3V51RxJznKuWlVnISPUkXfTj/84+zjRnLvs51mUrLsIly442ZRLn3&#10;ZtztOpHLirsjbaTCZKZtxT2GdtVNLd9g96rs9uN40N1omxqrhXQO2ot6MjoP+2eZFP5LljnpWTmJ&#10;4JsPXxu+S/p2z8/4eGW5yQvRuMF/wYuKFwqH7ra64J6ztS1ebVUVwmqnM38kdNXVWVYIGWJANL34&#10;IJprq9cmxLIab1ZmBxOgPcDpl7cVt49zy4p0EvWRKcUr5CgcyzAGOBuzGsPm2po7M7eNYlWPKN5t&#10;Ziv6RyRsG2B92sEqt54JKPvHoyTpn0RMYC5J4kF/cFIDL3Jk59U6kV/urRwkyFu7MolDyrrtwV3y&#10;b+eOKcQYvwYnSK9w+v96wiq/tjJqNqnetUfF7cPadJBSw32xLMrCP4XyRPLIKfU4L8Tc1oM9yJMW&#10;ckzTqawPTSqdQIXOxotvDsRaVNYJtZgaQ0W1uNGCl4t7WZnF3e30+q/7zzf9YSKPezI+mt9eE650&#10;Ih1SH8kJEqx6cEzpWc7VSk6dATFAV7LuvjQPwxf+LsvCXBVlSWkmuUEGLh4U4Rvg1gV+ocW6ksrX&#10;jLWyBEhaubwwLmJ2LKulRAHaT2kPmUa38ChCYwvlA6VQRjfO0+lUUIFU//RH0zg+7X/szE7iWSeJ&#10;h5ed6Wky7Azjy2ESJ6PerDf7l1b3kvHayQDahSka16F95fybDGp6Tc3NwHH2yEMnIeCCQ+1/cBEq&#10;Qoh8dVZ8Bciwg+yt9CInMQOQjR7Gu4mA+jPQlBIHvrHl5rNOgQZfex3AOODbED0wYm9RbjgE0xri&#10;9OJTGIZkt8RBVVjnr6WuGAlAH86GE/gjQqnDa03IcaWpBkI4pXqhQBykCSGQ042IGKh9oK27tmQw&#10;eh/u1NTfaoh3OTcSXtK2ezQatjS6pwr5qLesP6RoGzPqXMxvoW9KnvS1p89wvGhgSTw6HdStpq66&#10;uo2h+xDc1IyOe4PRQS/6PUjZZhINjk/ikIMd2A22cCLcZU1mnv0Pkn8qJWWkVF9lhl4e+jApwi0q&#10;Z6Wtq5YLARLWpG+syaouyfcvbOxpae3Vz5y6WxFO1srvFleF0jZEf+B2+tC6nNX2KLC9uEn02+U2&#10;XGJJm/alTp+QdatR2kiZM+KqQJ3fcOfn3OKKhxLPFv8Fn6zUAF83UsRybX+8pSd71C9mI7bBk2ES&#10;ub/XnO6K8pNCZZ/2AuV8GCQnRDlm92eW+zNqXc00egl6HrwLItn7shUzq6vvIMKUTsUUVwJnTyLf&#10;ijOPESbwOhJyOg1yfQXdqDuDi6sX4CQW32+/c2saqnuw5Fa3XOLjA8bXtpQfpafoO1kR2gHhXKPa&#10;4A9eBym8TSC9ePzsj4PV82vv/D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0&#10;C2N84QAAAAsBAAAPAAAAZHJzL2Rvd25yZXYueG1sTI/BSsNAEIbvgu+wjODN7saY0MZsSinqqQi2&#10;gnibJtMkNLsbstskfXvHk95m+D/++SZfz6YTIw2+dVZDtFAgyJauam2t4fPw+rAE4QPaCjtnScOV&#10;PKyL25scs8pN9oPGfagFl1ifoYYmhD6T0pcNGfQL15Pl7OQGg4HXoZbVgBOXm04+KpVKg63lCw32&#10;tG2oPO8vRsPbhNMmjl7G3fm0vX4fkvevXURa39/Nm2cQgebwB8OvPqtDwU5Hd7GVF52GJFURoxw8&#10;JTwwsYqTFMRRwzJeKZBFLv//UPwAAAD//wMAUEsDBAoAAAAAAAAAIQB52ee570cBAO9HAQAUAAAA&#10;ZHJzL21lZGlhL2ltYWdlMS5wbmeJUE5HDQoaCgAAAA1JSERSAAACKAAAA7oIBgAAALXUrHkAAAAJ&#10;cEhZcwAAEbAAABGwAcgn9VQAAAAHdElNRQfjBhkSGRhpm2hpAAAAB3RFWHRBdXRob3IAqa7MSAAA&#10;AAx0RVh0RGVzY3JpcHRpb24AEwkhIwAAAAp0RVh0Q29weXJpZ2h0AKwPzDoAAAAOdEVYdENyZWF0&#10;aW9uIHRpbWUANfcPCQAAAAl0RVh0U29mdHdhcmUAXXD/OgAAAAt0RVh0RGlzY2xhaW1lcgC3wLSP&#10;AAAACHRFWHRXYXJuaW5nAMAb5ocAAAAHdEVYdFNvdXJjZQD1/4PrAAAACHRFWHRDb21tZW50APbM&#10;lr8AAAAGdEVYdFRpdGxlAKju0icAACAASURBVHhe7J15tGVFdf9PJyZBZQZRhhDGIIPAksGAgAEF&#10;mkEEg4iYhawAzSTNAoNAA0td0AwiKCDSIGR1SEBEwhRmIqzQCAq0aZBBAjSI0BhmhChJ/ujf/ZTs&#10;+6u3X53pTu+ee7+11l3vnXNq2PWpXbv2qapzzrQsyxa3fgoiIAIiIAIiIAIiMDQE/mhoJJEgIiAC&#10;IiACIiACIvAuATkoUgUREAEREAEREIGhI/CeWKLFi7XaM3QtJIFEQAREQAREYEwITJs2rV1TzaCM&#10;SaOrmiIgAiIgAiLQJAJyUJrUWpJVBERABERABMaEgByUMWloVVMEREAEREAEmkRADkqTWkuyioAI&#10;iIAIiMCYEJCDMiYNrWqKgAiIgAiIQJMIyEFpUmtJVhEQAREQAREYEwJyUMakoVVNERABERABEWgS&#10;ATkoTWotySoCIiACIiACY0JADsqYNLSqKQIiIAIiIAJNIiAHpUmtJVlFQAREQAREYEwIyEEZk4ZW&#10;NUVABERABESgSQTkoDSptSSrCIiACIiACIwJATkoY9LQqqYIiIAIiIAINImAHJQmtZZkFQEREAER&#10;EIExISAHZUwaWtUUAREQAREQgSYRkIPSpNaSrCIgAiIgAiIwJgTkoIxJQ6uaIiACIiACItAkAnJQ&#10;mtRaklUEREAEREAExoSAHJQxaWhVUwREQAREQASaREAOSpNaS7KKgAiIgAiIwJgQkIMyJg2taoqA&#10;CIiACIhAkwjIQWlSa0lWERABERABERgTAnJQxqShVU0REAEREAERaBIBOShNai3JKgIiIAIiIAJj&#10;QkAOypg0tKopAiIgAiIgAk0iIAelSa0lWUVABERABERgTAjIQRmThlY1RUAEREAERKBJBOSgNKm1&#10;JKsIiIAIiIAIjAkBOShj0tCqpgiIgAiIgAg0iYAclCa1lmQVAREQAREQgTEhIAdlTBpa1RQBERAB&#10;ERCBJhGQg9Kk1pKsIiACIiACIjAmBOSgjElDq5oiIAIiIAIi0CQCclCa1FqSVQREQAREQATGhIAc&#10;lDFpaFVTBERABERABJpEQA5Kk1pLsoqACIiACIjAmBCQgzImDa1qioAIiIAIiECTCMhBaVJrSVYR&#10;EAEREAERGBMCclDGpKFVTREQAREQARFoEgE5KE1qLckqAiIgAiIgAmNCQA7KmDS0qikCIiACIiAC&#10;TSIgB6VJrSVZRUAEREAERGBMCMhBGZOGVjVFQAREQAREoEkE5KA0qbUaLOurr76arbPOOtnyyy+f&#10;3XzzzQOtyT333JPtu+++oexp06aFv1deeeVAZVBhIiACIiAC9QgM3EGxQYIBQ2F8CNxxxx3Z008/&#10;nb3++uvZeeedN7CK44hsu+222Q9/+MNQNoG/zz333MBkUEEiIAIiIAL1CQzUQeHO2QYJBoyFCxfW&#10;l1gpGklgyy23zJZbbrkg+wEHHDCQOqBfX/jCF0JZhx12WPbKK69kixcvDr+99957IDKoEBEQAREQ&#10;gc4IDNRBueyyy4KUa6+9dvjLXbXC8BLAoWSm65vf/GbXQq611lrZa6+9FpyDQc2emX6hb9/73vey&#10;FVZYoV0P5FEQAREQAREYXgIDc1DYg8CsCWHGjBnh71lnnTW8ZCRZWIqxNmsijrvuuiuI/fnPf76J&#10;4ktmERABERhrAgNzUK6++uoAmsHiwAMPDP+zJ+Ghhx4a6wZQ5ftH4I033giZL7PMMv0rRDmLgAiI&#10;gAj0hcDAHJRLLrkkVGDPPfcMU+12V3vRRRf1pWLKVAREQAREQAREoLkEBuKgsFnxwQcfDJskd9xx&#10;x0ALR4Wgxz2bqzySXAREQAREQAT6RWAgDsqll14a5GdzpG1U5H8cFp7q6fS9GLzf4vDDDw/v1+D9&#10;FvabPn16xswM+16KQjfpyZsyKCsuG1mQibzLgqWtugnVysnL219HRvLeYost2jKafHlPUMV1ue22&#10;20IVjjvuuAl1JE4nwcvn8/DXO5E/bo9O5O9GJ3x9dCwCIiACItAdgcWt5OHXr9B6iiLkP2/evAlF&#10;tB79DOdbyz21im49Lrp45513bstt8vu/vjwrpNv0c+bMWdxyrkrLp16UlResDmeeeWZelAnnrX55&#10;9YqvL1iwoFBG5CeOD55h3rFPV+V4EPJX0Qvk8KG1H6qSTsHtpptu8sl1LAIiIAIi0AMC8ZjT9xkU&#10;ZkfYDMujnttss02r7P8fDjnkkHDAkyJlsx2Wik216667bsbdMXn+4Ac/mPB+ixafrDWAZK2BakJZ&#10;vUrP7Mihhx4aZn54t0ZrkG+/W4OyqWvL4QizQ9SLO/qqdUsK3MHJ559/Ptt+++3DG1Phg1z2g43N&#10;XBHHyxbHNYbUJz7P//0M3ch/6623tmWtKj86tfnmm1fSKdp9t91209JkPxVAeYuACIjAuwT6OoNi&#10;sySzZs1K+lY2u8KsRFlgNqI1kAR5+Vs0O5HKq9v03DlTNr/WwJ8qon0unsHIq3u/ZlC4yy/ig2xW&#10;jyLudeUrBPIHryaUWzYDNGj56+iU6TMyMuuiIAIiIAIi0DsCNjbxt68zKNydX3jhhcEPskeLw0EU&#10;jj322HBkT/m4yxMO2cvCZltmTrhTjl+8VZTOrnWbfubMmSErZhTKXja2ySabZDfccEOIf9pppw30&#10;rbnc5TN7k8cH2Zj9IVx77bXh7zCFQcrPJm3bwF1Fp3jhGzMzyPitb31rmLBJFhEQAREYKQJ9dVDs&#10;TZ5Mn+e9udOe6mGQKHsnyhlnnBHgn3rqqbmDb1HrdJPelqpYHslztnzZLGlRd8Ig35qL85HH22Tc&#10;fffdw7+2kdTLPpXHg5T/7LPPDlU9/vjjK+uUOap6Am0qtURli4AIjDqBvjooZvwPOuigXI4MpLZX&#10;4KqrrsqNx9MV3LXiIJTNXqQy6Tb9jTfeGLKNn0RKlePPfe5znwunBjlTsd1223kxJh0vvfTSk84N&#10;y4lByW+Pv1PvOt/m2XXXXQMq9DHviaphYSk5REAERKCpBPrmoNQx/vbxuKLXqt97772BMR+d6yR0&#10;m94ey11jjTVqFb/RRhuF+H4zaq1MakZebbXVaqYYruiDkn/RokXtipfNOHlCNjP229/+1l/SsQiI&#10;gAiIQA8I9M1BsXefIOOKK6446T0a8fs27IuzPAFT9k6UHXbYoatqd5t+6623rlW+zVSwhKUwnATy&#10;nvgqktb29zzyyCNF0XRNBERABESgQwJ9c1CKZkOKZLWllKI4uiYCIiACIiACIjDaBPrioMQbSnm6&#10;tMqP93MQeOqnaDnk5z//eVct0m36Rx99tFb5tgRgSwK1EivyQAjcf//9tcsxHbUlvNoZKIEIiIAI&#10;iEAhgb44KPGG0sLSo4tsPGQDLCH1xIt9kbbTpZJu09sehbInjXx9bQmAR6O7CXmvpu8mz3FPu8oq&#10;qwQEbHaty9f0cNVVVx13jKq/CIiACPSFQM8dFO4s7fFLe5S1quT2bg57+idOZ48js0+lrpNAPt2m&#10;tydL6j5a+qMf/ShUwz6OGNdp2WWXDYfPPvtsfDr5fyd3+cmMdLJNAKfTHMeUU5yHyvZJkZZ3yiiI&#10;gAiIgAj0nkDPHRQMvT0ObI9jVhV7n332CVG5O/V3tPHjyKeffnrVLNvxuk2Pg2OviK/6cT8GMv8V&#10;51hwXjVPuP3220vrM3fu3NI4ilCfwIwZM0KiE044oXBpMc75a1/7Wji0tPVLVQoREAEREIEyAj13&#10;UGwg7eRdJdyN2h1t/BSQVeKkk04K/7IBl2/ilAW/l6Wb9Dy1YY4RX/ctm0lhludv//Zvg4ikS73V&#10;NZ7V4cvIeYFrUzmD8uabb+aJ1vjzvHQPncOprvLdJPTO3mZc9YV9jYekCoiACIjAFBHo2bd4+DZJ&#10;qw7h1+kXX/luDen5Rk8q8A0cK4Nvxfhy+N4OcUif+uZLt+ntWyzIwP/+i8Aw4OvEfKvF4qTqYef4&#10;4rHVh3Tx94XIy8qL5U7Vi/wsn7zrsRzEsfh58vGdHuJQl7ieVfJP5VkmX9n1uvJX/ZZQ/N0k9AbW&#10;/jtP6Jnl53mk6qpzIiACIiAC9QnYOPDu3z84FBx0GxhgbUDrNK/4Q3Z5AyEDiDkArjLtQZfz3nkw&#10;mbpNb05UUdlcg0dZiD9gmJeffWzQrudxKbsey1LFQUE2BuyUXGX1Sl0vk6/sel35qzoo5Iuu5NU1&#10;rj8fFszTq1SddU4EREAERKA6gdje9nSJ5+KLL27l/YfXwYd/OgjxMs8VV1yRzIHlI6bZ+Wiff3yX&#10;l261BvSMzbR5Gxi7TT979uyQP+X48jm28r/61a8m5Y9PsvTzwAMPZK3ZivYr/7nOfpfW7ErWciQy&#10;ypuKgGzsj2Hzsj1hxV/bzDwVMvWrTHTlqaeeylrOa+Bu9Y3bgmu0VZ5e9Us25SsCIiAC40hgWqvS&#10;3CGH0PJxxpGB6iwCIiACIiACIjAEBHjLvIWezqAMQd0kggiIgAiIgAiIwAgQkIMyAo2oKoiACIiA&#10;CIjAqBGQgzJqLar6iIAIiIAIiMAIEJCDMgKNqCqIgAiIgAiIwKgRkIMyai2q+oiACIiACIjACBCQ&#10;gzICjagqiIAIiIAIiMCoEZCDMmotqvqIgAiIgAiIwAgQkIMyAo2oKoiACIiACIjAqBGQgzJqLar6&#10;iIAIiIAIiMAIEJCDMgKNqCqIgAiIgAiIwKgRkIMyai2q+oiACIiACIjACBCQgzICjagqiIAIiIAI&#10;iMCoEZCDMmotqvqIgAiIgAiIwAgQkIMyAo2oKoiACIiACIjAqBGQgzJqLar6iIAIiIAIiMAIEJCD&#10;MgKNqCqIgAiIgAiIwKgRkIMyai2q+oiACIiACIjACBCQgzICjagqiIAIiIAIiMCoEZCDMmotqvqI&#10;gAiIgAiIwAgQkIMyAo2oKoiACIiACIjAqBGQgzJqLar6iIAIiIAIiMAIEJCDMgKNqCqIgAiIgAiI&#10;wKgRkIMyai2q+oiACIiACIjACBCQgzICjagqiIAIiIAIiMCoEZCDMmotqvqIgAiIgAiIwAgQkIMy&#10;Ao2oKoiACIiACIjAqBEYSgdl+vTp2bRp07JvfvObE3hzzHmuK4iACIwHgYceeihbfvnlsy222KIv&#10;Fb7yyiuzddZZJ9gWfpSnMJFAp7b31VdfDe1G+y1cuHDKsOaNKYMS6PDDDw+6dfPNNw+qyJEoZyAO&#10;Coppnf+iiy4aCXCqhAiIwGAI3Hbbbdnrr7+ePfjgg9k999zT00JPPPHE7Atf+EL29NNPZzvvvHO2&#10;+eabZ2+99VZPyxjnzB5//PHQbrTf1VdfPbYoLrzwwlD38847b2wZdFLxgTgol156aVu2s846qxM5&#10;lWbMCXAnxmDCna5C8wh00344Dsstt1xwHrbZZpueVZ4bp9NOOy3kt2DBguzWW2/NHnjggZ6W0TNh&#10;+5wRs0bc5e+77749LWn99dcP7Ub77b333j3Nu0mZHXbYYUHcmTNnNknsKZf1PYOQ4Ic//GEoBkPD&#10;3RCdYZNNNhlE0SpjRAhwJ2aDyYhUaayq0U37YStee+21nvNatGhRyBO7NO72CLvMXT4sehlWWGGF&#10;4PSNe/je976X8VOoR6DvMyisuTF9+vnPfz7bYYcdgnRa5qnXSIotAiLQewL33ntv7zNVjiIgAj0j&#10;0HcH5bLLLgvC7r///u0pPjalMeWrIAIiIAIiIAIiIAIpAn11UFjjZXmH9cddd901W2uttcJ6JBum&#10;7rjjjpQ8XZ/D+bEd27Yxl+PUrA17GojD2msqkKboqSHWa7lOmVUCG/woi13tJhu72zlXtsOdMiiP&#10;+HG98squE5+ykSF+kgFmeXlTV88ZuZAvVY86cT1He3pg2223bV+y+vM3tWnSl2dtmNIBX17qmDqh&#10;K16vqG+q/DgPa/OYLe1PfqlQp91IX7euyGP8UuVzLu+JDX+e2dFYl/nfP6XQSft5uYpktroQh5se&#10;9Nj6iPUtfzNkMh133HGhKJY34j7ly6/L2KfPO0Zm36dNN7zMlkcn9c0rn/Om0ykWlJUXUm2fZy9i&#10;mX1+KQbIVNavfD4cW15WXl77p9JWtYHWj/PqSt6wQYZ4v1zZU0S0N/YptjFmU1MsPLeiuKn6Nunc&#10;4paw4dfrMGfOnJBva4NQO+sf/OAH4VzLUcktrrUOGuKceeaZE+JwzHmu+/DKK6+EPK0u/E88f454&#10;Flob40L8lgPlswvHcdpUBNKRPs4zFY9z8+bNa8tGOmTjZ3nwt7UUNik5eRsPylp77bUn1MuzqBsf&#10;BiaDz9u3nQkXc/H1oJ5xqBN3UuVbJ9AX345WJn+R30InOpAq058znTLdo1xY2fmbbrrJJwnHs2bN&#10;Sra5pYsT1W23Tusa62FS6NbJvH4Wn7e6WT8zHaJutJmFOu2XJ0+RzMaScpDB+lZRvzeZrA3j/ki9&#10;LHTKOK8e8Xlsoslu/S7u58gU67al7aS+RfJQ31ifYxaxbana9t5mU7bJ7G1D3D9Mj6xNUvmU1cPz&#10;NB3gr/2fyreODczrG7Fsre0Moc6MfxasbfPKj+1JGQsbQynDx/X9r4jZsF6zdnz37x+cEw56HQy6&#10;H0RMgNSAjAx5jVmkHLEy+nw5tutxp6MsM6zeGGCcYlB+EDKj6fPLY0h8jFKqHJMtduQsH1N2WPoO&#10;Tr1ig0qaOvFJb/WPOxP5xJ02rrs5ncjsHTPki9nXiZvHzc4XDVIWp1MdKCubNvbtTxobZGgbH6zu&#10;8PVs4ebbuk67UVanda3CMa+f2XlzBLw+Gg+up3TD+pNnVXZcJLPlSZmUH5cb63BqYMirp8nTKeOy&#10;+tjAjMyeoekG9Upx7Ka+RXKVsaja9sjn295kjutK21gdvU3EhnguRbLTNy0v30/J29qROF4P6tpA&#10;4lt9/DiDjPG4EXPIG9OIY+MkcXyecIjtR1xXz8gcF/TG51PEb9iuGd93//bHQTGjkjLeZsj84Gqg&#10;8hozrxNZw1CW7xyWJ+dtMI4b1mTxg4jlacbEy2qy+HSdNLYpnWcVK2NeveLy6sbPq7vlaQwYPC1Y&#10;vX1HT9W7TtxU+vhc0SBFvG50oKzsvOuxMYoNQmz0vBFJ5VW33bqpaxlH5MvrZ3Yew5GqV14fI88q&#10;5abYlKU1Y5Z3o5BXl6J6cq0bxnn14Hw8wPmBOU6XZwO7qW+RXEWcYladtL3JHOuM6UNeuxXJ6q/Z&#10;AE+bpULM3NutTmygtU3K9pve+BuQvPa08aUqh9RNf1znsvqk+AzbudhB6dselCuuuKJVTpbNmDEj&#10;/I3D7rvvHg7t5TX+et3juXPnhiSnnnpqxmNtqcB5e8b/lltuaUcxWa699toJya677rqwd2b27Nnh&#10;/O233z7h+o9+9KNwvOOOO04438nB0ksvHZK1OtKE5LbB+Pjjj8+tV5ygbnzjf8ghhyTFtrr5uhOZ&#10;+uetk/vM6sT1aased6MDVcvw8WJds0dWicP+KvZZtYxOpXdq1G23qahrXPeWkUzWCx5bbrlliDro&#10;J2QOOOAA3zzheOuttw5/2WdSJ/SLsb2srDWQFD7abPUxO+Nl73V9ff55x71u+/vvv7+rN/eyFwO7&#10;iVx573Bh7yN9MRU6sYHG/pJLLpmU5dlnnx3O7bfffpOupU5Y+SeddFLq8oRzVlfqkvdYvI1nd911&#10;V2l+TYjQFweFgcvAp17Ow4ZZBn+MeNFmo6oAzfjwUqCisN1224XL8+fPb0f72Mc+Fv73BozNvTvt&#10;tFO4xiPSvA3RNoBSP47pFCh/ncA7YNgMxUY9NkTxizeAxnmZY5DXuXy5deLHG69sU5n/u+KKK4Yi&#10;aCcLBx54YGg76r/uuuuGzZ6pjbHErxPX16XucTc6UKUs6oiu0m4YQtqNjWmpYMZhr732Sl2edK5O&#10;u5G433WdJKA7MYwvy1tttdXKxK51vV+M77zzziBH3gBjQpqjRz9LhV7XN1VG6lyv2p4X7mHXsC2b&#10;brpp2Nyc2gyakiE+9+ijj4bD1jJOWdRJ1zu1gfR/s4Gx7eN/GxeqvFCQsYD6k1eV+Ob0x5u6vc3e&#10;bbfdQj3feOONSfVt4om+vKgtfkKHQbwoMFOR5/kWpUtdK+v0qU7NXR8OCA4Ju69xnuxJhD333DMU&#10;s/3224frePs4JD/72c/CedJVDbZL3DtCdFI6V8oQmWNQVi+ToW580tE5zBhWqQu8nnzyyezkk08O&#10;TigvT+NHPVrTpxMMb524VcquEqeMVUoHivLFGT3nnHMmvSSONoObb0/yMuOw4YYbFmXdvtZJu5G4&#10;13WtJOyYReoX4zLdqHvj08Rm4c29OPxnnHFGsCX8GC94HTx2uEp48803Q7SPfvSjVaIn49S1gWTC&#10;mIW8jHU2A22zY6lVg1TB9kmFOvaXfGBU5ihuttlmqSIbd64vDopNc1WhwcDPANeLDokTUJTP888/&#10;nxTJHJCf/OQnoWPceOONIZ4tcdhfc6aIR9hll12S+aVO2iwMf7/85S9nzPbYEgGefN4sCnmV1cuX&#10;Vyc+swAYijoBuXkr4imnnBK+r8HnCxio+bXWlifcDdSJW0eGvLhldc/Tgbz8zDnBIfnGN76RffjD&#10;H56gY0WPYtYtq0x2L2NZ/Lrl+/x1XN73OmVclo62HYfw1a9+NePH7CTLatgQZgG42eF81fDss89W&#10;jTopXic2EKcEBwXbZw7KxRdfHPJOrRpMKjQ68dRTTxVdnnSNmf1xeSttz5d4mLay2YDWpjkeDcr9&#10;2bRctx+RsiUQZjiKwi9+8Ytw2d5oa3H9Xgs6C46EORA4PXitNhVv73apMi1HGTggMKG+5E06y7tI&#10;XuNTVi/Lo058Ww5j/bZTY0gd6Jx0MNbUCewDSoU6cVPpy851qwN5+dvr9XHi7F0+eXHtvN293H33&#10;3WVRw/U67Ub8buq61FJLlcpkd6WlEUc4QjeMi7CY7SnTjV/+8pchm6rLu0VlNuEaMxL0sdYm0yCu&#10;vZelTPbVV189RCl7nX5qv1w3NpCZNcYE7CdjHj/+Z9woukmO61O3/I022igkT+0JLOPU1Os9d1Ds&#10;ZVjxAJ8H56CDDgqXzPPMi1d23tb62WiUUkTSF+2LQaFsmYXlHabcmVWJA/XhvL26v5NlqTynJG9D&#10;4ec+97kgQlG9YhnrxEcWM37xxxwnVLrGgW0Kq+JM1YlbVYRudaCsnFTb5a2Z28wad1gYrrJQp93I&#10;q5u6xksWKfnjflIm9yhf74ZxERfrc2W6YV+9zdsMW1RGk6/FdrVK34n36qT0GRZ2g+i5dGsDjz32&#10;2JDlVVddFX4E3pheNcTlt57mKU3GfkmWo3CE/AsRSxM3OEL7ue5ePG7UAhjy88+jp/KOH9OM47c6&#10;ccjDPxKW9yhc/Cx5y9GY9Aw4j5lxnjz948ImV5w38UgTB3sU1PLJe6QtVU975p98/eOZ9r4MrvGL&#10;Q1m9yCuuT9348aOf1N8/ygwDHluLZUbe1OOR9rhcy5FrV6FO3BQ3z8IYeYbEK6t7FR1IyWD67HUR&#10;Gexaql3hwHnieHmRJeZUJnvddi6rq8nm+wpymH4jO/0wDnn9L46T13fjvu55pLjH52I99XGLdIK4&#10;RWmL6lPWJmWMvZzxcZFuUK49Kkpb+NBNfX1e8XHZo+5FrCyfvLZPyUx5qTEilqNI3via8Ur1Neun&#10;Rf3Y5KtqA61sdIC0tFNrNiX88kIem3hsoB7eBjPOxI8zWztQn9QYRH19v82TaVjPW3u8+7d370Gx&#10;Z8CBVzVYZ42fG89rzKJOQkOjIFY5lIZ8YoMbl+HlixUlZRiIH4PziuTz88dWJ1NojuHEL3ZSfLq8&#10;elldvTLWjW9tZnUjP34xy9ghsXogt8W1zs/fTuP6eqeOY4b8TzvFg11e3avqQKpM0zn4wCRmE7Pz&#10;gy76EctraWNZ4vLyZK/bzlXqSlnWZtTL2tF0M+/dDEX9z+pidSauD2Xt5+PbcZGTYXrr+VdJW1af&#10;vDapwjivLpzP042YD2WkbEw39S2TKe7HpueWpowV8fLaPiVz3K9M/2Kbkxp88+SHU9wmvp9i9/Nk&#10;I8+6NjCWw8Yv6pjSeYtbVn6qP9o5n685ZJSZZ4fzWDXhvOnLu39756BYIxQ5Ah6QecwIYx0yrzHL&#10;OgnpGexjZaUBUaI8AxbLYx0k9QIe4pkyIl/dgGzIH3dC8sMIFhlgyrG0vl5wTtWrbnzyQJa4k1BW&#10;Kn/aKxWXunmDWiduFZ7kH3dOWMYOkbHqRgdScmDAYvb8b3d/KeMb50Fa02eLC7+UAa7bbt3oO9zi&#10;dqTtYWsyIKvX87L+R73z+q61TVn7pfgX9Y8y/kVpq9SnG8apunjdiAc4Y57SDUvXTX3L5EEnYl1F&#10;zy1UYZXX9imZKQtdiO0h/3POz16Xyc1109s4P+Q3lnmyWd51bGAsT+zcFMldVr7NVnse3Cyk8k3Z&#10;FcrIi1+F4bDEMX3hL1+DYmYghJaA9q/+ioAIiIAIiIAIiMBACcRPRvZ8k+xAa6LCREAEREAEREAE&#10;RpKAHJSRbFZVSgREQAREQASaTUAOSrPbT9KLgAiIgAiIwEgSkIMyks2qSomACIiACIhAswnIQWl2&#10;+0l6ERABERABERhJAnJQRrJZVSkREAEREAERaDYBOSjNbj9JLwIiIAIiIAIjSUAOykg2qyolAiIg&#10;AiIgAs0mIAel2e0n6UVABERABERgJAnIQRnJZlWlREAEREAERKDZBOSgNLv9JL0IiIAIiIAIjCQB&#10;OSgj2ayqlAiIgAiIgAg0m4AclGa3n6QXAREQAREQgZEkIAdlJJtVlRIBERABERCBZhOQg9Ls9pP0&#10;IiACIiACIjCSBOSgjGSzqlIiIAIiIAIi0GwCclCa3X6SXgREQAREQARGkoAclJFsVlVKBERABERA&#10;BJpNQA5Ks9tP0ouACIiACIjASBKQgzKSzapKiYAIiIAIiECzCchBaXb7SXoREAEREAERGEkCclBG&#10;sllVKREQAREQARFoNoGBOijPP/98dtppp2WHHHJI9v3vf7/Z5Aqkf+qpp0Idb7vttnYs/ucc1xRE&#10;oFsC6NJ5553XbTZ9MsoS0gAAIABJREFUS3/FFVdkRx99dPbKK6/0rYxuMoYdDKsE7BZ1ue6666pE&#10;7zhOHZk6LeSkk04KNrgpIaVHKU5V+0Mq7TCwqCo/sqbGl2GoQz9k6LmDkgfvv//7v7Ozzz471OGg&#10;gw7K1ltvvX7UR3mKgAiIgAiIgAiMAIH3DKoO8+fPz373u99l++yzT7bOOusMqliVIwIiMAUE9ttv&#10;v4zfVAfuwLk5OvjggzsWZbXVVsu+/e1vd5x+mBKeeuqpwyROqSzDokelgjY8AjOd1157bbb66qtn&#10;O++889DUpuczKHk1+/3vfx8uyTnJI6TzIiACvSbw7//+75nZnl7nrfxEYFQIvPHGG9mDDz44dNUZ&#10;mIMydDWXQCIgAiIgAiIgAkNLoO9LPOxJOeuss9oAbGPaZz/72eRUEptn8eRmz56drbjiihPAsVnt&#10;lFNOyb74xS9m2223XbjGuVtuuSV77LHHwhLS+973vmyDDTbIdtlll4ypWQsmx7HHHjtpFoeNU48+&#10;+mh20UUXlTbUI488kt13331tb/MDH/hAttNOO7XlKc3ARWD6+frrrw/yv/zyy+HqhhtumO2www7Z&#10;RhttFI6ZfjvxxBNDnfbcc88JObB5DxlmzZo14TycU/HjSLC7++67swceeKDN7hOf+ES24447Zu9/&#10;//sn5IcMt99+ezsuFzfffPMJU+fU5Z577snmzZvXrstf/MVfZDNmzGi3pc8njx+c77zzztAuBPLZ&#10;Y4892kw8N2v3ulP5bF6+5pprMvTinXfeyW644YbsV7/6VdCjLbbYIvvMZz5TyiKvDshN/ixvkqfV&#10;Y7PNNpuk+7EOksYYkve22247KX7ILBFoyzvuuKNdHm201157TepLPqlxSPUBdAmdnDlzZjuZ73de&#10;zlSfsnPnnHNOkJHZDfqsb1srxNrY9NPK4Lq1Wd6MrNWHuOiQ2R3f/ykjloUy9t1337aekd5sh7dZ&#10;vm1hxJKEt1ttaO/+Y9Ppdsdq9ffx7Jjy77rrrrbNIX68VG42E66+38LukksuyY488shQp1RbWh3j&#10;MtD/6dOnT9C7MjlS8ndru1J6lCqnk3NV+1kn9TZ56thY0nidz+sbqfp6+0sb5tnzOL0x5hz9ih8h&#10;tgW+v+eNsym5ujnXdwdl5ZVXDsb//vvvDwaJ/wnLLrtsUu6tttoqdEQGbHNCLCKDKQEDT7DOh1Gh&#10;M6299trZ008/nd16660h/Ve+8pUJTkqywBonUdTzzz8/GGucpPe+973BuF1++eXZ8ssvP8GoVcmW&#10;RreNwygSxva1114LgzzlsJmYQRKDh6JSp9hBYRDHwDP4oZxmnDhPMAcnTxacPWO36qqrBscLZ48Q&#10;lxPLGXN+4okn2llT/rnnnhtkwTGyupCW6UPqYPkgJ4MmzB5++OHAj2l4W/tEfurP4IphhcmCBQuy&#10;F154oV0nysKhs3xoG/Sr04B+whdnE0eI/GDx7LPPZkcddVSbbdU6xDzMSCAb9cAAvPrqq8k9GuyZ&#10;wKjjGFWJH9eXtDCgPOoAN5xKnH32HvjBq1NWyIfeoju2z+TJJ5/M0Icq69eXXnpp6DsHHnhgkJG1&#10;b87hhNvgnqdP1KdKwEZgD7g5sgGddNgjz4zjWBZ0L3WDFKfjiR70A13HWcDu4FSarufJGPclHB5k&#10;RN+pf6p9zMZhc7AHBPop9TJnK7aZ2Is4oG+0U5EtsDLghF2jX9LX0FELVeRI1blftitVVp1zVftZ&#10;p/U2WaraWOK//fbbwYauscYabX30Y0FeHa2/YBPp/7Q3eoU9eO655ybcXPg80MNNN9002GHSbrnl&#10;lhOiDHqcjQvvu4NCp2OwogMT8u54TCjA0qFoGO+gAAqA5EmDoGR0qngAIf9tttkm43G6OXPmBMPc&#10;y2BOg+XJbM0xxxwTjEaREUjJYJ6qd6SoN14tdz5rrrlmMNoYXOIzOJgRZ3DHcHGH+Mwzz7TLZ3DF&#10;wy1jDct4IyPyo+AodeygwBHmJ5xwQtuIknc8GDELhHNy8skn5zqFyO/zMWZco924zswJ8sezITCh&#10;zQnUj7LimTTyYean04BzEteP/DDUdFpmQEwXq9YB/UVGry8MIGxEI5911103OKBxoI7xTIVdp02Q&#10;IZ4VjNOZgxYz4Tr6ycCPI+1n3zplZRve999//7Y8yGntU5Yv9Y9lgTNOAfmaThk/u/O3POkHp59+&#10;elkRoY9YP1lyySVz+wL6FveBlCypwnBOcKCtHtYfyhhYn48dRtKSF4NZHMzG+ZlKWGPfrrrqqjBz&#10;iq7SX7BBsT5hK7jZYwDKC8TBzvgyYltWVY68Mvphu/LKqnq+Sj/rtt7IUtXGEtfbNM6ZvjPWeVsR&#10;19X6S2x/0StuPGlfnJW88QmbwuwxYYUVVpjQV4zBoMdZq9tQ7kFhSpvGovNYwDlhtsC8O1vS4U7R&#10;33lwjGIw2MZ5xA3ayf80uFcSyqLx6m7EQy4cC+RMDTos8RBwPAg4IvEx/8OAuyfKx1mxwHkvZ/ti&#10;9E/qKQsGNDhbgDscmfb2nC0OdWEA9ctqcZlWX2YofD7Wpi+++GJIwsCCDAy6cbB0NvvGHXs8IPh8&#10;JyQuOUgt5eAQYPhtpqhOHbibpl1S7YAjRmDWwQdmhHyAK2HhwoX+UvuYGSBk9U49LNEd7qJ6FRjE&#10;Cbb8ZvlW5W/1t3RmOGMZjZ83qpSBfehVQB/jYOXFs4OpsriJ8jaKeEUM4j7v42EDrI9beWbjrP1j&#10;OcxG2jnsCO0R2zvSE2zGOU5v/9uMVMoWdCJHqox+2K5UOXXOVelndfjnlZ3i6m2spUWnfP9FT9BR&#10;7CGzb3mB/oKT6ccSsz/MiHUSpmKcjeXs+wxKJ1DM447vqGyq0mYFmBomeANm5XGeu5yyKde68mEA&#10;kAtjilOCA4HyeONSli9ylcnPdasniocCM6ihdCgrjgPKjvLZejbyYTirzCYwuFMX8iLdSy+91N47&#10;YvJb+czk5AWrS9GMjcVhRoJfUaBD0jFsep66UE8z6gy63BVyN2rOWNHsQlFZdm255ZZLRqPe5nzW&#10;qQNtk3fnSj3Ql3gwscLtrj8WxoxOkRNMXuhh3svH6upnEsa7J9E/7tbhj2FksKTPpmRP5ZMXL64f&#10;/FIDcyq/bs7lyVKWJw67LUsxMHCjkGeLLK8q/SQu1/qen1lJyYbTZ3vxbJDD+UC2ojqiNzjS3mHq&#10;VI6UbP2wXaly6pxLMfH9rA7/vLKr2FhLu9JKKyWzWWWVVcJ5m+VIRaK/8Ov1kzhTNc5aHYfSQUF5&#10;6FgYP6Z86USAZ/p6KkO8Fod8rKNjmJg+H0RgkEYGvHJ4mGExZwxONuNC3KIQr4Uz4PDiPNYhOZ/a&#10;y1FkwKycJZZYoqjIcI02tA7nI9v+ANqfKXDqykDIFCXO2aGHHtq+Q0AvGBSZ2kRem8Hp1TKGyca6&#10;MEsEcahSB1+3bo7jWaKifNAH9kOkQpW2SaXLO8cyFDNczNzgqLDvC71MzRjl5VF2nv41rIE+h47i&#10;4OMI0B9xAtnLUtZX6raF7dsrYkGfof1tadxuYHCkyoLX77z4VeTIS9tL25VXRrfn8/pZp/Wua2Pz&#10;5C9yTOI0qf0jdj1vz2demcNyfigdFODYxi8a2aa246lKM155a2u2UdQ3zOuvv94x+9RaLZl14qCY&#10;kULO1MyDyW/T6ZSz8cYbh4EYJswc2FQ56Zne5xzXMJRlRjK1l4Iy/Ou8yziTpqwucRz+T9WX8z4w&#10;2PFjILzgggvCHWK8LwWjjEPCDAt7YGxfgJ/m9PmmjlNGAIPFbBQdnxAPLGV1oD3iGcC4TPK15T0v&#10;C9d825nTGeuCT0c7Ea9MLp/OH+Pkpu4ufTyOKYsfM14XX3xx2BPWSwclb9Nt0UxSSs5+naOdmK3g&#10;xwZ+v1/Jl2v6w368VDvhDMfB+h7pqug0/QAbZTd0ZZtjKYsycK5Semey1JXD15vjXtquVP51z6Xq&#10;6/tZt/WuamNNdt/+dt6Wuv1YFtcZe0OdUnpVl00cv8z+542z3ZQZpx3KPSgIyB0K0Ok83BXY5lgT&#10;HmeF6zwW6j1fjhnIGajN2FrjslQUBwZ0v5ZeBJdOHwfbsFmUJnXN1pzN4fBxbKNoPBNiU8gYQwbO&#10;+Br/Y9BxUpgJqRLgFw+Gxi1Oa2WkOFs8m8LNqwvxLA53m769vKz+Op0uXmrx16mD7WNJORo+/9Qx&#10;vH3A6SFY3nXqwNNOtBGzQD6gz3G+8XW7ZueoK+xpq6JZMdqcJR570s2XWXZszo/tW7D4qfw8f/oY&#10;/THeu1RWXtl1Zijpl/TPOOTN8OXlx6xCnuHPS1PlvGdgyypFzpPpDzPDPj16gr7Ewdrbnqwrk8vi&#10;26xilb06ZitM11Nl1JUjlUevbVeqjDrnqvSzXtS7io01uWl/v+/O9D0ey1L15MaAsdL3l1Tc1Dmb&#10;vfb6W3ecTeXdzbmhnUGhUjglQGdtzU9dMygxpcwdA7v66Yz2mDEGgBBvUMKI0sjkR1o8ensME6eD&#10;MsoC8Wz5gw6H94hBxwh2EtijwOOa/KgrAzEy4URhnHmCwd9NY7itzPhOF0ODkbF9KWXykJYyuOuN&#10;WdApYWSBeDyJkuLMDIG9f4Xll1RdcJq23377ULcDDjgg7CuJ22vRokWhzgxu1l6s7VMuT7ngwdNp&#10;kdX2dLCZdu7cue02Jw8MDsbAOpotx5U9Lmr1ZBDjySlm7gi0ARysXSxe1TowuwUfuLFviLoQ+N+W&#10;o1J3O6Th8U5rE+qF4aINvC6YTPy1fSHcxWOkjB37k9gvZW0Qp4n/p93hxyO/tEes3z4NMtGu6BzL&#10;dfZofy/3ubCJET23vmHywA5ntepNBX2WduSdFzhh6EeV2QhfZ3/MUzSmGxh1u/HBBhUFllx4Yok+&#10;wMwTMrHBHX3FjsROCn3A9lpRRswbHaEe8aZK9AOZYER/KtocazKiN6aTzLxQBjLR56xP1pUjr/69&#10;sl15+dc5X6WfdVvvqjbW5EZXsWtwQt+tX3E9bz+bpWWTPzoUjyXoDH05ttN5jNAd+j+6w5M/pGMZ&#10;ve44m5d/p+eH2kGxjV80XMqY07nY3MgLhuzxPeJibFNPZbA+zCBOI/DDIDDg3HzzzZUcFAZh7mbs&#10;hyLxEjIG+U4CBoZHQJlVQB7ytTvlvMd1MSAYXL+BEKONc0L9Y8clTy57zwZKHbOgU8QOCumLOFv+&#10;RXWx2SvakPXcuL2svuYYkB91NCYc007x47rkxzlrc/JARtrCBnEG5qosKMPeZUFbYphJi1Hw7/Wo&#10;Wgfk4PF3BnMcZhgTGMT9o7PhwruBNOgogxiBehbFj5KG/Q++PNLTH/z7P+J0/I+8PO4OU6/f6Ggc&#10;GIQxerbZGVbMGPmnc3wZdY7RYeSJ+xt1OeKII4Lhruqg4OhgqKkXekKevQjom/VZ8sMW+JfApcph&#10;4KE9mRUzfqSFccqOoH84DPa+JfI0G7fWWmtNKsKWUsizih0gA24McGjjMmAdt2ddOSYJ1jrRK9uV&#10;yrvuOfoZvMv6WTf1rmNjkZ9Nsticyy67LOg9gXYsejrS6k3/9WMJ17A3VfslfQsHyfb8me0rsv+p&#10;cdZk6sXfaa1MFltGixe3/+1F3l3ngUcPdP9uh64zVgYjT4BPyjMwl22ajd8km3KCBwWqn2/MHFQd&#10;BlWOtVnV2bFByaVyREAEuicwbRpuyR/C0O5BQTxbJ6wyVdk9FuUwSgSYKufuQ2H0CDB7w2xI1RmC&#10;0SOgGonAeBAYWgfFNmz6zbHj0SyqZTcEWD9nAOvFXoNu5FDa3hOwzaRMOyuIgAiMNoGh24OCAbKN&#10;PaD3b3oc7eZQ7XpBgKWab3/7273ISnlMEQGWcdjcy2vxLbAx1PZL2fr+FImnYkVABAZAYOgcFJwT&#10;NrSxSYsNbZrGHYAWqAgRGDICbMTFQeEFcPb4MjaBTYRs+it6omnIqiJxREAEOiQw1JtkO6yTkomA&#10;CIiACIiACDSQQGM2yTaQrUQWAREQAREQARHoAYGh3STbg7opCxEQAREQAREQgYYSkIPS0IaT2CIg&#10;AiIgAiIwygTkoIxy66puIiACIiACItBQAnJQGtpwElsEREAEREAERpnAlDgovEjrkEMOCR/wGvXA&#10;h9uOPvro7LrrrptUVd75wkfHYJH6auykBIkTpOU16b0MyEW+9intXubdlLxgCgMFESgj0I8+WGQ3&#10;yuTR9foEesWbF4x+//vfD7YDu9+rMK72aOjeg9KrBh32fHDS+CgTr2PnpVN8tVdBBERABESguQT4&#10;EvszzzwTvh/HRyoVuiMgB6U7fqWped166q2mfNGXcPDBB5fmwUcTr7322vBWTf913dLEHUTgNeJ6&#10;lXgH4JRkygj0u4/0O38PLs9u+Hg6zifA14qZ0ahiY3vBm1kYvrLNywS32267fMF0pTKBKVniqSzd&#10;CEfEu+ZT2FXCG2+8kT344INVoiqOCIwlgX73kX7nP5aN1udK81mEQc5ivPPOO6FGvAVZoTcE5KD0&#10;hqNyEQEREAEREAER6CGBvi3xsNHyjjvuyPjsPeEDH/hAtu+++2YbbbTRBPHZi3HVVVe14/H1YvZk&#10;+G9tMH12yy23ZI899lj4Ngdfq91ggw2yXXbZJfnVWjZ43nnnnWHKzconvs+bKcDrr78+5Pvyyy+3&#10;8/XTgr4+7B3Za6+9Sr8VRP3OOuusMO3H8gwbg/nWkAXbiHnsscdmfOTOBzZHWR1IZ2kvuuiiCVFt&#10;CtpmWpidoUz/RV/i3X777Rn1gSPtwgcZ4ylJkzGWyc4deeSR2cMPPxw+2kYZM2fO9CK3j2kzNv9a&#10;WbQZ7bvjjjtOaF8YkNeBBx4Y2sLi8+2VPfbYY4LOxLJxx3LDDTcE3SFvlqU6bd+8SqAf6DH1NV4p&#10;PUbf7rvvvvZMl+cKh8svvzyDn+8DtMmJJ54YdHnPPfcMolRppzKZ0QV0mpCnr9TvnnvuyebNm9eO&#10;C/cZM2a0dbuTOHlt7fsxnLbddtsJS5e08fz589s2Ad3Yb7/9cvtalT7iyy2zHzHbKvlbm7EU24s+&#10;6O0G+fezD5r8sW0wvYltYRVdMFnjNkSnNttss0lL1PR9s40x85QNsnY455xzJvRJbydiG4vtLLOx&#10;lFvEGzu4aNGiYDfpTymdjTfUY+8JsX3sRv9iLsbW+quXhXJOOeWUYGfpMz6wgZexLrXtwMcdhuO+&#10;OCis/WHQMYoMRoQXXnghfKU4DvYxMAZ6BiIMPOkIMVwGLDaU0hjTp08PU2hPP/10+JAYsPmoYDwQ&#10;W/koCJuVll9++aCAODjPPvtsdtRRR7UHyHPPPTcoHTJYPJPBZLX8aHTkpB4o6+zZs7NTTz11kjM1&#10;oZLugE6K/DhlhH322Sf8XXnllZPJ6LybbrppGNwof8stt5wU7+23386+853vBN50JgZL6vrSSy8F&#10;+SygvGeffXaQ1+qLs0HeTIVW2d9y5ZVXBofGO0iThGqdoKNYm6266qqhfZGLYAOxpaMOtMUaa6wR&#10;HBUYM3Cef/752UEHHTRpT8z9998f2h5ZaJNu2jclu52j7QkmEwMQMtH29iFLyuac6RsbnnFq4IpO&#10;4ZDQ7hzD2zso1IPAR/AI3baTbdRDX3B6jQ16PmvWrFAGgcEG5jh4OEfEhTvls6RB/erEIX/KpH7o&#10;IP2IPm5OLE4X+odOWP9+8sknsyeeeKKtezztho4gD32Dfo4xNnnawkf/lPWRuvbDl1GWP/Gb3gdN&#10;56hLbGNpGwt1dAGdspsR0i9YsCDcXPFF6tTA2S6kwj/oN30s7pOcw8lHZ83G4ijgvJTZ2LIib775&#10;5tC+9gVt+jZ1waZZXzYnhj7OmLPKKqtkSyyxRMi6W/2L5cMe0Y9MFs+VcZA6U6bnTDqcZ/pWU0LP&#10;HRTAYJhopPiuPLXp0jsXNDZGjvQGl05BowA9diwwphh0HtOdM2dOeyDGGJPee5DkzQ+l5S6d/IlL&#10;R4plJY45VTSi5efrw2wMHQJl9YNtUePTgfgtueSSIVpq1iROj8LZ2uYKK6yQjE8d4kHc8sTQI78d&#10;06lwTk444YS2U2UdjGtVvhJLvatuAEu1gbWvZ+bbAQYYmtNPPz20v9cfdMfXA2cAA8GdGzJWad+i&#10;tuIavOKOThk4I5QRO3TeiYLTMcccE5wyGJMPDiT9w8/y4Ozi3JjD0207sZka422zkNbG6AMDkTnz&#10;9AO4n3zyyZNm2oxLlTg4kj4fdA4Dzo0FzgoywIxZqP33379dHu1KH7eAjHAy/SAfOMdxfJsV9ZG6&#10;9sPnzXFR/ha/6X0QG+ptg7HvRBd8f6Cd0Ut0e911153Un1Pc886RT2w/fJ80G0t67GyZjc0rx87j&#10;nMSOvfVtZuitb8Vl4JzYcS/0L5aP/OJZa7OLjHnYPHSV8Svud5be3wiV1XsYrvd8DwoGDWeiyiAG&#10;XL8EwaBEYHAhABWjxl2yX/bhmEGQQQ/vkMCdNcE8zHDwbkBpkM0aatlllw1XuEuIDWBcDvkxHezr&#10;QydgUOEOcaoDd6R+ALeOwx0oAT5MdzLj4DnarMyLL75YWpWNN964NI5F8B485+nctKcP1MEzRk7k&#10;JT4Daxz8IM810tNWdtdXpX29HP6Y8uNgXOM7S/TK80d2dC3epLfVVluFupj+kS/1Qn+5RuhFO2G8&#10;fRubwTRnl3IwanlLpCZLWRziMcOBU+H7sjFh9pTAQEKwJctw0AqxrOgBg73151QcO1flb137USXP&#10;VJwm90GcZnSQpUuvN1bXKvpCXHQBvff9gWs2Q8isWTfB8rE8rE/2yxbHN6yUCSNsP48Tl4Ve6x8z&#10;3z7YjMjChQvDJWwsdpDZ2jj4GyGfzzAe93wGBUWvOoXEjEBZsGUhU0Ifn/PcddkUMB0J5cnraDhA&#10;to8DJ4PpW45RJDqVeaFWDvkxqOS9tIuypjqstNJKpSLAh8AMA79Og01bVkmP08ddM4MwHFlyQj9S&#10;Ia8O3I0QbGC1tMstt1wqm2zNNddsOwVV2jeZSXTSZjXK4lE/6oqRxCnBeKE3sX6gqwxkTMuaAWdv&#10;iu2foYxetRODDo4B8nAHyKAfByun6O6yShzypE35lT1pRp2ZUaK/MZCx94T+GDNmkLTpepweHLe8&#10;vl/WJlyvaz+q5JmKk6e/KebD1geNEX0nL9TRBWxqKtjA7p3PVNyic3l9sl9P7OTZmtSNlpe71/qX&#10;qrvdGFj94Uxfi2dr7UYodePuZR6m4547KFSuSS8dY/oYI8k0NXeLdscYTyHG65i+8eoM2D7tVBzb&#10;+miq7Lx9MKm4ZefiNW06y3rrrRf20nAexlWDd0zK0jEY2/IZcau0b1meZdfjNWYGVfSfgZXlPx+4&#10;jkPN7BKGhLTMAvrQaTvhFNq+EsqCO4G7zpRjWkV/q8TJ2x9F2TaTxf9MTzM7yswkjgr7yGBhDhvO&#10;CPumcPa448PpwcmLl6w8q6Ydd9q2detZtw/m3dTF5VbRhbpyKn53BFLLn9xoY2ftxtvfCHVX4uBS&#10;99xB4W7Qr893Ux1zdmwd2+dlr2M3I0h8jBqNlupwyMZdbBzwSnFImMpjicrWwfFMyY+74aI7TS/T&#10;MB7HhmUQdUnto4BL6pX/nMexSAVb6osHOeKlHBfanJkCP+AXtW+qzLrn7I3A/smvlIOCo4B+YTjQ&#10;Le7C4inrbtsptR+E+vjPFlg5nM/ThypxyJs+D/u8fDxP4vFj+eziiy+etMeIfouB5WdPP9m+Ip9X&#10;2XFd+1GWXzfXu23bumVX7YNljCi3ji7k2X90hOU93z/ZODuqoYytH7/KOKTGNVtqsiVU8mDs4sba&#10;ZmvzboTKypvq6z3fg8KdEIMEQHoRmN3AAPI4qfcUOcZLjDcYbr/99qFYHA0fbNMkU8sEnx+G0fZj&#10;2ADIXT+DSKffyvEydHJsMxvdTGGisDhm3JX6enciU5U0tFvsJFp7pdKiM+aM2HWbbYnb166xQc0H&#10;a3NrQ1/PVPv6PDo99k6v6ZrPD2cJw4HzwnKHr1uv2slPS3teVg79x+/vMZmrxCEufZ6bgrx8LD/f&#10;HrCgf8dT5T6O7Usq0/28PlLXfvj2suO8/PPip873qm1Teeedq9IH2bNASNlYy7eqLvAEUJ79x3km&#10;xE8i0m9w1uN253+WALsN9LO8G59u866avlf6Z+UZQzuGFe1GO1s72jVufOiXjMX+Rqiq/FMdr+cz&#10;KKxx8Sgvd5VshmLHNoH/UXK/EbIMAIMKU8DkxxMdOBf2mLEpcbwZkzszPHQML2udOBjx48MorT19&#10;wabQuXPntvPkWXcUgMY2g2Tr5kyPY4CpD16xre/jEFW9cyyra951GCATdeLJCNY1qzwS7PM74IAD&#10;wlNMMUfqTH4ocGpTq8+j6jGDD3dLPIHDxlrKwDmiE6X2KmCoaAuWJZjmt8fIKS+1po3h4b0ItrmU&#10;OwXype2tPaq0b9X6FMVDdlu2QnbuijC66Foq2C579m2kmHfTTnYXxT4OY4MjZHdysTyHHnpoeOyX&#10;n3GjndgAbHpdJQ59HiMY54NDQV7cTdsTEPQt8qZPsrfI2jjep8NTeSYLedCuhLK3c+b1kbr2I9Ve&#10;nMvLPy9+3vlu2jYvz7zzVfsg8XjqJmVj4/arogsMiqRJ2X9bPo/tJfacmZ5YX3HesXfdBvolNoH3&#10;otAvsOmMQYMMvdI/kxm2zDiZTbUZU9ovvhkkPs4R4xY3bv5GaJAMuimr5w4KkHgcGHA4EGa4AZR6&#10;h0cV4XESuCPk+zW2wRXlY7BLPc2B0ceRsHdRUAaDBd59PLCzbMB5y5NOQVm8pCpubNa/fX1IR/m9&#10;3LdRxOKII44IA7i9D6YTBwXDwPP6MUfzvG0wK5KhzjXbjMXAhQ7AC+PMoJRyUNhkaBuWWQIh4Kzk&#10;PWVi78jAAcK5Qh/8C5+qtm+deqXiYriR2X7IjQ7ZO1R8mvhOx/ZexHG6aSfywzGg75musJSCQ+C5&#10;Y6x5VB7HkTZCftMHW1KrEoe+4vOhPvT5ePkKJwMDa3thaDP6ZBwH+U0W04G8lxh6rnl9pK798Pna&#10;cV7+efFT57twgrQNAAAgAElEQVRp21R+Refq9MEiRlZGVV3Is/+plxSaHWMvEjc06AT6inPqN3YX&#10;1TV1jSdeyAf7jl7zvqypCEVsU+NXkYywxa7wqgMCdjXFlWv0S7tZb9rmWGMwrfXPYjtYvLj9r53S&#10;XxHoOwF7k2zRW2lNiNQbJvsuoAoQAREQgQYSwJnhJrEpb44F8bRpuCV/CD3fg9LANpTIIiACIiAC&#10;IjBSBGzPn9+U3KRKykFpUmtJVhEQAREQARGoQMA21PoX21VIOjRRer4HZWhqJkFEQAREQAREYMwI&#10;sKzDnhv2lLGHL/Vyt6YgkYPSlJaSnCIgAiIgAiJQQoBN5jgoOCf+m2clSYfusjbJDl2TSCAREAER&#10;EAERGE8C2iQ7nu2uWouACIiACIhAYwhok2xjmkqCioAIiIAIiMD4EJCDMj5trZqKgAiIgAiIQGMI&#10;yEFpTFNJUBEQAREQAREYHwJyUManrVVTERABERABEWgMATkojWkqCSoCIiACIiAC40Ng6B0UXjpz&#10;9NFHhy8TD2Pgi7p8S2YcAl9zpi2uu+66cahuT+rIt4PQj6eeeqpSfnzN97TTTqsUV5GaQUD9Zura&#10;qa59pq+Spp8BW0A52AaFYgJ6UVsxH10VAREYIgL2sUgvEl91XWONNcIX0/lisIIIiEDzCQy9g7Lf&#10;fvtl/KY6MJPDx5cOPvjgqRalJ+UzI3Xttddmq6++emafPLeM8fCvuuqqbJ999plg7PncepO+itkT&#10;UBUzufvuu7Pbb789O/XUUyumSEfrNn0619E7ywfQVlhhhXbFnnvuuYw3aPLjWt3P2PeTkPpNP+kq&#10;71EmMPQOyrDAx/BtuOGGwyJO13K88cYb2YMPPhgcFB+efvrp7Fe/+pU/reMCAgsWLMhefvnlghi6&#10;1EsCqZkSbmSuv/764KQQhuHGppd1Vl4iMG4Ehn4Pyrg1iOorAiLQGYH3v//9wSnZfPPNg5PC3g8F&#10;ERCB5hLo+QyKrRFfdNFFk6iwMYhZiJkzZ7avPfLII9mdd96ZPfroo+Eca8l77LFHttFGG4VjNixx&#10;Lc7P8sEYsUzBTAABw8QHkphSjQOGii87Wjwrw8pNyWrp4zVv5LANsccee+yE5Q+Wf+64445gGH/3&#10;u99lH/jAB7J99923XQ/Lj3h8BnvevHnhjpuPOjElveOOO2YY2LKAPPPnz2/PcMATDvEXKx944IEg&#10;i82CwGWvvfZqxzGmlHXNNdeEHwEO8Ybfs846K5y3NmPph3Of/exn28tCxgceixYtCssc1Iv6b7vt&#10;tpOWj8iPNHH9t9hii2zjjTfOzj///Al5W9yy+gYhE8Gzot0322yzSTIZj3POOWdCG3pdTBQRNr8a&#10;J64bv5iRpbNlIGv36dOnT5Klkz6Skitul3feeSe74YYbgj6gb/BOLYEgH7ppekP9/TIfZaHDzFSg&#10;Z6brtDUBXfJ9g+VE9CKOv9NOO2XbbbddSvSuz2ED6Ov019gWVJEj1vG11147LHWmuGFTTjnllNB3&#10;UzM13//+97PHHnssLIlORb9JQTQbBRub7fO2wdJ5VpwnbrzE7W0ZcdCZGTNmtG2Nj5Nn78xGwyzW&#10;KVt+Np3juvWfDTbYoNaSe2x3iuxTip0fp0hP+al+RHpvg/PGg7gss0MHHXRQ6KMEb8NS9j4l76ic&#10;67mDUgcMjc6ghOIfeeSR2WuvvZYxVf7CCy9MGth9vm+//XY2e/bsYCAwiOSFE4Lyzpo1qx0dxT/7&#10;7LPDMYMGRoe4l156aSWHgAGNNAxCZrDJa+WVV54gEntUCAceeGCoB44TdUNGcx7oZOeee26QEblx&#10;wpAFp4Y19Nhxm5D5uwc8PWOf0GbgYCmGgZ7lGisDOWwdHkcPWRgckIP9DThBcNh0002zyy+/PMjB&#10;dLkFWN5///0hjy9+8YvZKquski2xxBIpcSacu/nmmzPahA5LwEFisFp11VUntKXJR5tb3Pvuuy+7&#10;8sorJ5VRpb6TErVOGGcGFnP+iIduIdOrr76aHFTQife+970T2pBzJ554Yu4ny9EDmNlAxv+EZZdd&#10;doJod911V2h3z2f55ZdvG6NUXbrpI+RHW2LUcQjQBwZLdOjZZ5/NjjrqqHYfMIfGeP3+978POnzB&#10;BRdMqH/MFkeADammYyn5rf+hdzjJ1Pfhhx8OukcZfv9TKo+653BKGAifeOKJdv515SDtrbfeGmSG&#10;GzpKnyBfvhBLGdgDBiLvoDC44wTApyz0o9/klYkuP/PMM6FP0G6mC0U2Eyca+4etgYmFPD2As9mj&#10;qvYOXthoBnFj+eSTT05oP7ObpkPIbkt5efWNz2N3KMf6X5kt8GkpC+cAm4gO5/Uj0sU2jhtPAmMa&#10;/SQvkAaHOnZOOrV/eWU08fyUOijMYNDhY6+cuyoUuyww+ODU2EyL7dzH+KI8dmyzA/EgwzUGSO6A&#10;ygIDvw3+Sy65ZO4TAja9bPmhxDgo3P2bEba705NPPrl9Z4csDOKXXHJJcFasPim5qBty2ye0SUve&#10;xss6LZ0ovjvF06f+OA1mXLmrJrDRMH7qgf8xRgSck/haSiY7h3MSO4aUecwxx4TZMauTyec/A87d&#10;AnecdldneZbVN08e4xx3duJSDntu0Il11113kmPAtfjz5Kk29GXS7jBCNwh5vKhb7BAYHwY+u1vy&#10;eXPcTR8hPc7JCSec0HZEaAvqhYOAbpqe4JjFeklaqz95WDxjG/c94uLIn3766fw7IcAaRl4GInFt&#10;m222qXSj4PMtO15zzTW7koOBPLYZcKMN0UnTEQafVL+FF4G6lYV+9Ju8MtFvbqBsptb6JXXCsbDZ&#10;pjlz5kxqM7M1ljczaNhgrzNx2VXtHXrIrMn+++/floE+Eds1yortGrLb4J9X3/g8ecU3gNbncDzQ&#10;bT/rbmnNZvmZMsrnx40rLMyxwmG1m7vYBhf1cXNovL3q1P5V4dGUOFO6B4WBH8VECeJQZakDb9sP&#10;5nbMUgMBjxmvFOWKl0C4hkL2ctMrd6hxMFniuw5mO3AwfGcw5cXLLgrUmY5KveJgvLhbxuHzU+fU&#10;nboyS9Ov4I0FMlEmht4C8hF8XM5tv/32k0Qrq++kBO+egDN3tymjYIMGd2g++AHF2rAX3PwSnvGx&#10;pU0vix1300fIIzUFjX7YDIOVkzLSNsgz02HB2Pq+R31smcfiWv+jb/g+bbN2L774Yl7Ve3a+EznQ&#10;HW8zcMIIDOYEnEw4MiMUB2Ys0X2ffkKkdw98X+hFv0mVwzkcK98O5lDbDQsDLI4Yy9M+ruULTwbh&#10;1HJ6XHZVe4cjTPB9wcq32UhsaXzzmidfqv7MvPhgM1wLFy70l9rHZrNs5iWOCDvsjDmkXMNZ4Zy3&#10;wXkFMHMJS++cEL9T+5dXVhPPT+kMCoaLxrXlEzornb6K4q200kq5vM2gMtVIyLurzc2ggwtVjBEd&#10;n5/thalbDEbDlhxwdLbaaqsJThqGA4cv3kcSl9FLh8zLvtxyy/lT4Rh5LCAfnbdK+5KmrL7JAlsn&#10;YcwyVirYAOCdPOLmtWE8QKfyrHIuj09Z2m76CHnnlYvz4evFjUI8le8HDPKDbZWlC+Ja/2O2ht8g&#10;g92YdCpH/Aizl9sGc3QJR4ZB3RxBnBcYpQY0nw/Hee3TTb9JlWPnkJUbIZxuZm9sv5Fdt2UIPwMV&#10;51nVrla1dzBkJpEZNZwaHF2cQeuP/KU/c53xgvgph7qo3qm+bTeKvh/E+WAnsJt5Ngs5bZaedHX6&#10;h+2to26pm6lO7V8Rh6Zdm1IHBaVhXwSdBgVluhSv8dBDD500y9AN2Cp7KLrJv05av+cjTuv3Lfh8&#10;uWuFF4rNXRqODp0nnraN98n49MPAwZZCvGyp4yr1TaUbpXP96iMMTnFb2DQz+mMzBTvssENYpvSB&#10;5aA6wfYypdL4vVypOHXPsVRKYBkvDv2Qg4GSO2AbONlobBuR68pdFL9Ov0nlE+8Z4eZmvfXWC9GY&#10;NUw5j3kDcpx3FXtS1d6x/IKDzIwFAz77f1g2sYGbpWz0kmUjeNsMTrwkm6p30bkqWwmK0uddq9o/&#10;GOtwaLDnqaVO2b8s65uDgueZ8lpTjYoS8kNB2ZTH2lsvX4jGXWFqFgUjPciA4aJTpGSpKgeGA6PI&#10;D2MY7yWgY7Ck0k3+VeXoNF7qrpy87K7U51tUXx/XjuEc7/2J48E/vrvOy2PYznfaR1JcYWAbiKln&#10;3t6lPAMebz6NOfk70XgAG5ROIjNPLGH8bXDrpxy2WZZNl5THzRaDcq9D3X7jy0/tByGOOXMW3wbX&#10;ov1wxpM4Re1a196RFz9mDS+++OKw2TSeWWA8wSFhpp2lFNuj4ZfMfd05Ri+802XLz7bElEoHD24E&#10;U+mJj51B1ywU2R6fP3uCmAXnJoBNwPEeNYvbif3z5TT5uOd7UKyx43U5ADGY+uANIMqZmnr26aoe&#10;kx8Kw7ShLwtD4qc3i/LlzrJbh4bOhrLbGnZRealrvg62zmkDA0/mMDWcYu3zsztXP6gQj027hNTg&#10;5vOpc4x8BC+fDSo+r7L6+vh2zJMHtC1t7AOGmhA/ueTjdHJsL7zzMneSV5zG51e3j7DJ1geMO8Ez&#10;8IbaWMXpuftmsPQ6zDF3tXFg4MB4M9vn6+Fl6sUxN0UYetr+gAMOaGfZbzm4+6Vfo2/0P7+Xqdu6&#10;1e03ReX5JSWvHyyxE3Dy8trMeNLeXg/isqvaO18OjgizJbbM5a8zaJvuVrVRXpfN5jA+WJ1T3Gxv&#10;nPWZOA6OPboW772iznm2J5U/syTsPyENuhvX1dfb2/tUfqN2ruczKLZxjEcUWc+kAfC0vcMCSPZT&#10;oIxMxeKp0uAYv7z9A53AZ/kDD5UnDPDMMcJsasOY4HRUdVIwtBghNjWRBwN8Fc89lpl1acrlkTp7&#10;1A8HAU544vFTMKm68iG5OB13bQQeAyTQOVgqY1YFw2Fcbc2ZzmZ3PHRyOidGBocEGexpI1tqwkgR&#10;uFZ101dIkBPIA0Nh8vHuE3tENbWnqKy+OcWEAQKeLBmyGdam+vnfpoaL7vzy8i06b4M7d33cFRH8&#10;RtKi9HnXuu0jONW8X8FkQmfQY9MjyrX25lHvuI94A0lcNhvSl02HrX/DlZsLf6ePo8AeM/ofhhxd&#10;ZRM77c4AZE8/wI2+UfRId8yIpQB72ozztp6PTvv3sHC9qhxxGVX/ZzBFpxnEqm6OrZo38er2m1Te&#10;pp/ok+kCtsIvR2CPGTDpO3GbwTq2USzDowOxLaNNmV0zO1PV3mETSIcjxpODlMUSj+2ZYyP13Llz&#10;J+gPaWjrqkuEyM7rBczm2IwSdfUzKzE/7AR9Bf3GAUZGWNqsI2NI/Kg8deYR/pTtYbxI2VGbJSJN&#10;/ERQp/Yv1f5NPddzB4XG/spXvhLWEZmCs2k4Xt6D8YkDjc3dld150dip3czdwMWA8kgkg62ttXIX&#10;iCwYxaoBw4wzQb3oGNSxboAN5VqdYUOgI1a560KRYWXpqIc3xjhkdD5mjWKuOI6+Mx9xxBGh49ve&#10;H+todCTW6+1dLr2csmYak07IYIR8OH4MihgmP7hVqW+qDeBMOZ4DnP3jsan0nZzD8NgsAg4AetyL&#10;0G0fsffloOs4BPD2L5FjUIr7CPpNm2Ns/YZu4qL71rf5S79FlxhYfBti4NFR3gNjmwntrtUGyk44&#10;mW5bWtoWncVZSA04/ZKD8inPBrGqm2Pr1rlOv0nlTV/CgcAuWH+3fufbmLjMtMRtht7EMw3YCG/L&#10;rF3N4a1q73BacSDMPlMWs6BmE8kPHYv1BxkZU1Jtnao//OgDtqeK/KraApxobnJ4TYPJSPrUixaL&#10;bI+fsYzlpD7cSJptt/03ZfY+VddROjetVZnFVqHFi9v/jlIdc+vCneVLL73U9QfecgvQhcoEuCPh&#10;TrvXDmplAUYsYvwm2V7PFuWhsjLjlxPmxR218zYDNOiPaarfjJomqT7TpuGW/CH0fA9KU/Ayfc3d&#10;Hp6wwtQTsM16fpZn6iWTBFUJcBfMXXTVzfFV8x32eNgS7nR7OdNYtc7qN1VJKV4TCYytg2KbnmwD&#10;WhMbb1RktqURpnbr7usZFQZNr4dtOrf19KbXp478tgGzyjJtnXzL4qrflBHS9aYT6PkelGEDwivU&#10;WReMX7zEhix71HQcDepUtRHT0Xyzxt6zgRzs67H9BGy8UxhuAizj8JIve2oJadl8SBsyG9mvPRjD&#10;SIVlHWaM2DfAy+v6NXOkfjOMrS+ZBkFg5B0UZkjsQ18GlA112uswCPWaWAab3dZYY432l4y5yqwJ&#10;TiIb9vpl4Adf09EtkQ2NOCg8ZWGPgeKYsPE29bKp0SWRBacMB8V/W6rXdVa/6TVR5dcUAmO9SbYp&#10;jSQ5RUAEREAERGAcCGiT7Di0suooAiIgAiIgAg0mMLabZBvcZhJdBERABERABEaegByUkW9iVVAE&#10;REAEREAEmkdADkrz2kwSi4AIiIAIiMDIE5CDMvJNrAqKgAiIgAiIQPMIyEFJtBlvhuT9KYccckh2&#10;9NFHJ2Lo1FQQ4L0TtAcf7VIQAREYHAFeCkffu+6667oqVLa1K3xjl3jk34PSSYvyxc9nnnkmfHyM&#10;F4kpiIAIDA8B++bPRRddNDxCSZJKBGRbK2FSpHcJyEFxqsCdAm+Z5cVTqU9jS3OmjgBf+OSnIAIi&#10;0D2Bu+++O3xZ/dRTTy3NjE9QdPshRNnWUsyK4AhoiccBeeedd8IZ3pipIAIiIAKjSmDBggXZyy+/&#10;PLDqybYODPXIFCQHZWSaUhURAREQAREQgdEh0JdX3fMJcL5/8+CDDwZSfG+Fb63ESyZ8AOuss84K&#10;Syl8G4cPbln8zTffPHzfIv6y7XnnnReWXlh3Zg163rx5wfsn72233TbbeeedJ7QK04nk+dhjj4Vv&#10;huTFixOxKdYHZJs5c2Zm5Z988snZNddc014GsnJ9eXyjY4MNNphUj7jeq666anbllVe267Hvvvtm&#10;G220UQY/O08+06dPn1Q/L6cdV2FvcfkC7R133JH96le/CqdgZDJYHOS966672m2TksfH4dss++yz&#10;T7bOOuu0xWRzHF+Qpj1oN+Nz8MEHt+Mg+5133hnYEshnjz32CEwIsQ5YItqMNmLp59prry3UIdJY&#10;O5muWRlWbpV9DVUYx+3MbBwfSYQz9ebbQ3xUj49YIs8pp5ySfeITn0guX7FZG2ZF0+vG4MADDwyM&#10;aVd03vMzZvz1bU+f22uvvSZ8D6lI572+5/Uv+ur8+fPbOoZMfCzS91cr65xzzgk6yXduyuoQ16eq&#10;PHEa/kcvKQ99sNmEFAvisjmbJRHjyznixjpMfnzd2OwTcajzjBkzJrCtyoW2xUZ6XrYP59hjj233&#10;s/jcokWLgqwpG2m6iWxxSJVj12N9Nlmq6jh5FNlWrnv7wDn69Q477NDu/7Gs+n90CcSvuv/jVjW/&#10;blX9+tfb/3Zce5QWY7rccssFp+RjH/tY9utf/zp02DXXXDNbaaWVQt6vvfZadu+99wYj/eMf/zhb&#10;d911g4H80Ic+FJwbfgxMSy+9dIj/s5/9LHS2t956K+T3qU99KvvoRz+aMW1Ies5/5CMfCXExJGee&#10;eWb4f8899wzx/viP/zikQ568sP766wcZf/GLX4QNsjgG5IkMVj6DDHl+6UtfahsGDNZ3vvOd7P/+&#10;7/+yT37yk9nuu+8evp6cqofV+4/+6I9CObvuumtGuQ8//HD2H//xH2EA42kV8kDW3/zmN9lPf/rT&#10;wAWHpihUZU8elMGADndkgNFSSy0VssegEqjXd7/73exP/uRPgjx//dd/nX3wgx8MX6811haH9mbQ&#10;JZ+XXnop7PanXssvv3zI61vf+lb25JNPtvOBKYMCjAkM+ueff34o+2/+5m+CXLD60z/90zZna4NP&#10;f/rTIQ3hxhtvDMz4eB0OITq0zDLLZKyv01Y4rxYYxM4+++ygR+RBnRYvXhw40HYMiHHe7YTRP1UZ&#10;x+3MQIFRh9///M//BL2g/T/84Q8H3UIPYGMsrDj0+J//+Z+DrhM3LxgD+PBhOZx7+PFRP8r2umNt&#10;z4c0cQCJ+/Of/zz0I3jBnJCn81X6FwMObY7uUs6OO+4YdIN+6vtrXBZt9L//+79tuXBu6Bc4ArRz&#10;KlSRJ5WOc3PmzMlY6th6660DN/otuvP0009P0h1sCgM/7YTuwJX+aTaFOp977rmhzjic1g60NfnS&#10;F+pyoW3pR7Gzj9zI9/jjj2cf//jH233Mzr355psZemr9GruHTGZ//+zP/izbeOONsxdeeCEjLk4O&#10;+ay11lq5jE2fY1mq6jjyFtlW2nz27NmBrbUDOkkdUvqb15Y6PxoEvvGNb7Qr0pdNsv5LwQwcxxxz&#10;TNvpiDEySDErYbMldEQ8Z+4qmQGJ705IRwdnRsMCd6ME7riYoSEfjBqDzf7779/Ol3ikLQqxEVhl&#10;lVUmGQXSYmj9zAAGn4H1qKOOCg4XgTh83fWkk04KRtBvROMpIc5ZfMpjRunyyy8PBsPKMHYYUatr&#10;UR2qsMepgBdOWDyrFeeP0b/kkksm3SHabAYywJO6+7tI8qHezBrMmjUrGBqchbg88oGlBWYwGIDi&#10;9ka2sjYjPXkfeeSR7TstY4f+ULYdM/NFOPHEE9t3s1xDfvStaqjC2PKinePyqDcOErLh6BLgAGuc&#10;tJgvMycE9KgseL7EZ6bi9NNPD21kbQuPVNujZ8jJbILJZWV6na/Sv5hFQCbPCjlWX331MAvJIOR1&#10;mmtx+QzqOK6U6WcRTL4q8uTxozxmnqwfGn/ah4HT7BJ9mDgnnHDChD4ey8TsFXWO7Zkvt1MuPp+i&#10;47fffjv0OwtmQ+hj1I96oPdLLrlkiBLbs6J8865V0fG4DG9brV9+5StfmTBrTv9nZo2+gXOlr53n&#10;tcDonu/5HhQU0RsdOgQDeOqRXe404qUcUHPMoGEGOsbPHbIP3KkQFi5cGP7aXbstFVh8M0I+fZ1j&#10;OnscbAmJO1GfP8fUjwHJv7uD83F868BwijszcXDYUuy83FXZY0gpp+gpJe5cCEVPzVjdjX8sD3fi&#10;GGsCd/WEJ554YoLDEdcf44NTyQAaB890wsV3D1heiAd2Ttsxd2UE+KMPcPeGDn2DcZVQlbHlRV/w&#10;5eE4EBgACegUzhmzaHGgDZDLp58Q6d0DGPj2hB2zmHC1su6///5Qlo9LGZTFrIsPXuer9C9mTNEx&#10;bwvI2xwuZo188M6YtWNKLktbRR5fjh3jDHkds/5nmzpx6OnDLH/6uJYP+oXj55emfbmdcvH5FB3H&#10;jj/xzIbgSPQjVNHxvHLjfunHAdKwxEPol+x5cun8cBDoywwKSsddDUaFgRXlwkimBgGmPlOBOxvb&#10;JxBfTxlrU2wbxOkwTKPjmWMQGCwZFFJpU2UXnfMGimlOgh8gLQ/Oczf2xhtvTCj/ve99b7IYu6tJ&#10;Xqxwsgp7jG3KqYizJx8GGF/fOI7VvWz2Ae6sb9MeODW0j812WX4MpFxjFolyMbIMjEXlW1pbNkzh&#10;MZ2AP6Hbu0XyqMLYZMnTb67bAEgdYcJAGO9NoZ04rhLyGHC3GpeF7PTF1J4A4qX6qG+DKv0L2Wnz&#10;VLABE1l8yOujRQ56FXl8OfEx3FnuwF4x+2COtcUxPecuPi9U1a9OueSVmzrPcmsq0O79CFV0PK9c&#10;41ZkP0lrbZCXj86PJoGeOyh0dqbkuKNjFoSBeKuttgpTx3VCkUHy+aSWAVgG4m6cO0YGRvYoMBuQ&#10;uqPz+TX1uA77PAcprntVZ4klqbLAVDhOIlPc3Gna3aZN5zMwseRFHXAuTYcOPfTQSTNsZWUVXV9i&#10;iSWKLpdeq8O4NLMoAg4bTMyBYx+Ebaitk4+Pa05QfB4HkE3MqVCVz7D1r07ksT0jOCTYqvXWWy8g&#10;YRaHpVYfvKPmr3NclV8qrc6JgAhMJNBzByW1b4Ei8xyUPEcEQ42T4wNGxRsKm/6zqV5Lw90yP+7O&#10;L7744glr8T7fTo9toPf7Byw/zhNsmaPTcqqkq8qega9oTZ+yqBczWCneJovVHaOcmp71MuOE4JAw&#10;O8IyEzNLDAxxWhxIfjiXF1xwQXIfks+3zjEbCVOzKNw5VwlVGVfJK44DAxwH22uEI8RyVNWQJ78t&#10;mZn+0Wb0lxSDqmVZvKL+VaRj6JQtt9Utsyh+kTypdLYfxO8ZsT5racr6OPHMMSFtEdtOuLApfVRD&#10;GTdrC2/bR5WH6jWRQM/3oJC9dyxsk2QKPneNfgYE48xdTfwEhqXFqMSBtDfccEO427S1cp8fAyN3&#10;7/2Y4iRfykYGXy7H1K/qPoIUn7rnqrDHAYAvnPMCT14QcCTygvHG0SgKngsO5pZbbhmS2B2+j4OR&#10;Z0o9z4EtKi91jfxoJ5b8fFmmb6l0qXNVGKfSlZ3jzh2nEHnQVb8foyg97en377DvxOsf7UrezNB0&#10;Gjy/VP/iSZc8HbM+bDrQqRyWroo8RWX4JRE2k8bB9DzVxy0eDiZ6AW/b75Mqsy4X8uRmLa4j/6PH&#10;3QaW0QmeX7f51klv+7/yuNnmeb8Pqk4ZittcAj2fQbFOChLWFfGA6WDcHaYC8XnSgFkOvGSMLAMe&#10;8VMGmjt/7ih4TI51yXhXvM2scI4NmRhj1uC5a2aJJ7W+npKpzjnKZOmIO2vqgVPFey8o04xI0UbT&#10;OmWVxa3Knn0Nzz77bJCZjYo8TUHgfwwGyw04MRxjONgrAEtrHwY46hTvLcGRiHnTRpbXiy++mM2d&#10;O7fNho2rtBEOw8orrxzK5hsd5Ics3LGiB/bJgbJ6V73O0xo8ERLrGxtTcQjQN7/3IJVvVcaptGXn&#10;cHZZWsAprOvUIheMmZGi35nOU2a8F8T2a1AOA6nxtj0Y22+/feEMAPlV6V/0XfpqSsdsea9opqGM&#10;VXy9ijyp/OyuHN1jGZrA8qJf/kQveRop1cepoz0xw3Ikj7HzY/aL+mGjsEXGtS4X7AlL1LGMzEbT&#10;d7oNVn+e8rL65+0F6basovToZ4obs4nYAJ7QM9tuS6zxU3tFeetaswn03EGhk+Jg2A+DyUuK6ASp&#10;gFGOX0pBY9kAACAASURBVFhGx6Nz22ZBn4ZHeTHgDDQEBhavrDgIGA5bR8Z4c+eScnh8/p0cY/S5&#10;C+OFZvbIHGXi9efVo5NyytJUZU9nhyOGHSeKAYPAoBjf1eKEMIBhEI2ldxzZW4Khi+NY3XmvAoHl&#10;BdIZG9oYZuiFGR6cG55aMVmI7x9RLat/2XWML7rCnbDVB/3k8do8/fR5VmXs01U5hgW6D4Oqm2Mt&#10;XzbJ2kZkm9GibqmnSnDUfNvDG301h7FI3ir9q0jHfH8tKqvKtSrypPJBB3Eg6AO254kbJW5q/Ab9&#10;oj5ueeOQo0umx7SDzezaEltdLvYYMzdYDNb0LWTkhqCKQ52qt53jRsRm2agv/W0qQhE3v/w2FfKp&#10;zKkj0Jc3yVapDnfI9ibZvPcbxPmk3iJapRzFEYEqBNAvXjDn31dTJW0v4+AocZdY9OZYX569STZ+&#10;P5CPo2MREAERaAKB+E2yfdmD0gQIklEEjABr8Nyd5i1DDooUcjB7Umdz7KBkUzkiIAIiMGgCclAG&#10;TVzlDR0B2whsG4OnSkDbPNqvpcipqpfKFQEREIFOCPR8D0onQiiNCAyCAB/eYw9A/GIpNjDaI6/s&#10;M5iKwLIOexXYs8CekbyXlU2FbCpTBERABKaKgByUqSKvcgdOgBkSntKwjbgIwMbgXm/GrVsx5MFB&#10;wTnx38Gpm5fii4AIiMCoEJiyTbKjAlD1EAEREAEREAER6A0BbZLtDUflIgIiIAIiIAIi0CcC2iTb&#10;J7DKVgREQAREQAREoHMCclA6Z6eUIiACIiACIiACfSIgB6VPYJWtCIiACIiACIhA5wTkoHTOTilF&#10;QAREQAREQAT6REAOSp/AKlsREAEREAEREIHOCchB6ZydUoqACIiACIiACPSJgByUPoFVtiIgAiIg&#10;AiIgAp0TkIPSOTulFAEREAEREAER6BMBOSh9AqtsRUAEREAEREAEOicgB6VzdkopAiIgAiIgAiLQ&#10;JwJyUPoEVtmKgAiIgAiIgAh0TkAOSufslFIEREAEREAERKBPBOSg9AmsshUBERABERABEeicgByU&#10;ztkppQiIgAiIgAiIQJ8IyEHpE1hlKwIiIAIiIAIi0DkBOSids1NKERABERABERCBPhGQg9InsMpW&#10;BERABERABESgcwJyUDpnp5QiIAIiIAIiIAJ9IiAHpU9gla0IiIAIiIAIiEDnBOSgdM5OKUVABERA&#10;BERABPpEQA5Kn8AqWxEQAREQAREQgc4JyEHpnJ1SioAIiIAIiIAI9ImAHJQ+gVW2IiACIiACIiAC&#10;nROQg9I5O6UUAREQAREQARHoEwE5KH0Cq2xFQAREQAREQAQ6JyAHpXN2SikCIiACIiACItAnAnJQ&#10;+gRW2YqACIiACIiACHROQA5K5+yUUgREQAREQAREoE8E5KD0CayyFQEREAEREAER6JyAHJTO2fU0&#10;5eGHH54tv/zy2cKFC7vK98QTTwz5TJs2LXvooYe6ykuJs+zVV1/N9t1338ATrlMdkGP69OmVxOiV&#10;TpUVVkemsrxS16+88srA/+abb05d7tu5qSq3bxVSxiLQMAJ9d1AwkhiXb37zmw1D0zxxYXzaaadl&#10;hx12WPaDH/ygeRUYQom/+MUvZrfffns2Z86c7Pjjjx9CCSWSCIiACIwmgWmtai22qi1e3P63Z7Xl&#10;rnPttdfOXn/99eypp57qWb7DntE999yTHX300dm3v/3tbJttthmIuLDecssts1tvvXUg5Y16IcxA&#10;bbrpptmZZ56ZffWrXx1YdZlFmzVrVvbRj350Urk4+zvvvPNQtfEwyjSwxlJBIiACPSWAPbHQ1xkU&#10;pkgJP/zhD7Onn3564FO0PaVWM7N77703e/DBB2um6i46TuAOO+zQXSZK3Sbw1ltvhf+33nrrgVJZ&#10;tGhR6DMKIiACIjDOBPrqoFx33XVh/X6ttdbKNt988+zGG28cZ9aquwiIgAiIgAiIQA0CrOuEXy9D&#10;a8Yk5HnTTTeFbFtr+OH4lVdeSRbD+dZU+uLWclBbnpZTs5h84tDaW7GY8yYz8a0Mi8dxaxp8QpzW&#10;voxJZVNeXr05Tx4W5s2bF+KShv9NhuWWW26xz9tki//GeaUAmLzxNZMBBp///Ofb9eH/BQsWtKPG&#10;dY3LjPNC7pgb/3OuaoBpLAPcadNUgE8cF0a+LOoEN66ZzKSJg4+TV6avGzxivYEVeVtZ5OPl8fUo&#10;a0P0FfljfaVcr4ux3lCmyeDLs+OytszTCdLFOkF+KZ3qhIXJFus9cpgemky+Tr6vEt/aBTlI11rK&#10;8snCMVzRUYL1U8r3wZeRsgc+TiyHzy8+TpXr25329Hqbl6dPa9y8zpA+r52NeV4ZOi8CTSfgbO8f&#10;nBNO9jKYMbY8zWFJDWp0XBs8MVh0WOIxAMRGiWMzjBgdfsSP87Q4GGfOkxdxSEcZsYNkBihVb290&#10;baAhX4yS5W0DcWxoiWtyEI9jP3j4MlODiclMeeRPPnFdLA/yNvmMmXGL2XLNuJncnCsLcd2pT2zw&#10;vXHlmsltjOAcl4O81MkcF/InDgziOnHdnBLKMaaxc2E8jA/XSGP1R+/Ih7a3upNPXFaq/qRHfuri&#10;2zCWP9ZX02HKsWDskIly8xz0uN5Wrm9L4hhb8vM6wbk4eJ3qlAV5ptoV+cxB8zytrfhr/Zm4tIUx&#10;gJeXmbLMeTGOKUeBeFYGumxtCxP4WagiRzuy+ydVLjLH/Z/yOC4LdXSGvKr2/bJydV0EmkYA3Y9+&#10;/XFQzCDHcOjcdlcUnzcjUjSIm4GMjY8HHw/SVa514qBgjOK7c8qxgSkuM2XcvEzxsR9MuGaN5J0A&#10;G5RtELZ8iB8P3pw3OeJB0+IXXYtloxyfnkGG8uK7R3NCy+4o0Q1+RYM1PFJxTFcsrZfB5LbrVkev&#10;W0VlWx6mT56zOak+T9JZO5qOxA5KzLTof0vj25I0phO+PVI64XWqUxawQu+9E4I85kzF10x+31dN&#10;P5A1Tuv50saxI5PqS3XsQZkceW3hy82rVxVdqqMzcTtX7ft5ddB5EWgagdhB6cseFJ5gaRmjbPfd&#10;d2+V9f/DQQcdFDaOxu/n4ImFCy+8MDy1sMkmm0yIHx+cdNJJYR/LIYcckhvniiuuCNdOOeWUSXF4&#10;kob0PDLaTbA9NXEen/vc58JhP9470hqks1133XWCyLvssks4fvTRRyecTx1cfPHFod7I7cOBBx4Y&#10;Tt19993+0oRj2Pn0K6ywQsj3jTfeaMf91re+Ff6/4IILcvNj4zS6cd5552XkkQroxG233ZYde+yx&#10;k+Lst99+Icnjjz8e/sIHnfLvj7G8V1999RCP/OKQV/aESIkDk601iCb1debMmSHV/fffPyF1y2lL&#10;5NbZKers28N0gs3ZeaFTFnfccUd4Cs/qFuef6o/0w5aDMamvshetNVBn8+fPD1nsvffe4a/1W8sX&#10;HaF+RW1U1R5UkSOuT9H/q6yySrh81113hffjWCiSkzid6ky3fb+oLromAk0g0BcHxQyUH1jNIF11&#10;1VVtNjyxQPj4xz9eyItBbaeddiqMgyHAAOYZDBwJ8ukmrLHGGrnJ7amP3AgdXFhnnXVyU7355pu5&#10;1+wC9TUHykeGE7z84O7jcUwc3rPCwMGLwnik2T+lRBycljz+5PPcc8+F7D/2sY+lignnTCcOPfTQ&#10;8A6d+LfttttOSIej89prrwVHBdn8y7w4Rx2PO+64DJbUoUp984Qz2cwh8PFM562edn2ZZZbxUTs+&#10;LtKJokw7ZVGlzeJy4YtD49uO49hRRE9w9OxpP/Lgf9KmHJ+4jKr2oIocRcziazhYrVmV8ITVuuuu&#10;m/GOpyo3JZ3qTFE7V+n7VeuleCIwrAR67qBwZ8GMSMowrLjiioED131Yeuml/alJx7008pMy14lc&#10;AgwaOADMxvCXR5m/973vBWfEhyLnJI5bJV5raj5rTasnf+uvv37IDofgySefDC9Sw2HabbfdggMV&#10;3+HyXhjywcHFUUHueFD0dRjl425YVGkzYwfjvLZjkLfALCu2whxLnvwjbdFsqqWtYg+qylG1zXkf&#10;Ds6ROVa8J4e3NyuIgAj0nsB7ep0l08EElmxSBuTZZ58NDopN4y611FIh/i233FL4QjOman/0ox9N&#10;enFVLP+yyy4b7m4YnFLGlPQMsD5wx8fd0SiGIm5w4o4WY1sUvvCFL2QsUfhB/eyzz56QrIw/kU0n&#10;GJD8DJtlZjrBcZWX3NHW3HHzu+iiizJmXq6++uoJd+Hkw+/v//7vQ124+/XLJEUMvGx5+moDrS2n&#10;VMlz0HHqsrA2Y+nWt0fsCFo90AOWuHzcVD3RAfokryBgVo3+29pfkoo64VyRXnciR2mBUQRsxezZ&#10;s7NjjjkmO/nkk8Pbm/fZZ59cp6rMxjVBZ+rwUVwR6BWBns+gMGhhcOjA3G34n+0P4U6JwJ0S8XFa&#10;iqZLGUy4Q/aDZAziy1/+cjjEaPiAcSX9jBkz2pdsEDGnyi4wyHUbNtpoo5DFb3/7226z6io9r2fP&#10;43bppZeGvG1fR1FB3rEznnGaPffcMxym+Fu8HXfcMfz7ta99bcIsR5yP6cRZZ52VG8fi+wHSlgZs&#10;CtxfZ3BhyYu79k4CsrFklKevLDkxeFo9OynDZod6PY3fKQury3e/+91J1Um1NXoA36r9CIcRnuhj&#10;VXZV7EFdOSZVzp3w/HCMre8ULe8OQmfKZNd1EWgigZ7OoOBgMBgye5IXbN0Zg8SdBwPGv/zLv2Tb&#10;b799+HE3z36UX//612EzGk4Hd2I4Ng888EDG3TybOrfbbrtQBP9jABiYiEd68mZWZK+99sr+/M//&#10;PPvJT34SzjHdG7+yHMOLQTzhhBPC3gj2FXBn3O1GWuRaddVVg3wMxATqU7auHiL2OLARlpmjFDeY&#10;0FZld7rmQCJazMgv8TBo0B4p/gxYLAvR3twhIw93zDiMvKmVzZ3ISRsT5s6dm7HfJI7DpmDayfIi&#10;HnsBTGdwBs3xtbe/MujdeeedQRc23HDDUM4ZZ5wRnIxOA0sUKX299tprw4xU68mL5Axe1fLoI+gl&#10;HD/ykY+EOvfiVfudsqDN0BP6K5uiDzjggFAV2igV0AOuMZOFTaCvsoT7yCOPZD//+c/bfdrSoqPk&#10;TbuQNjX76cupYg/qyuHL8MdszKbuprPo4yWXXBLaypxKn8aO+60zeeXqvAg0nUD70cVuH0eyRx1T&#10;j1/GefPoXAvahEdieQTRHi/kWqvTh0dYOW+Bx/l49K81YLZl5vE9/5gijyC2Bs92HP4nXSogK3lQ&#10;Jj8rk/85b6Ho0U//OKKl4fFG6kFe1K0omAxxHC9DmSyeqcXP4+YfYcyTD0Zw8YyQOWZk6VP8/aOe&#10;8IzzpE09Ix/HdCKWO9YZa79YH/g/1gXKob2qPBpqbe71i3rm6avX/SK9yePNedKZnvPXQh2d8DrV&#10;DQvKj/sebUF/h2NKppTO0Q6Wxtfd2sjzs3Ipw7dDqgxvD1JxiuSI5fL9mjaPdRYG6F9so3y94uOq&#10;OkOaFFPOd6pPRXLpmggMEwEbZ/jb948FtgpREAEREAEREAEREIFSAgP7WGCpJIogAiIgAiIgAiIg&#10;AgkCPd8kmyhDp0RABERABERABESgFgE5KLVwKbIIiIAIiIAIiMAgCMhBGQRllSECIiACIiACIlCL&#10;gByUWrgUWQREQAREQAREYBAE5KAMgrLKEAEREAEREAERqEVADkotXIosAiIgAiIgAiIwCAJyUAZB&#10;WWWIgAiIgAiIgAjUIiAHpRYuRRYBERABERABERgEATkog6CsMkRABERABERABGoRkINSC5cii4AI&#10;iIAIiIAIDIKAHJRBUFYZIiACIiACIiACtQjIQamFS5FFQAREQAREQAQGQUAOyiAoqwwREAEREAER&#10;EIFaBN5TK3ZJ5Pnz55fE0OVhIrDZZpsNkziSRQREQAREQATaBDSDImUQAREQAREQAREYOgJyUIau&#10;SSSQCIiACIiACIiAHBTpgAiIgAiIgAiIwNARkIMydE0igURABERABERABOSgSAdEQAREQAREQASG&#10;joAclKFrEgkkAiIgAiIgAiIgB0U6IAIiIAIiIAIiMHQE5KAMXZNIIBEQAREQAREQATko0gEREAER&#10;EAEREIGhIyAHZeiaRAKJgAiIgAiIgAjIQZEOiIAIiIAIiIAIDB0BOShD1yQSSAREQAREQAREQA6K&#10;dEAEREAEREAERGDoCIycg7JgwYJs8803zy677LKhgy2BREAEREAEREAEqhF4T7VowxHrhRdeyP7p&#10;n/4p++lPf5o9//zzbaFWW2217PDDD8922mmn4RBUUoiACIiACIiACHRFoDEOCjMi5513Xrb00ktn&#10;f/VXf5V99rOfDRV/++23s8cffzz7zW9+0xUIJRYBERABERABERgeAo1wUMw52XvvvbPDDjssW2aZ&#10;ZYaHoCQRAREQAREQARHoOYGhd1BY1mHmhOWb448/vucAlKEIiIAIiIAIiMDwERh6B4U9J4Tjjjuu&#10;Nj02zJ5zzjnZY489FtKmZmDefPPN7PLLL89uv/329r4WnKEjjjgiW3XVVdtlHnnkkdl9992X/fjH&#10;Pw7xr7766uy3v/1ttsEGG2SHHHJI9vGPf3yCfOR74YUXhnyJxz4ZW5bC4brkkkuyTTfdtJ3G9tfE&#10;8ffff/92mtqVVwIREAEREAERaDCBoXdQ2BC71VZb1V7W+eUvf5nNnTs3+/KXvxwciJtuuik4FYR4&#10;Juakk07KHn300eC8bLLJJtlDDz2U/cM//ENwVlJPAhF/qaWWyk455ZTsv/7rv7Lvfve72cknnxw2&#10;75pDg3OCQ4Nj9Hd/93chX+Km8kOe//zP/8wOPfTQsL8GeT/4wQ9m8+bNy0477bSwxwZHRUEEREAE&#10;REAExonA0DsoOAo281CnYXBs5syZk/3lX/5lSMYMB3nhpMQOyvrrr5+deuqpbQfIZkJwUnAcLL2V&#10;TXyeGLKAM3HUUUeFmRVzJK6//vrgnJx77rkTZlY++clPZl/60pcmVeP8888Pzsk//uM/TpKD2ZbP&#10;fOYztR20SYXohAiIgAiIgAg0iMDIvQfF2LNM452LT33qU+EySz8WcDb8pltmPAi/+93v2vHsH5yF&#10;OJhDw4yNhWuuuSYs/fhlH8rxzhZLOywd4dx4OaZPnx6yfOaZZyaUqQMREAEREAERGHUCQz+DQgPE&#10;g3/VBllllVWqRg37RJ566qnwuDLLM7ZnJZVBvC8lvv7WW2+1D5mpYWmnSnj55ZdDNJZz+CmIgAiI&#10;gAiIgAhk2dA7KOw/YbmmHyHeK8KMyxZbbBGK2XPPPbt2FpZccslaIs+aNStba621kmnWXHPN5Hmd&#10;FAEREAEREIFRJTD0DsqnP/3psATCBtNebxa1vSJXXHHFhOWgn/zkJ1239wMPPJCUl02vcXjf+97X&#10;Poyf6ulaAGUgAiIgAiIgAg0mMPR7UJjZYD8Hm0XZ29GPwEbXOFx55ZVdFYPMOFVsso0Dx/YkkZ1n&#10;nwyPIOOAMaOjIAIiIAIiIAIi0IAlHhqJp1x4bJc9GgzkOAC2hGKvumd5pu4My4c+9KGgAzw6zEwN&#10;4V//9V/DY8TdBN6hwrIUjw7z+PLWW2+d3XvvvcE52XDDDYPzEoevf/3r2UEHHRSe8GET7cYbb5wt&#10;XLgwvL6fd6joBXXdtIbSioAIiIAINJHA0C/xAJWnW3BM2MyKA8EjwBZ4PJdBf+21167NH0cHJ4CZ&#10;GfaAMJOBk8NeEMrqNLCRlkeceQ8LsvJjFoiXxj388MOTHBSWdnhx21VXXRVmigj2zaHddtutUzGU&#10;TgREQAREQAQaS2BaS/LFJv3ixe1/O6rQ/PnzO0o3Tonsu0Lsf8l7ImhQPDbbbLNBFaVyREAEREAE&#10;RKCUwLRpuCV/CEO/B6W0Ng2L8G//9m9hdmSqnZOGYZO4IiACIiACY0ZADsoAG5xlI96xwtKSggiI&#10;gAiIgAiIQD6BRuxByRd/OK+wjMPL5T784Q+3BVy0aFHYJMtelMMOO2w4BZdUIiACIiACIjAkBOSg&#10;9KEheArHPlbIUzgEHJOZM2fquzp94K0sRUAEREAERo+AHJQ+tClP5eila30AqyxFQAREQATGhoD2&#10;oIxNU6uiIiACIiACItAcAnJQmtNWklQEREAEREAExoaAHJSxaWpVVAREQAREQASaQ0AOSnPaSpKK&#10;gAiIgAiIwNgQkIMyNk2tioqACIiACIhAcwjIQWlOW0lSERABERABERgbAj39Fs/YUFNFRUAEREAE&#10;REAEek5A3+LpOVJlKAIiIAIiIAIi0EsCWuLpJU3lJQIiIAIiIAIi0BMCclB6glGZiIAIiIAIiIAI&#10;9JKAHJRe0lReIiACIiAC/4+9dwG2q6j2vTsiXt7kASiPg/I6CkTkQAgF8jBRICDyUiHi/TBVQAAV&#10;OEChkkiVt3hdCG98JGC+oizBAF4JHIQQPOEzRBAIR0BeHkh4yOsAIUEQUI7mW7/GsW7v3j3nmnOt&#10;ufaeK+vfVbv2WnP2HD3616NHj9ndcy4REIFKCChAqQSjhIiACIiACIiACFRJQAFKlTQlSwREQARE&#10;QAREoBICClAqwSghIiACIiACIiACVRJQgFIlTckSAREQAREQARGohIAClEowSogIiIAIiIAIiECV&#10;BBSgVElTskRABERABERABCohoAClEowSIgIiIAIiIAIiUCUBBShV0pQsERABERABERCBSggoQKkE&#10;o4SIgAiIgAiIgAhUSUABSpU0JUsEREAEREAERKASAgpQKsEoISIgAiIgAiIgAlUSUIBSJU3JEgER&#10;EAEREAERqISAApRKMEqICIiACIiACIhAlQQUoFRJU7JEQAREQAREQAQqIaAApRKMEiICIiACIiAC&#10;IlAlAQUoVdKULBEQAREQAREQgUoIKECpBKOEiIAIiIAIiIAIVElAAUqVNCVLBERABERABESgEgIK&#10;UCrBKCEiIAIiIAIiIAJVElCAUiVNyRIBERABERABEaiEgAKUSjBKiAiIgAiIgAiIQJUEFKBUSVOy&#10;REAEREAEREAEKiGgAKUSjBIiAiIgAiIgAiJQJQEFKFXSlCwREAEREAEREIFKCChAqQSjhIiACIiA&#10;CIiACFRJQAFKlTQlSwREQAREQAREoBICClAqwSghIiACIiACIiACVRJQgFIlTckSAREQAREQARGo&#10;hIAClEowSogIiIAIiIAIiECVBBSgVElTskRABERABERABCohoAClEowSIgIiIAIiIAIiUCUBBShV&#10;0pQsERABERABERCBSggoQKkEo4SIgAiIgAiIgAhUSaCWAcqkSZPciBEj3AUXXDCgrnznOOeVREAE&#10;REAEep/AnDlzvF+fPn165ZVZunSp+/rXv+7l8zd58uTKy5DA7hEYkgAFIzEDmTVrVvdqI8kiIAIi&#10;IAI9ReDqq6/2+p577rmV6s24M27cOPejH/3IbbXVVm6//farVL6EdZ/AkAQos2fPbtZkxowZ3a+V&#10;SqgNgWXLlvk7o6233ro2OkkRERCBagk89NBDfqainRmKKVOmeGWmTZtWqVIXXnihW758uTviiCPc&#10;U0895ebNm+eYrVHqHQJDEqBcd911nggR7JIlSxzGrNQfBB5//HF/Z0S7K4mACKyaBG6//XY/U7Fi&#10;xYrSFSSoWblypTvnnHNKX5t3ATMopG9+85t52XSuxgS6HqDceuutfnAiip04caJHoWWeGluEVBMB&#10;ERCBVYAAQZNSbxPoeoDyk5/8xBM66qij3Je+9CX/mWk2pv6VREAEREAEREAERCBFoKsBClNsLO+M&#10;GjXKHXDAAW7LLbf0m5ZYF7zjjjtS+nR8jODHngKyjbl8T83asDeCPKydphLX5D01xNQk54uuay5a&#10;tMiXtcsuuzQ3DY8ePdofs+nIUA/yWx04bjvSuYbjedeS365FDgEhT0GxF8SOoz/nslLMkvK4JqVr&#10;LMOeuNpzzz2bp6xc/qfKjcsz9qm2i8tLfafOXEv7GzNkwr9Vm1lbhby4LutJgzL5rS1CO+AzzLIC&#10;d+TDPqwH9UpxLJM35mZPVFBOXrInI+In7bimbDsWeTqv6JN9yDJGRe3G2q5ovzQuoX2ZbVsfSbVL&#10;2fzW30Mb5DPss5bJsziFbRn6hazj6Eo5sa+J7dPK+/a3v+1FMWsR9vNQftbnrPaHocniWupsPpfj&#10;sEjZX3gN1+GDsurcDuOseuh4dwisbIj1f1WnmTNnerknnHBCU/TPfvYzf6wRqGQW19ir4vOcf/75&#10;A/LwneOcj9Nrr73mZVpd+Ey++Bj5LD344IM+fyOAisX57+G1qQxcx/WhzFQ+jt11111N3bgO3fgz&#10;GfxvLIUNuDy8Bl3JE15rdeUY5+Nk53/5y1826xKXSx7aJE5h3eNr0KtVQmbM3+TwP9S3nbZrVT7n&#10;KSfPHhqb8pJiOB6yNb3tWHxRmfxhXVNtCffYnkL5ZteNpxKSfaRM3rge9t1sErtJJfQzFqHNttuO&#10;ef3ayre2zPMJJsd0i/Om6tJOv0QO9mttQHmt2qVsfvOTyE75i6x+m8UprLvxifuxHafs0Nfk+VDs&#10;jTKNRagrx4ukrPYP2wZbRD/KCcvjWDi+UF7cX61tOB76nXYZF6mT8rRPwOzwH//fD074UnUyo40H&#10;I1MgHpCt/KxOlmXIXGediP+xXL7b+bjTmDOOB/jQCaNv7Kyt88TyshiSn46UKsd0izta2EFhiTMI&#10;By8+N/b2NDtuPLAZZ+vUMZfQoYd6WWCJXrFMdIrlZNWZ42EdsvK123ZZ8uw4PHFCcR1CxxTXxeqO&#10;XfA5TMiJ26hs/rCt47a0c2HgRLvQjqkgFN3DQaZM3jx21DHl+O0a44fthanddszr1ya/lU+wsuM2&#10;y6sn59rpl7Sb+Tb0im0ImaEeZfPbYEwbpOpjNsf5sP2pTxankIP5hfhaO46tYQOhfWJb5itTgV+R&#10;Nsxqi6xrQ9+R6o9hP47rQllZ9eRcJ4yz6qHj1RCwdvvH/+4EKGZcdOQ4mQPMuoPN6mRZhmyGSlnx&#10;tJE4VAAAIABJREFUYGRlc9w6WGjMpkvsCEym3ZHGupou8XVxXYt8D+8OwvxhB40Hg7Be5izROUzW&#10;0HlcLMAJB16rW8oRFalPVh1S13bSdil5RY/ZgBYyY6BJ2UiWzLL5swZ2k4882gwdLJkNFAmEy+TN&#10;qhPHw0Anlc/6Zxi0d9KOWf06LLuVT4BbFX0xLDOrX5pPKNImyCub3/pzXn2ymGVxCuuVNXDb8ax6&#10;ZZWJ7LxzKRsKj2VdG/q/LF+UV9+selJ2J4xb1UfnOyMQBihd24Ny7bXXNspxburUqf5/mA488ED/&#10;lcfSqkj2op+zzz7bjRkzJimS4/aM/m233dbMY7rceOONA66bO3eu3ztjj77Nnz9/wPkbbrjBf99n&#10;n32S5ZU5uN566/nsjQEq87KslxhRL2O8cOHC5PV5XOwRvLh+CKKO8ZpzsoAODnbSdh0U27ST5557&#10;rimGfVHsj2o4PbfHHnu0FF82v9U167HHcI9WvMfgvvvuy9x3ECtaJm98Ld8/9alPNfeK8RRemFiz&#10;Z59Bw8H7fWWWhqsdQ92OO+64VHXaPpbVL81vffe73y0ku0x+9l3gB+CbVx974IC2qLqP2ntJ4srt&#10;vvvu/tBwPB1j9Y11sidDFyxYEJ/K/F4HxpnK6cQAAl0JUOgw1ilThoVjY/BnMGi1WbFIe1mH2Xbb&#10;bXOz77XXXv78Aw880My36667+s9xp2Nz77777uvP8Yj04sWLm5tDqR/fcSIMKmUSAw+b99jcxQYz&#10;/sKNpFmy8soZO3asvyxr8+pmm22WJdYZszA4Ovroo337UMdtttnGbwzNkp0puOCJTtquSBG0FYMs&#10;vNn0B28218Xtjaw777zTizz00EOLiC6d38oMN+2FGwr5DHPSm2++6f8TKBEw0Vd23HFHX4fUBsyy&#10;eVtV8LTTTvNZ7Ck8y2+b2+Mbj263Yyt9YdRJKtovyUdb0D+KBLFl8999992+Go0Zvtzq4A/wPyTe&#10;NVRlyvMXVZZTRlae/ysjh7x1YFxW537N35UAJXxCh04UO2G+08lJzFRUlbjzy0upjscMBAEIye4W&#10;7f8hhxzij0+YMMH/586UdO+99/r/dp3/0iIxwDM4Msgcf/zxjl3v5tRbOaMWop3d6bXKlzqfmnHi&#10;2JNPPukayz6+nZi9oR3RP76zT8ls51g7bdeqHAJBAqzPf/7znjdBM2+UJEBhgImTvWRq++23j08l&#10;v5fNb0IYTFv9rbvuus0yeQNmY4rb60wdCHCoQzy7wQVl8iYr9Y+DNjNIoB7eoduboFM3HlzajXbM&#10;07PTc2X7pQWO48ePL1R02fwmdKeddmopHxtQap+AGLfPbqiu7EqActFFFxXWHwdY1d15KznPP/98&#10;Ui8LQH7zm9/487fccov/b07a/lswZfn233//pLzUQYIZAhL+N9ZWXWNPjH97IgPKJZdckrqk8LFH&#10;H320cN44Y1bAQZDywx/+0OvZWAv3AQr6E2Bl3cHHsst8b7ftsspg8CYQJDX2R7jGvgrP2155nTfA&#10;ZNlJVlll88OVds/7iwf6b33rW+7111/3dSG4YcaLwCv1mGWZvFl1ov0JUEl2w4GtUC42nHVHW3U7&#10;ZulX1fF2+yV2VCaVzf/MM8+0FF9WZkuBfZZBjOvf4JUHKDgxm6a2QZiBIfVnMwc///nPOyJl07s2&#10;w5El7Pe//70/ZeuWls8CENuHwbITjstmF2w61c7bu12KTPFSBgM6TKgvsrkuNXORpTfH89aZLciI&#10;62Xy/vSnP2WKtunhrCly9GQtHGdoAxZ7WqpKnbZdlh6XX365P/XTn/7U7z2KB/zUdTvvvLM/nLWX&#10;J76mbH6z91Z2GpcTfqcuBDYEKiR7/0TqmjJ5U9cfeeSR/rAF5vZeEZtZDK/ppB3XX3/9VPEDjuXZ&#10;f8uLMzK00y/DJdFWwRjFls1v+zxSe8LCasDDlmVDPzRy5MiM2r5/uBsccwus4clOGdewSqusSpUH&#10;KObEwgE+i94xxxzjT1155ZVZWQodtz0DbFrL6oAcz9oXY5sTCSK482ZZw2ZVTAHqw3F7db9tuC2k&#10;4D8yZQUltiaaJyv8wcUwH04yq16WzwbrlHzb6Je1MS68xgasTgbYWIdO2y6WF39PLX9hC6k62IwY&#10;PLNmlkL5ZfN/+ctf9peXmWGM62PfQ/trpWuZvGF5DHzMnNkyD8E1y0wp2++kHW1JjTZJ9V8LJLJY&#10;dHq8TL8krwVjjadzWhZdNj/MYUzwkfeiOfMHdtNgitiyRdam0Sw/0rIiq1CGThmvQih6oirN58U7&#10;ezjo/asbncvLi98bkpLNo7/kjfM3HIA/Fj9alvU4WvieAR4f5XHNMPHdHiuNHxe2fKFsyo5l2COH&#10;qcdTU3ULj9ljm8iNn9cP32nA+TCFj9lxLn7sELmmT/iYsMkwtvznfPgINp8bQZfn3BiEBpRLOeF7&#10;UeykPS7JdUVT2MZx3ZFRRduldLG68T+sd2gLKRuz67DjWF+ujeteJj96WP/gutjGOI8dhu2M3aX6&#10;ktkj8iyVyZtiljpm9mmP42f1n07b0bjEdhq+fyPVXlk+IVWX+Fi7/TK8LtaXMnjkOmzDsvlDnxD3&#10;eeTbeZjFNhSWFV9rj4KbX4jtO+u4cQv9UcwytMewv8X5Ut+z2jCvPJOTdS3n8+rTCeNUHXSsOgLh&#10;uNX4XN17UKwDhE6zldrm4MMBtmyAQhl0TAZaqw8DN3JsAOd4ahA3/cKOzTWpFLIq2wmtTsgw3eDE&#10;X9hZwnLDDmodkTrG9UJeSh/T166lLK4NdeFYHIzY+TC/DSCp/ClW4bGwPNM9dI6dtl2q/JCd1SMM&#10;5kwn2IQJjqG+Kd6d5KeuxjK0hdBOw4HF2o681nahndPnLJXJm2KWOsYAGNp9PCCG13TSjuHgWaa9&#10;8gaoVH3iY2FbF+2XyEDfsB2tbexYbFdl89vNAOzL9kMLJrnW7NdsJuRcZYASBt+mb3zjE7O371lt&#10;2M0AhbI7YZxVFx3vnEDobxqfqwtQrLPnBQKx+hZ5o4cNslmDR5Yhm0yux7mHzp7OQhAUd8ZYD75b&#10;J47vPCyvBVPoVzahG/qHgwvycOpZHTE+DquwbnzO0hX9rG2RQzmmvzkuOmgqsKEc8sYDKfqn8rdi&#10;wTWx04yDok7bLqUD9Y7rbANHlo2ZHBx5OHjBDFlhQBCWWSY/gzw8Qlvgc0o+nFJ5ORYHC2Xypnhl&#10;HStj9520I3YXModJq/Zq5ROy6mTH2+mXdm1WO9Kv4rbhmrL5sV/auZ1+CJfYV9hMXOgXQj5Zxy1P&#10;7I9itthfHPDFeVLfs9qwVXnIyrqWc63qQ55OGKfqomOdEwhjkhH/+NL41/DAvk2V6kKAtXd7R0o7&#10;bcPj3KRGJyz0zoa61Ft61IsAj5fzBFcjCEvuP6mXttJGBESglwnYuEUdKt8k28tgpLsIiMBAAmzC&#10;Jjhp3MUrOJFxiIAIDCkBBShDiluFiUBvEbjwwgu9wt/5znd6S3FpKwIi0PMEFKD0fBOqAiLQHQI8&#10;Us8j18ye8PMHSiIgAiIwlAQ+OJSFqSwREIF6E2Df0ymnnOKVtBcu8rK7rHeF1Ls20k4ERKCXCShA&#10;6eXWk+4iUDEBfgPIApPGUyD+ZxiKvjG5YlUkTgREoM8J6CmePjcAVV8EREAEREAE6kJAT/HUpSWk&#10;hwiIgAiIgAiIQJKANskmseigCIiACIiACIjAcBJQgDKc9FW2CIiACIiACIhAkoAClCQWHRQBERAB&#10;ERABERhOAgpQhpO+yhYBERABERABEUgSUICSxKKDIiACIiACIiACw0lAAcpw0lfZIiACIiACIiAC&#10;SQIKUJJYdFAEREAEREAERGA4CShAGU76KlsEREAEREAERCBJQAFKEosOioAIiIAIiIAIDCcBBSjD&#10;SV9li4AIiIAIiIAIJAkoQEli0UEREAEREAEREIHhJKAAZTjpq2wREAEREAEREIEkAQUoSSw6KAIi&#10;IAIiIAIiMJwEFKAMJ32VLQIiIAIiIAIikCSgACWJRQdFQAREQAREQASGk8CQBijPP/+8O/fcc91x&#10;xx3nrrrqquGsd1fLfuqpp3wdb7/99mY5fOYY55REYFUkkLL7VbGendYJP3D55ZcXEnPttde6U045&#10;xb322muF8lsm5FOOkgj0MoHKA5QsJ/XnP//ZXXTRRZ7VMccc4z7+8Y/3MjfpLgIiIAIiIAIi0EUC&#10;H+yi7AGiH3jgAff222+7ww8/3G299dZDVazKEQEREIGeJXDkkUc6/pREoB8JVD6DkgXxnXfe8acU&#10;nGQR0nEREAEREAEREAEjMGQBipCLgAiIgAiIgAiIQFECXV/iYU/KjBkzmvrYxq3DDjvM7bfffoP0&#10;ZPPs4sWL3TnnnOM22GCDAefZZHvWWWe5r371q26vvfby5zh22223uccee8wvIa211lpuu+22c/vv&#10;v7/bbLPNmtebHqeffvqgWRw2lD366KNu1qxZg/SJDzzyyCPunnvu8TqSNtxwQ7fvvvs29Ynzt/rO&#10;3pybbrrJ6//qq6/67Ntvv72bOHGiGzt2rP/OBrnp06f7Oh1yyCEDRLKBDh2mTZs24DicU/nDTLBb&#10;uHChu//++5vs9t57b7fPPvu4tddee4A8dJg/f34zLyfHjRvnjj322GY+6rJo0SJ31113Nevy0Y9+&#10;1E2dOrXZlrGcLH5wXrBggW8XEnIOOuigJpOYm7V7qM+ACiS+1N3WUJm2ueOOO9yzzz7rawCvyZMn&#10;NzkUaUOzffrcVltt5a6//novD2a77LKLO/jggwe1dwKXP9RKH7uOMq0cjmFXqXKK9l+TG9sFPOjv&#10;seyi9hHXB5s+9NBDB/mekAfX/PjHP3Ynnnhisx04b/4p7nfGP85PX7jxxhubvoR+TxuFfivLNxXp&#10;a+hEPuzn17/+te/jsf2E9Yo/27X4OvNNKT6hjjwMYP2fsvbcc89Bfh7fRF2PPvpo7/vM/8R93PRB&#10;JlsErA9wLcte8fgQ68/3uH3j+g9l/ykzdmAzd955Z9M26KuTJk0awDL2pdQ39smxHBintlm0Yhz3&#10;06y2TbVBJ8e6HqBsvPHGjqDgvvvu852Ez6SRI0cm9d5tt918ozBgWxBiGRlMSTvvvLP/b44CWDQe&#10;znfJkiVu3rx5/vrTTjttQGdPFljiII19xRVX+M5FkLTmmmv6zn/NNde40aNHD3BWRcTS6LZxGAfO&#10;8tfrr7/uB3nKYTMxAwgdEcOiTmGAgsHjdOi4OBMLKjhOsgAnSxeCPWO36aab+sCLYI8UlhPqGXL+&#10;wx/+0BRN+ZdddpnXBQdtdeHaFStW+DqYHPRkEIDZww8/7PmxBGgBK/pTfzobTh0mDz74oHvhhRea&#10;daIsnKbJoW2wrzKpzrZGPXiCgzrBgaCRBAN4WCrahuSnvegbMCPYo72Rj/OLA99mAcGHIvqQ/bnn&#10;nkuWw7lwP0XZ/mvlW//Dfmh3bPaZZ55xJ598crMPFLEPk0ffgwdcCcK5OTr77LMzgzYCIhJlh33M&#10;blpS/ZT8Yd633nrLXXrppb5t8YnYPPV45ZVXfNl5qUhfs+upI4lggPoRENG3UjeAcZmzZ892Tz/9&#10;tA8u6c/Gmn4X3xBxLWUxaBIskuizv/jFL9yyZcsG7aOh/rTRxz72saZusd9Dxty5cz0XfAoDK/6d&#10;AMh8Sqxz+L2IvQ5V/ykzdli/wOczzmDn9Hs4Wirik00O/YWxhESfZ8IgvFFvxZg2ZZxirLD+++ST&#10;T3p/kppkyGuTsue6HqAwGGHcGBap1R4UOjEgMNY4QAE4nQWZdFIMkEYMHRPy99hjD/fd737XzZw5&#10;s2VnLwvMgga7Dmd16qmn+oZvFRDEZdF5SXEgRb25K+EubYsttvCDO0EZ+TEWu3NgcMf4mGXAkVj5&#10;dAYGnVasYRkOGFyP82HQCgcsOML8jDPOaDptZIfGyZ0QwcmZZ56ZGRSifyzHdOYc7cZ5Zk7QP5wN&#10;gQltTqJ+lBXOpCHHBvGYc9b3Otsatk47hHWkHgSsYSrahlyDjTATZ/Zj7c0A0CpAKaoP5cQ3B6Fd&#10;mb2V7b8WgKbqi3ycLjaI/CL2YfJivvRnGHHjkcUEG6XfEZCEefhu/TG8YYAHgUiYsN/Ql1hfpS3Q&#10;La/vFulrVha6hn2cwY4AhRmJVoPL5ptv7oMHZJCsr6IjA2Q408N56nzSSSc1q2m2ih3Tf8P8cf/l&#10;Inzceeed5/26XUtZsDPO5nfMFzQLiz4UtdeUPaV8IOI76T9cX2TswL/j9+OZEGNv1Wzlk61/xXLg&#10;ytjI7KYFma0Y2wMuRx11VLMNkdOqDbLapszxWu5BYVoQA6axLGFwzBaMHz/eH7IlHe58rANZXr5j&#10;eBhaKKMMmFReOkc8QFAWQZJtAk5dlzqGXgQW6Bl3dPKzxEOiU5BwfOF3PsOAWQDKJ1ixxPFYz+bJ&#10;4EPq6QAcNJwtwR2OLCvEnC0PdcEJxctqYZlWX5bDYjnWpi+99JK/hAEUHXDUYbLrbPaNCD7sJLHc&#10;ARdnfKmrrTEI0a5xkB5Xo0gb2jU2GxfKsNlIBpy8VFQfZFBObNNWjrVp2f7LDCzJ7s5DXemXNsPI&#10;8SL2gTyC4JgvtkdfYxYoL+24444D/Av2TT9hiYZE/UjYJ76M/GHiJizuozYI2c3cgAv+8aVIXwuv&#10;o7+FycoIZz9T5XCMoCDuUxY4vfvuu4MuY2YuTvgE0tKlSwecov4xe8pCX/q+2SP54rEAQbFecblF&#10;7XWo+k/RsYMZPFJKL6tjEZ9s/cv4h3zM59mxVowJakm23G7XtWqDsMx2P3d9BqUdxWy2IIzymS4E&#10;pHUQm+aOI0srj+NEhkWmAsvoiINALxwYQQkBBB3KAoiistCLlKc/562eOHzqz9Qajo0OjEMkoGD6&#10;z6aX0Y8OXWQ2AedJXZDFdUwvIzNMVj4zOVnJ6pJ312d5WM7hLy/hpOhg3BUz8FAX6mkdgkGEgYBZ&#10;FwvG4ju0PPnhubraGu2Qci5xvYq0oV0zZsyY+PLm99SAE2Yuqg/X5JVjMsv2X+yTPpblFK0dkV/E&#10;PpBHv816mVmr/mzLPPR/ysMOsVX6Kf+tn1qgEvefjTbaKLMt8k4U6Wvh9TZblicz7xyDIf4Ff8ey&#10;DL4lK6XKskA1voHLqv8mm2zixZs9cmPEUhOzWswGcEOW5TNDvYra61D1H3QrMnaQB/vJsnPkFPHJ&#10;loclrFapFWPGG1YI8LcsrxHg0N9S7d2qrLLnaxmgUHGMERhMQ9JoDMBMxw5norMy/UaggH7sQaHD&#10;MB08FAmniA5E1/AwQ7ZgDE4242IONEuvcA0TA+TFedzlcTy1lyOvw1gZa6yxRlZxzeO0oTmhODP7&#10;lUi0P+vw1JWOYcyPP/745p05dkEnYSkQfW0GJ2taPi7LvtfV1tAP+8pLZdswT1aRc630KSJjqPIU&#10;sQ/6D/saUqmVLWM3+AFunOg/2KH1OewS30UiUKGcqp15K/1SdSpzjIHb9pTh6+zFmizDtrrBCMsp&#10;uwwQB8r4NnwBN1LMLtgyWrj0lFWvVvY6lP2nzNixzjrrZFVpwPEiPtn2fOYJLMKYpTtmP5l5JFBh&#10;LxvjUDwLmFdOO+dqGaBQEdvAiBHZ9KBNE3PejI/NZamI2jaKxptxly9f3g4nf01qbZDj7QQo5mDQ&#10;MzXzYPrb9Brl7LDDDn4ghgl3ZjgLEtczXc0xzuXdafoLGim1H4TjbJgKUyvO5G1VlzAPn1P1HVDo&#10;P75g/PzRMX7wgx/4GbFwXwpOn4CEGRamdG0tNV5eSMkOj9XR1mjPVvsEirZhq/oXOV9EnyJyLE8r&#10;u4r7L/kZnBjwUo4ZVgQMYcqzD+QRzBe1xVTdGLjpj7aMwxo9if5H21g/5Y6zqlSkr1VRFgEXsyXx&#10;njJrl1QZqbaxG6bQj3EtszGpZEuAod+mvZkh5Y8HJQiQaO94iSiUV8Reh7L/FB07Wtk5dWzVd8I8&#10;2EsRf1iEMX2FP2a4r7zyygF7hVJtWcWxWu5BoWIEHRgZTonOYptjrdIEK5y/+eabB23WoaPgOHAU&#10;dudiBs8dT5hwIvHaWh7Y2Anahry8a1LnMBr0s4AjzmMbRcOZEAvE6KQ4j/Acn1lXJkiJ17tj2fYd&#10;fqGzN25hfisjxdny2fJTVl3IZ3m4C2p1VxWfp1MwRW7TxPF56mD7WOI7sKy6h8fraGsEZrQxd155&#10;qUgb5l1f9FxRfYrKK9t/J0yY4EUTiMbJ+qAFAkXsgz7CEo89GRjLLPIdu0EGOuEXbCDgv/kulhpa&#10;LRcVKcvyFOlrZeS1yjtq1KgBWfBLWQk/HSbaAb8Bi3hGF9uO95jZ7G3ot+O2tKAkXjKKdSpqr0PV&#10;f9CvyNhhvjtl51bHIj7Z8nDT1iq1YhyfZ0yl/4Z7FVuV0e752s6gUCGCEgIUOnk8FcugxBQTkSk7&#10;v3FO9pixTa+GG42AiuEjj2uZjbDHCjGceO9FCij5bPkD58TdhK09p/K3OsY+Ch7f4o+6MhCjE0EU&#10;QROP2MZ3i9y1WZnhtDGGjVHbvpRWZXMtZbBjPmSBYdt+FmSQj93nKc7cxdhOcJZfUnUhaGJwoW5T&#10;pkzx+0rC9nrxxRd9nTF2ay/WnCl3m2228XcLODJ0tQ2IbKa9+uqrm22ODJwjzsaWiWxKtcjjlHW0&#10;NTaD8ugs3FkmgAWJzwxSOOqibdjKFoqcL6JPETmWp2z/xX7oI/Q/ljKxd3vMmGMso9hTKUXsgwGM&#10;5UPuxhkYzdZsv4XZbF6d0Amboz/SL8OEfPpRGLjkySpzrkhfKyMvlddmPOiLzDCS4GV376lr8Ac8&#10;Cmv+xGZh8B+xH4MLfRhu+FJ7PQRyrZ/zmSdOzDcSlNgNJr4+LxWx16HsP0XHDuyGPp6yc/ORRXwy&#10;eWyfHtzoLyytw5k2Mh9ShDHtiB8PZbDEU2XgndWWtQ5QWMIgAqRxU1OxNCYRPi+0YbqORF4G2fjF&#10;TZyzFwPR+ObUGDRvvfXWQgEKjgF97I/OxUvI7F0DWZCzjmMkbP5iVgF9kGt3G/HUqsnASHB88QZK&#10;ZhgITqh/GLhklW1PQzCQhyww4DBA4fo8ziY/ry42e0UbsiYatpfV15wg8qijMeE7g0/4iB7yOGZt&#10;jgx0pC3METLQFGVBGXWzNerB4/M4BwJuC4xxCjZbVKYNrZ3a/V9En7Ky8+wq1X8JYAkk7N1DZhvx&#10;C6yK2AfX4g9ivtgV/sMC3VZ1og60Teyf0JPjDK5VpyJ9rdMyqRc3Dtie7QFjap9BLvYPVhb2yk0S&#10;jzGTYBm/nM7ysknWBlC7y8efxk8CGt8wT+plm3F9i9jrUPafMmNHlp3bkj51zes7xoKAnUAz7C82&#10;Pm655ZZNZK0YEwwSfNreI2TQ50J9Yv5VfR/RELTShK1c2fxYlfyO5HCnxAAev6ugI6G6uC8InHvu&#10;uX6gKbppVrbWF2ahSnaBQNbbbrOKsjfJhu9Mycqr4/1HYMQIwpL3U233oKCerWmGm2P7r7lU43YI&#10;sMYdT7vnyZGt5dHROREQAREYegK1DVDYmGNTpPH65dBjUom9RIA9Kyz72KbFVrrL1loR0nkREAER&#10;GHoCtduDwp4I1j5Z8yLFb0IcekQqsdcIsB/gkksuaam2bK0lImUQAREQgWEjULsZFIIT2/zIb9QU&#10;2fA5bPRUcE8TkK31dPNJeREQgVWcQK03ya7i7FU9ERABERABERCBgEDPbJJVq4mACIiACIiACPQn&#10;gdot8fRnM6jWIiACIiACIiACIQEFKLIHERABERABERCB2hFQgFK7JpFCIiACIiACIiACClBkAyIg&#10;AiIgAiIgArUjoACldk1SL4X4sS5eG69UPYHbb7/d8drv+Fddqy/p/0qkPF5NrtQ7BKrqg3PnznWn&#10;nHKKtzl+ILGKNBw2XIXeyKiKa1X6xHLUV52r3Yva4kbSdxEQAREQgc4IEEjwg3v8GN+mm27amTBd&#10;LQJDREAByhCB7tVizj777LZUZ1bg+uuvd4cffvigX3ptS6AuKkyAHz688cYb3eabb+74RVOlehFY&#10;uHCh/7Xuon2raL68Ws6bN8/xS9hFfzwzT9aqcq4Krp2yUF/NJ6glnnw+OtsmgSVLljh+sE9p6Ams&#10;WLHCLV68eOgLVomFCDz44IPu1VdfLZS3qkxvv/22+/jHP16VOMmpiID6aj5IBSj5fHRWBERABERA&#10;BERgGAhUusRz1VVX+Tu3c845Z9Bv6LAp66yzznJf/epX3V577eWryq/I3nTTTe6xxx5r3lEwDTlx&#10;4kQ3duzYJg6WC2bMmOFOP/30QcsFbPh79NFH3axZs5r52VxkcubMmeNlp661C1if5fd/yPPiiy/6&#10;6Veu2XDDDd2ee+45aJqcujBNy4/NcWfCL+fuvffebp999nH2y8um82GHHebXfE0PZE6ePNnX75FH&#10;HmkeR8akSZMGlYWOyLrzzjubd8Uf/ehH2146CXlR77vuuiu3rsbypJNOavJN6RTqzzWWaDcS7YGM&#10;qtuSNrjjjjuaszXjxo1zhx566CD7G6B8xhfsEVnYsN3hpuQZw4svvtjn51e3sQPa5aCDDhpguxRl&#10;ci2f2VWGGpmHsZcFCxZ4eychZ7vttnMHH3xw0+5MN85j0/a7VmH/4JxNLdtMC+2Drca/AE0++oPZ&#10;OmXyA57Wh5EV2jrfWU6AR1wm5ywVZU1+8i5atKhpqxyD9dSpUwe0c2wLYV+zcoswJK9tJE7ZPTYN&#10;K1s+K+o/jJPpYv0klGXnwv+pPmjHjjzySL+cZ+2IvbLPxNqxiD2gPz/OajOesN15552TviilX8j2&#10;5ptv9nLwB7vssssA22SDLv4xtbSCP73mmmvcmWeeOcgGTX6ZNuGauF7YOLzs991irqEdb7XVVn6J&#10;OqsuphNjAXt7jL/5AOuneX2gSNtQTpV9Na/96niu0gBlt9128w1FwBE6MCqOAZIwfBINe9FFF/nP&#10;DO78Ai0/3oYjuuKKK9wxxxzjDbzd9Morrzg6y7/+678WHqxuvfVW99Zbb/lORWLwwcETYIQpgTqb&#10;AAAgAElEQVQBE4EWzo+AgnP33HOPN1JSvMb7hz/8wXd+ZL7zzjvemcyePdsPonzm/5prrtksa/To&#10;0QPqjdP98Y9/7Ad4mJAoLytg8xkKpGuvvdYbvtWVaWfqumzZMt+J85LpRGck4ETnF154wV9LItC7&#10;7777/MDN+U022cStscYaeSJzz2W1JXWgDOyHwAD7YTAlQMYJWrCYKzw4Sbs8/fTTTXvEYdGuBCvT&#10;pk0bJIb8tN3RRx/ty7a2nT59etPmGFwvu+wy7+gYOMzO0bNMsrpiB8bc9HvmmWfcySef7OvLYLfj&#10;jjt6Zw+X8ePHDyoGG7/00ksdgxltxaBNPeEcDh7WR5GLndLODz/8sJeNLcf7Wwh2CZiKsC/KOosf&#10;ujE9boON8aFO3CiQsEnaxVJRhoOAFTzQyn9svPHGnrcNfHwmjRw5smAJA7PRjtg67Ry2Y2iv2MMB&#10;Bxzg/UVsDyFbu8GihDK+wDSiv+P3CV7piynbpAzsjLaLA2H6A/4kPt4WmMZFPLFkm4LZB8eSM/YZ&#10;2kyWbHw2QTY2T13wt/gZgq7Qv4djGJwJauhL2HYR3zOcfTWr7nU7XmmAwiDOwE2QEQcoDGoYqDVc&#10;+IvFoVFyHZElg/IWW2xROLiIwdJJUzM5cb7wOx0+HIhwtqeeeqq/aw0DFOoRDuKcozyMOA5QGPBC&#10;h81gjbPAyYezOlYWzsECMxwIThWne+yxxzZV5TyPyOHoUgNnXh3tHLLDu0MrkzrQBlmOgqCGtol1&#10;CvkwCOMQSNSX752kVFviAC0ACm0NjgQIBJdxW7TSgU2lBBtmo1anLKdK/rAMBnCCawJSG7zpCwQn&#10;8Qwegfp5553XSiV/3uqasjt0xJ6YicQmabd3333XXzdmzJgke/QJbwCsfagnZdl3+igszjjjjEFM&#10;OLfHHnsMcsStglurcFHW1At98+6s8S0pWwhvcMowLNQoiUyt/AcsYbvOOuv4qzvtF3A58cQTm74p&#10;1Y5hP47twWwzvhmEG+1DG2+zzTaFbhQJTmI7oT/g5+gP9FHsxWYbQr0Y6OnjdgOWQFv6EOXgo6x/&#10;woY+id9rlfDZ4U2G+Xdkhv3dxrAwL+VQLjexrdJw99VW+tXhfOV7UFgSoeMwkFmy6WG7m+Mc09Q4&#10;3NRAyBIPCUNpNxGN291VURl252X5cSjcscZ6pJwwAyPT2nEKgzLOmRNBv9BBWVncmVqi0yOTO+84&#10;Gef4eNHv3B3EycpZunRpfKr53e78UwwyL+rwRKotuWPjjiYOhGlz2uy5554rXSrOJ77zsTayQT8U&#10;isMNkwU0YdnctcVtzTWUQxsWSdSVZLNd4TXoh3xspWjiJiKenTTdLbC0PsodcczE+vFLL700oEgc&#10;c9FUhDU6EHiESxYp+QQxMIhtIcxbNcOUHkX9R+rado7RjuGNATLsO0vVrZLZZmwLXGe2/eSTT7YS&#10;48+Hy4x2Ae1BH2VGgmR9M97Azew6+fChVSXYxOMQsmNbTpUHj3jsCGf+uSYcw+K8jGn4oCpSt/pq&#10;FboNhYxKZ1BQmIYksgzvIpkVALQ5e6bZSHHnsgrb8XB6tiwMu0spc92oUaOS2ePAgyic+hH5Y6hM&#10;jduehVgASwCpVEQ/q3+RaDxVRt6xuFOR14LFMEiKZVBfBoMiHT2+tt3vKVboQbuE+11C+e06CIJp&#10;lgYIMrgjxsllpRRD8ob8sItUgJklM3WculKfLObW51LXpo5ttNFGqcMDjlkf5Q6YvyIpy9azrm3F&#10;2nQIA/mUrCKMq2aY0qOo/0hd286xvHbM68NWFtxYZkglu2GCW5GUVXdmwUNd2AbADGw4U4cdEBRk&#10;2XeR8uM87PNjqYXZDQJnys0ab+JrmWnKSnajUtQ2s+QUPZ7Xxiajnb5atPzhzld5gILTxiCIzplS&#10;w8CJmFk3XxVSuO5Ip+LRPdb8Oc7dXjeSrVV3Q3Yos8j0J/lTAUO3dUvJJ1BifTmVyu55CdfjsV97&#10;JJM7yaIDdEoPjpUduLPkDMdx20OUKps9Fe2ksqyLtGUvM26HYa9cQ5Af+gt8JsvWzGgReNrset7s&#10;Vzt1JRhhaZ0bSWZ9GYMI8sMl3HbkxtcUsc34mm5970Zf7ZauReVWHqBQsG2WZdC25QKbIuO8NSob&#10;ilJ3RxwnsYYZpuXLlw/4PhxfUuvy6MGmrKqTOV14pZbCOimPQSK+Y7GlrJh7WA460dlT15fRp9O2&#10;RA/0TdlPGT0sr63Hx3sdzBbbkck1NsUdbyjlXJG7XPK1Yo4TZoayyhQ63qoYm35FWbfyEyYPxuGM&#10;bYpDOwyZGV2VUx43+rctwxdhkFoCRQYzkCxzh4nv3MyxTMzsOjcaRf1bmTbBvxH48GdPCdl+mCJ1&#10;KpKHJdFU/yAwG6rUzb46VHXIKqfyPSgURPSK8TOQ4YzifRi2RoeREsTEiU2p4Zqk7XLHmMPEtfbI&#10;ZSyjm9/RLRzc6YjdmD2xNVk2Z1WdaJcwUQeeemq1FsxsEYl1/7xkr9OOHVdVbYkeLPHY02F5upQ5&#10;F09VY4udJO4YsdHYzsvMuE2YMMGrkGLOVDmDQLifxWY2igZAqfrRRwl6uPvENrqRWrE2HbL8hOkE&#10;YxhwN56VyjJkJpglkLjdeNy/08QGVFK3uBbVj6cQs7iZf0g9BZaSn+onZq+xDGYo6bu0F2NEvHcn&#10;JZ9jZdokZmszNJ30iVAvghJ8JSsFcVnUK29pOJTTK301q026fbwrMygoTVCC8dHJU9PwrH3ymDF/&#10;5KXB2XNBEIJDZ3e6BQHh5iqO7bDDDs1HSnGiWfs/ugEPXdCPacpQD4KJePNXp+VTFpyYtaFjMSjz&#10;VAxRO4/04sCt46EPGyVT7xhI6cGdBDKsDuGO/nhmJbyewYCNcwwaLN+hEzMuDJQ4Hds8a4EIQQ+J&#10;tkXXqtoSPXj8j+UXBhGeNuAu2faPMCDZnQ1PPNE+eRt7bdaIdWtmAEnI73TpgE2mOCyzc4J3ZmXg&#10;x/p8kQCbethdZ8wcOdyBhjM0tB/Ok3MEirBPzeCk7CI8NmXKFP+EEE8bEQDxGCWbL5EXtnUrOfH5&#10;MqyPP/74pJ9g46W1MRs0edSavQ3YJrZA4rP1kbIMGVThN3PmTP/oLDpjD1X4Gqs/fdZsrej+iJhl&#10;J99ZvsQPpLhRd3ssvkgZzBjw9KXVBz+OPzTfHsqgTbBZAphWN0ThdWXahD5vZeM77eYWG64qsVzE&#10;U3v0D7MRHsOnv1O/IkFK3ftqVazaldO1AMUeKQs3x8ZGygYm7tDoDMwSmLHG0+xchzFg0OQ1p4wD&#10;5d0DVTiNogDtSQqMMNSDoKHqAAWdGFhwaDw2a3shYMqAu+WWWzbVxkGX2QXPezPgSQcj0aHCRxbz&#10;eDDQMwiEOnF9+FQLTog1Ud4NQhnhNG9VbYkcAivuYmgLqwcc7M6EuxvswwatrHoR8DDwIguHDWOc&#10;DgFhJ+1KQHbaaad5+7Y/WH3jG9/wgWaRAAWds5hnvdwP+VdffXWzLu0EKAzq7H9i1sAeqbQ+agNR&#10;Fs+842VYY0dZfsKCYJw89hzbAnsOwrv3MgypO/2BFyzS76g3Nky9rc/k1THvHIG6zaBhW1U+XptX&#10;bnwuj1tRX2AyuQkl8CboInil/+S9gI5ZE/pZPLse6xh+L9Mm2JiNK8hg1iZ+1D+vrCLnCCrhxE2Y&#10;+WbKwV7hUDTVua8WrUO38o1oCF5pwleubH7suDzu9Gio8M2xHQuVgCQBBmHe11LEqdjbC/PecJgs&#10;pEcP4jQZUHjra97MUI9WT2qLQE8S4AaPACV1M9qTFYqUxs/GLz5cFeo1FHUYMYKw5P3UlT0oiLY1&#10;zHBz7FBUrh/L4H0U3OENxzRx3Xmz5MNdjYKTureU9OsnAsy+ltkc20tsuGFkZpT6KXVGoCsBCg3E&#10;9FqZ6bvOqtHfV7NUUGZ5p59osVdBv+LaTy2uutadgG3sLro5tu71ifWzzcH2QEF8Xt+LE6h0DwrT&#10;dqzjs/GKxBq+UvcJtLO/oPta1aOE+Mfe6qGVtBCB/iPAj/eR+J0bZhfYJ9LLiR/HZWY2fLEbN0T2&#10;eHav168ObVNpgEJwwmY6jI+NgWwQVBIBERABERABG7xZcs17oq5XSDFDYj8kaDqzMTv+baNeqU8d&#10;9ezaJtk6VlY6iYAIiIAIiIAI1JfAkGySrW/1pZkIiIAIiIAIiEDdCXRlk2zdKy39REAEREAEREAE&#10;6k1AAUq920faiYAIiIAIiEBfElCA0pfNrkqLgAiIgAiIQL0JKECpd/tIOxEQAREQARHoSwIKUPqy&#10;2VVpERABERABEag3gVUuQOFHuE455RQ3d+7cepOvkXa82fG4445z9iKlVqrxS6Hnnntuq2w630ME&#10;1G+Gr7H43Rb6X9FEXq7pZirrE7qpS11l88Z0XtZGezDmKFVPoNIXtVWvniSKQO8RwLnPmDFjkOL8&#10;wisvMeQFT3rL5CA8OiACPUVg9uzZ7umnn/Y/iPvOO+/0lO69omytAxR+EfnGG290m2++uYtf584g&#10;cP311zt+5puf4bbEz7NfcsklvcJ/SPXMYlZWibPPPrvsJX2Zn7dKhr8DtGzZMsfPQSxevNjxY2lT&#10;p06tzduW1W/60kRV6TYJMOPIK+0PO+wwt9dee7UpRZe1IlDrAGXFihXemROgxIkfyHv22Wfjw/qe&#10;Q0DMcuB04RTBSRxY84rvhQsXumuuucZdeeWV7uSTT9YvLXeBvUSKQDcJvPvuu178Vltt1c1i+l72&#10;KrcHpe9bVABqT4A7LqaFCbDthzVrr7QUFAEREIEhJtCVGRQ2W+J4bYaDqW7uHMMfD2S54c477/Qz&#10;JCTW5sPlGjaBMYVG4gcI+SPNmjVrwIYyW+unDH651tb/mXqzu9fwGBEvS0PottZaa/m9AAcffPCg&#10;u9hHHnnE3Xzzzc068ANX+++/vzvrrLOcleUVaiTyLliwoKkvdTnooIPc2LFjLUvm/5gV1+68886D&#10;7ryNx8UXX+yXB37961+7t99+23MrUla4CS9mFipny0DWdnvvvfcgPsiqgkHYLsi77bbbmvZgvFl6&#10;CBOs+YEusxv2dfCr2fE0KxvY+NlzllTgRL4999zTi8KWTj/99AFLgywnzp8/f0D+lNzMhix5An1Z&#10;vnzwwQcH6I7eixYtcnfddZd79dVXvY3SBvw0Pb+cSipjz2ze47rUspzN5Jx55pmOO0LsIuw32Kax&#10;evHFFz0fdDKW8ewQunFNqDv9a4cddnBXXHHFANlZuKg/9k37UhYJWzj00EMHLYfFrMhLf4iXzrAB&#10;ZJpNo//kyZOb/TOWk2KObKb1sdHHHntsgE2FHOL+nPJ9WXXneMgvj3NKRqwf9dhuu+2834r7Ede3&#10;4pIqw/xQ+IN47fq/In25rI8IbRabNh+e5etjZkWY5/lS40Ofou/YMpDZiPklbMjsGxuZOHHigPEi&#10;rPemm27q5syZ0+x7Zrvws+PUb9KkSYPGjVQb9tKx1RrKfs8U/t73mh/brgNPz/zbv/2b23333b1T&#10;+chHPuIef/xx94lPfMKNHj3ay6VjfP/733ejRo3yg99OO+3kXnnlFf/kzbbbbuvz0Sj/9E//5H7/&#10;+997B03w8ulPf9qfI8/qq6/uHQ53ojTMJz/5Sbfeeus5flH57rvv9nlsb4od+8AHPuCdLMbymc98&#10;xv3lL3/xgx3H0c8S+s2cOdONHDnSHXjggT7v8uXLvXNisNtoo43crrvu6rNjJDhfHOMXv/hFt802&#10;23gdPvShDw0YAJvC//EBQ73wwgvdb3/7W79pkgEIDm+++ab793//d/+fOlm69957vYHSof7617/6&#10;oISyCAR/97vfeSeOkWalIswYyG699dYmn7///e+eDx091OWWW26phIG1C+VSZ+pjNkO5/BHk0a4k&#10;Oi37i7Abggfa4I9//KMfELfYYguvEwm2l112mXvooYfc5z73Oe+gN9lkEx8QP/fcc74NzZbID9Pz&#10;zz/fvfHGG832pu7Ycat29AVGKWWDcR6+ozs6fuELX/CnTe+HH3642X9oU4JRNuOZzZWxZ9qOMv7l&#10;X/6lydF04QkEHPLnP//5ZL9hSZC+CxfYH3DAAd5G0Ru7DZkj89prr3Xz5s3zgyJ5sZn//M//dNgu&#10;zMM+aTrE/+l3BG34D9qNn7InkEIXCzBDVuiBfyAv9kNf5hrzNehEIMg503/dddf1xdJnizIngMVG&#10;SIcccojnsNpqq3kW1i5FfF9cX75b36bPIw+bRT5tl/IFcf9DBj7r0ksvde+995777Gc/6+0YDql+&#10;RP5WXFI2zDWUEwcn7fi/on25rI8wm2V8oL9PmDDB+298yK9+9Sv3xBNPeLb06yJtmmov7BjbZ2yK&#10;xx9rS8Ym7ORrX/tacxzAz5xzzjmOYN/sG7uEBeMSYyXjHins45SD7VIuvgF/j1+gPWhn7O/ll1/2&#10;fTKUkdK9F479r//1v5pqVj6DwiDOYEnjkAgSCAhwBCT+A5Y8xx57bFMR7rR4fJXZjWnTpvmI39b5&#10;6GjhRlg+Y4gkBp7wXFNg4gNOfvr06c07MQY/Bn10Nn1NP5wXelgir91xhqKZOcFYwrpwd2z1Tajh&#10;D3GXjBHHP80NB/bcEH1jvPHTHpwzXZGDI8ZBEKik7mit/CLMiOpPO+205t2W8WGAzPt59HYZmG7c&#10;LXPHYXd56MpdBbNVtE3INubFYHjqqac2g5mQ7YknnjjgroSZqfPOO8+Kbf6HNUHSGWec0ZylsNkv&#10;zu2xxx6DZtgGCWnjAG1pM0Gh3jELnNaPf/xjHwyHs3JF7BndbWYqvIvGWWL78GyV3nrrrQF9wZjT&#10;7qYPThY7IVAI7RP7JRCyu8VWZcHk6KOPHtQO1AGdrQ7MjtF/QlaxbAZTdGIQCWfYwj5l/bAVc/oX&#10;QdZRRx3V1AE5YT9v5fti/eLvyGIW2JLpSR3QPzULQt7QZ4V7muhHtD9+lcDPZtGKcIl1w2ejR9z/&#10;Oun7saxUXzY9yvgIrsGXxf0ZX8neL9oSnkXaNObA93C8yRp/uOGMxyVbBQh9LPLQhZkX+jiBT7jS&#10;QB+n3Wz2lPKY6aQe4SywsSO4j8eMVB165Vjle1C4I8NxEJ2GyQDb9CiOLE7cIdk0bHyuiu80XNj4&#10;yGTQIuH8SKYfMxRxipcROI88HBcOOkxW31iGfeeunyAoZUw4FdKTTz456HI7ZydsgGBmoNOELrET&#10;ND5x/cKy2mVgMrgDjsvlO0Es7WGJDh/zgjMcw8f8jG04mCODvOFdOMewU6ZhmZGJ22z8+PG+6Jde&#10;eslU6Op/9KbOMQur8wsvvDCg/CL2TNsQ7IWBEEIItm0JoFWlcLZhghMycZ6W7rvvPv8xzssx7mKL&#10;JoKbuB3M0dsNC21mwVDMKiyHIAbbSPVby1eUuc3I2LKzXR/q2sr3tWLA7GGczE8uXbo0PtX8Hvqs&#10;mB3f6V8EiOaTi3AJC2PZJBWckKfdvl+0L5seRX2E5U8t22MH2Pwf/vAHn61Im4YcynwmYAiT+ZlU&#10;PcjHEg8p7FN8J3/YptYXsOswALI+uao97lz5DArrYzwfzkwFzna33XYbcNfH1BWJu+OhTszEZCVz&#10;fqYfkWyRxMCGgyCqxWhw0Bhn7ChiWTgM1vtTyYwtDvLIGwdYdn0VhpnHJ6WnHWuXgV2fVW48w0B+&#10;mHDnQ0BGnenQBIgMmJZgmwqAU3XgSTESdyT8DWXCUTKohXqjexxMZOmUxY38Zs98pg9yd0aQaU6N&#10;u2gCnFZ2yvUsqaUS3C3RLth/EXkpWeExdCMYo42ZvYlvWqzN4jvUWG4ROyBPEeawYrmEu2CCGgJd&#10;gvewP7byfbF+8fdU37YALK9/m8+KA3KTz3Fmd+BGGUW42LW2lxBfFd8ckKeTvl+kL5seWbae8hFc&#10;k2Wz+HVjWaRN4zYq+j3uB2azeW2EbGtLK2fNNddMFrnOOuskj69qBysPUGgApqQwbNbVcLYMHuG0&#10;LRCZnqpzig0sS1c6PPXFqeLAGAgYdI4//vhBd8JZMnr9eLcYxE4ZxsaX4JfOy+DLBsg4ZXXsOJ99&#10;ZxmA6dNU2njjjVOHOzrGtDx349whhYnvNnMTF8CeqHYSjpgpemY5GNThSHCRN7PQTjmdOk2YsHeI&#10;gIT2tXfIMGuYCh7XWGONlmoWsYOizG0TPhwJVNhvw9KnDdxFfV9LpYMMrZaKy8gK8xbhQn58GQEN&#10;/jy11Nlu3y/Tl/PqGPuIvLycI+AN7bRVm7aSp/PdJVB5gIK6DO44P/5s34at+1nHwLnkTc92t9qt&#10;pYd3m5Y7z1ngpPjjuh/84AeD9k7EJTLVCJPUvpGswSuWUbfvZRmY/llOhpmpcIaB4CTeu4SMVIDC&#10;7ESKbVxWOMi1uiOvkjfT7CTuQC1hE7R9N/RgELa9RKxTM9tRdf+Llz+sXuFsTh7D1H4Q8rP3JkzW&#10;ZhzPY5XXx9plTnn80W68x4bAL5xZyPN9eXXnHG0f3xjZlL8tR6RkmE+N9yhZXuNnAW4RLnYtMxTc&#10;BLDPjeAx6709Zft+mb6MLnG/Nf1iH2HHUzYHX4Lf+KagVZummJc91spmrY3y2rlsmatC/sr3oMSD&#10;uN2lmYHZ2hxTjq2S3bmmjNN2O6cMsZXcvPO2VMAO8DjZoBIej+uLsYfTiLEM+86TR3QW7iTihKMm&#10;Zd1Jx/mLfu8Ws3YZmN4MnLEMuMAn3jMSBixcT0AYLwEQxDBY2r4iK4fvlBUmBmlkMtsX61CUa5l8&#10;lGEbDpk2D6f1cfLMOMZ6l5GflRcmzJrAlTJSe0Wyri1ynCfRSNyQhIn68qhnmRRPz7MRM0zWZrRl&#10;Hit4ZvUxk1eUeWwbtBtLPOEyV5wn9n2tGFi/t3zGrtVeIfQgD5xjHfgOJ/ya2VoRLqGuzAyxoRWW&#10;BClhGXF5Rf0f8ov0ZdOjjI/gmthmOGb+2/xqrHuqTUMOnXzGZmmDLJu1zcbx3pVOylwVrq18BoUd&#10;40SoGCqBBXdrJHvjHkaAY2aKlPM4NqbWeSqHV4HTkNaxuZug49GoDK6sz9ldsd0NmPPjXBVT1pTP&#10;/gUCKPTj7oHE8k0qsd+GOvHEDXcyDJj27Hsqvx1jupQZFO4k2AzL9SQ+U190yLs7zJOdda5bzNpl&#10;YHriqHi6hrtS7iBgCH/u8sNNweSzAAOnyV0Hd1DkCxObDTl+0UUXeVu0vFxL8Bjf6U+ZMsXvIUIH&#10;AiJslUcBsSkGIHuCyaal46eDsnjbZjw7z54K218SP1lCHjb2UYbpbX0IPbCV8KmyrDKzjmPXcMJJ&#10;txrwsmTkHafvMcCyFEPQwLtP0JvAzx7/zruec3b3iD2F/S61HMESKpxCVpQHczblwg6ezzzzTLKP&#10;mZ8pypy6ITv0VyzxhHufWvm+VvWnjfGBxi580i+eWQllcQ4bxZeENoxPZb8MKXwKrwiXWFebJaIM&#10;bMjktdv3i/Zl06Ooj7D8LOXwZIzZEeMQfc/GJvIVadOYQyffGfdSNotu+CT8Sl47d1J2r15beYCC&#10;ITMQ2AwJd27xS7EIMnBGTM3b2jIGSPS45ZZbDmD5jW98w1199dXNvQcWoOBgcPK844Dpx3jarpMG&#10;4UkCnCKdmw6JQ0c+d5080homHBZO2AZOBoH48bmULhgi06V0Esqx63F4RQfAlNy8Y91i1i4D05U7&#10;wPBlRMY73onPoIRd2R+2xUu5mJEIEwEjj/KFeWkXbAmnHQcoDGbYKLNm9iigDeLm4PK4Zp2jnLAs&#10;dCDwJOgKZ07semyCzeVmT9aHsIn46a2sMvOOY7/YM7bcDUeIPTN4EWRhz/Rpgk5uQGLmKT3xHQQZ&#10;1u/C6+ONw9hyzMrazALxvD5md9FFmRO0EkCE/opZ0LBdivi+VL3tGPywZfwZCXsp6gsom5mn0IbN&#10;p8b9qAiXlJ6UweZls0uClHb7ftG+bHoU9RGWn/dm0dfhyU0GLMKXEJKvSJumOLR7LM9m8x6Xb7e8&#10;VeG6EY1KrLSKrFzZ/Lgq1K0rdeAtgjj4vPeCdKXgVVAoMyXx20u7XU170yQvTEoFCd0ufzjl2wzQ&#10;UDtDa+cigftw8lHZ9SNQ1keEb5Ktega6fnRWTY1GjCAseT9Vvgdl1UT2fq1sIxORsFJvEuAumDvt&#10;fgtOaC1mLLuxObaVJVi/6cbTUK3K1nkREIHeJaAApWDb2YY1smsjU0FoNctmG29tPb1m6nVVHdtM&#10;XPXm2FZK28ZkptgV2LeipfMiIAIhgcr3oKwKeNnsZu/ZsPqwLs77AJim7se7715qV6Z52ZDKI5KW&#10;2HzIvghmEFiT75cECxIbOql7t4IzAiB+psLePEyZbDK3vVXsOVASAREQgTIEFKAkaBGc8BSIPb5q&#10;m+942kPrmglgNTvE5jcCFAZlewyUwZlNcqmXTdVM/UrV4ckTNqhi093cN8XG1I997GPNXzKmEsya&#10;EBCxUVZBfaXNKmEi0BcEtEm2L5pZlRQBERABERCB+hPQJtn6t5E0FAEREAEREIG+JqBNsn3d/Kq8&#10;CIiACIiACNSTgAKUeraLtBIBERABERCBviagAKWvm1+VFwEREAEREIF6ElCAUs92kVYiIAIiIAIi&#10;0NcEFKCUbH5+2+GUU05xr732WskrlV0EihHghXL8pIK9gbXYVYNzIYd3+iAr/pXhwbl1RAREQATq&#10;RUDvQalXe0gbEaiEAC9O44cBef8JL6ZL/SJwJQVJiAiIgAh0iYDeg9IlsBIrAkaA2TZ+dZs329qv&#10;cXebzlVXXeV/Xn7WrFndLkryRUAERKAyAnoPSmUoJUgEWhNYsWKFDxaGMvGa+e23334oi1RZIiAC&#10;IlApAe1BqRSnhImACIiACIiACFRBoCtLPGzuu+eee5p3jfwmB7/Hsddeew3SmbXyO++8s5mX372Z&#10;NGnSgKnwdvLw2yuHH374oN/O4cfTHnjggebv7HCXyW+U2G+F8Ourt912m/8tHn7HBd333HPPpj6X&#10;X365/22TcOrcjl188cX+J+35gTSuRYeDDjrIjR07dkC9+WXkm266ybGJMSyDTL/4xcLrhUAAACAA&#10;SURBVC/c6aefPkhvE2BT9+ecc86g3zdB97POOst99atfbbK2sqgPP3ZIos4TJ04cpBebKfm9mngZ&#10;AmaxXlbnM88805+DSerasOJV2wVLJ/Pnz29ypCz2XBx77LHNYuP2tN9V2n///Qf8ui42NmPGjCT7&#10;VJvDymyH5RubIaH8ULZdG3Lgc97SSx7vVjZm18blhTZFOyxYsMC3GQkb5xe62auy9tprx5fquwiI&#10;gAgMGYFwiafyTbI4+iuuuMI7bwZKNucxaF9zzTVu9OjRAwZFBmg28jGQk5fzL7zwguOXZy2VyUOZ&#10;/NowiQApHnDmzp3rgw8GEIKXJUuW+B83YwqeAIUB76KLLvIO235Y7cknn3T84Fo8aKdaa/bs2b6+&#10;Rx99tHv99df9vgOOTZ8+vRlMEDBcdtllPkBCD358kLwMtEXSbrvt5gdDAo444LMnNewXZRmcqQ9p&#10;7733bpa1aNEi30aw6vTXbX/yk594lieddFKu+lXbRVg3Alp+IJD2pK0sme3QnmEefkQQfqeddtqA&#10;ICW3AomTb731liNQhC0BAAM/9kUgOG3aNH8FQduOO+7o7Z9848ePT0gqfqiVjdH2sOCXhUm0DWnj&#10;jTf2/3kKjQDa+id9jrZB72eeecadfPLJClI8KSUREIHhJlB5gEKF4oGPu7NTTz3VBw02m0AwYE8Z&#10;hHe84WxDkTwM+Djd+M6ZgZdHLHHUNljghMl3yCGHeO4EBwQeyCAxs8KMxlFHHdUcuJBj532mnMQm&#10;SJNNNpw/gQByLcAhOCA4OfHEEwcEawws5513Xo7090/BhwEXOXGAwoDMIGh3wcxskOKBmOu4s4f/&#10;FltsMWgmpqUSQYZ99tknc7YnllOVXSB35syZvp5nnHFGs77Wnpw3uyD4DQdd8vCLxtgGMs4+++xY&#10;zcLf43a0X7rGzhj0+b7ZZpu5d99918scM2ZMYVZZSrSyMQJt/tZZZx0vIvz1bXQiOMFGwl82xqb4&#10;I6BnZq+bv3qcVS8dFwEREIGYQOV7UHCI8V05AwkDBRv3LNmMQZ4zLJLHlmKYjYgTSzMMIpYY2Pke&#10;v8PEBnQCCpJNfdt1Rae9GfjCZMHWc8891zzMjA0s4mUfykDfIsnqFdbDlovsDp1z1IPBiEEyTizx&#10;kJ5++un4VKnvBJ9FUpV2QV2ZpZg8eXLm3b7ZBUtscfvxHS7IiG2hSF0sD/YUt6N9f/HFF8uIKpy3&#10;iI1lCbvvvvv8KZZy4kT7YJdwUxIBERCBOhDoygwKTp9ZAwZmghIGQWYmwqcKyINDjAePEEqRPCyP&#10;kNh70SoxoNmSCzMpLJeEAwyBFbM8zDwQSBAIMLNh+1Nayc/KFwZmDIqpYKqV7PA8OqFjODPz4IMP&#10;+pkVu2Nm2YoUD6Amx44bvzLlh3nz2i+WWZVdmM7M/mQly5NXf2Y6bHkvS07e8Y022ijzdNjmmZna&#10;OFHExrLEwp8+mNVmZldZ1+u4CIiACAwlgcoDlHDdnyCAPRkEAuxDiZNNQ8fHw+9F8pCfPQCtEoMV&#10;U/oM7MzOsJcDh82eEXPa7KVgKpy7TYIA9iswyxPPCrUqK+98py/NYpCCLUEUS0cMPNSFfTx1TVXb&#10;BfXMGmjrykB6iYAIiIAIFCdQeYCS2leCOnGAwiDNoMpegayBpmge5K+xxhrJpYwYBWWxB4M/NpWy&#10;eZGAJdzPwSwEfzx5dOWVV/o9LlUGKFmbbsvcddtmWTaLLl261FfTNscaD/6zcTPch2A87DXqtqxl&#10;x8MNynasiv9V24XVLWuGxIJA6pnKY/UfOXLkgOotX768iurWUkar/kQ/YBZOSQREQATqQKDyPShU&#10;KnZyzEiEe0HIw5MNJDblZaUieWwPBNP1rVK82dWCEgsM4vPMVDDoszxVVWLmg70hBBZh4jsbGIsm&#10;Bl0emSXIY8NsuDkWGew7YXYImXFZnOcxU3vk1sqk3diDEHLgMzM1VaSq7MLa/Oabb87cwEy7Ub9U&#10;HupkT7LYkokFKiyVhQl28Z6ksizsCZoyAWjZMorknzBhgs+W6nPWR4vugypSnvKIgAiIQCcEKp9B&#10;YRCygZZBlDtVBj32m4SJGQke4SUvSxQEI/bIIwGBLau0ysMAw6OcLMcwACBnk0028Y+cMhvAQG2B&#10;CE9u2OO25LXBiMcySQz0zG6EMljiCffOdAKbaw899FDPg8d/0cUYwYE9FWUGQ64nQGFfiz1OGuoH&#10;F8qxsphJYW8G9aYcniQKZ68YnODIPh1maEjMfDHQd5qqtAvanCeCmJXhySf0tseMmQXgqS3qhQ2l&#10;8ljAFW7QRibtDE+u3WGHHZqPf6O7vUOmHQ7IgyFtvOmmm3q5RR5bb6esvGtof2wm1ec4Rh8N9WLm&#10;kKW58DH5PPk6JwIiIAJVEqg8QDn++OP9OxXsjxmDqVOn+mWSODFAbLPNNs33pHAeJxk+qVAkD06V&#10;4Mbet4IcBhXutLfccstmsQRFOGKbbUG38AVWDHIMcCz7mAzenxE/ORHXo8x3BkIe+w0ZUedvfOMb&#10;PqgqE6CgF3Koa2oZh+CMwYX9NlZvmzXhBWvx0z02OBGUoQdyWeYimItnwMrUmbxV2wVtOWrUKP+S&#10;P3uc2trcdMvLk3opGXuRmF2AlQ3YU6ZMcbfeemtHAQr60L5XX321D5jQczgCFPTI6k/xyxHLtq/y&#10;i4AIiEDVBLryJtmqlewXefYW0NRbYlMMmHkiAAnfHJvKp2MiIAIiIAIi0AsE9GOBNW0lZm+Y4ch6&#10;lDRWmyUpUrg5Ns6j7yIgAiIgAiLQiwS6skm2F0EMt86s9bOMUvRpIdvoGW+OHe56qHwREAEREAER&#10;qIJA5XtQqlBqVZbBMg4vsOOV5ZbYzGt7HlJv+Qx5EMiwyZLZFhJ7RJREQAREQAREYFUjoABliFuU&#10;jbgEKGxEtceX2STLEzdses16J4ypSXDCplCuYbNt0eWgIa6mihMBERABERCBjghok2xH+HSxCIiA&#10;CIiACIhAVQS0SbYqkpIjAiIgAiIgAiLQFQLaJNsVrBIqAiIgAiIgAiLQCQEFKJ3Q07UiIAIiIAIi&#10;IAJdIaAApStYJVQEREAEREAERKATAgpQOqGna0VABERABERABLpCQAFKV7BKqAiIgAiIgAiIQCcE&#10;FKB0Qk/XioAIiIAIiIAIdIWAApSuYJVQERABERABERCBTggoQOmEnq4VAREQAREQARHoCgEFKF3B&#10;KqEiIAIiIAIiIAKdEFCA0gk9XSsCIiACIiACItAVAgpQuoJVQkVABERABERABDohoAClE3q6VgRE&#10;QAREQAREoCsEFKB0BauEioAIiIAIiIAIdEJAAUon9HStCIiACIiACIhAVwgoQOkKVgkVAREQAREQ&#10;ARHohIAClE7o6VoREAEREAEREIGuEFCA0hWsEioCIiACIiACItAJAQUondDTtSIgAiIgAiIgAl0h&#10;oAClK1glVAREQAREQAREoBMCH+zk4jLXPrviPXfL42+5W554y7385t/cgy+9W+bySvOO22wN95F1&#10;PugO/MQ67sBt13GbrjdkGCqth4SJgAiIgAiIwKpKYESjYiutcitXNj9WVt//euu/3XfmvequfuCN&#10;ymRWLeibu41y3/vcBm7MWqtVLVryREAEREAEREAEChIYMYKw5P3U1QDl/zzypptyw0vurb/+vaBq&#10;w5dt5BqruTlf2cTt989rD58SKlkEREAEREAE+pjAkAQo5/96mZ856bU085CPuON2HdlraktfERAB&#10;ERABEeh5Al0PUJg5+dI1L/QkqA9+YIS75WubaSalJ1tPSouACIiACPQygTBAqfwpnhf+9N9+WadX&#10;03//faX7n9e/6Ja9/bderYL0FgEREAEREIGeJ1D54yvfmfdKrfacsPH1f/7Leu7zjSd2xn74f7g/&#10;vft3t/CZt93Pf/+mm//kn5MN+Nqf/+a+96vX3BUHfTh5XgdFQAREQAREQAS6S6DSTbJLlr3ntr5w&#10;SXc1Lih99dVGuF3/aQ136YEfdjtvusagqwhUrnnoT+6MRkD1RuNznFjqef6MrdyHG48jV5HmzJnj&#10;5s6d6+bPn++WL1/uRe63335uypQpbvLkyVUUIRkiIAIiIAIi0NMEurbEM/exN2sDZsvRq/sZkFRw&#10;gpLrrfEBd+Sn1vOPF6cSSz28s6XTtGzZMjdp0iT3la98xS1evNidcMIJ7vzzz/d/nOP4Lrvs4j8r&#10;iYAIiIAIiIAIvE+g0hmUCVc95/6/pW8PO9sNGss6J316lDtzYjr4CBVc+vp77thfvOQWLBms9yHb&#10;retu/H827ag+zI5cd911PiD51re+NUgWMysEKePGjXP333//oPM6IAIiIAIiIAL9QqBrMyjPLH+v&#10;FgxHrrma++xWxd5nMnLND7jPbZ3O22l9Fi1a5IOTadOmJYMTYBHAzJw508+uEKwoiYAIiIAIiIAI&#10;OFfpUzwvv/nftWC61uoj3Mc3/FAhXdZa/QPunzdI53258RbcTtL3v/99N2rUKHfqqafmijnuuON8&#10;vquvvrqZ74ILLnBEkgQ5s2bNcltvvbX/zn/OKYmACIiACIjAqkygmh2gqzKhDurGhtjx48e7MWPG&#10;tJRCvttvv31QvrPPPtvvT+E/6aKLLnLf/va33dixY90BBxwwKL8OiIAIiIAIiMCqQKDSGZSPrFuP&#10;eOft91a6P7z610Lt8/Z7f3f/+Vo6Lz8o2EniaZ2JEycWEpGVj+CEvSksBfE3b948L+/yyy8vJFeZ&#10;REAEREAERKAXCVQaoHxs1Oq1YLDinb+5f1+SfsdJrOCKd/7ufvVUOm8d6nPaaacNUJnZGB5Pvu++&#10;++Kq6LsIiIAIiIAIrDIEKg1QDmy8DK0O6bXGW2CvefBP7sGX3s1Vh/ef3Pz4m8kneLjwwG3Tm2dz&#10;hUYn/+M//qNQ9gULFvh9KHHabLPN4kP+u71LJXlSB0VABERABESgxwlUGqDwWG5dEo8Pn3jzf7kH&#10;XkgHKbyo7drGi9p4Y2wq8aK2TgMuZjrYh1LkHSfMiOy7774pVXRMBERABERABPqOQKUBylZjVvev&#10;la9Deu9vK92iZ95x+/2/f3T/est/uTsayzgvNZ4yYm/KVfevcF++9gX39bkvJ98ii/7HN37RuNO3&#10;yPKWWGY6Zs+enYuEp3TI981vfjM3n06KgAiIgAiIQL8Q6GwXaILS/560kZv76Fu1+T0efvTvst8s&#10;939F0wZrr5b5htmiMsjHplYeHeapm/XXX9/xOHGcCE6OP/54v69kjz32iE/ruwiIgAiIgAj0JYHK&#10;A5RN1/ugu/rLG7svXfNCTwJlaeenh2/i+JHBKtI111zjX3VPEDJjxgw3depUL/aNN97wyz+8oI3g&#10;hHxKIiACIiACIiAC7xOoPEBB7BfHruv+96QN3XfmvdpznL/f+P2e/f65882xVnGeuuExYd4Sa7Mp&#10;du6II45wPKWjHwvsOTORwiIgAiIgAl0mUOlv8cS6/p9H3nRTbnipNss9sX7h95FrrObmfGWTSoOT&#10;vPJ0TgREQAREQAREYCCB8Ld4uhqgUOx/NV4Xz0zK1Q+8Udt2+OZuo/yek6qWdWpbUSkmAiIgAiIg&#10;AjUmMKQBinF4dsV77pbH33K3PPGWe/nNv7V8R0k3+Y3bbA3HW2J5jPjAbddx7JtREgEREAEREAER&#10;GF4CwxKgDG+VVboIiIAIiIAIiEDdCYQBSqXvQal7xaWfCIiACIiACIhAbxBQgNIb7SQtRUAEREAE&#10;RKCvCChA6avmVmVFQAREQAREoDcIKEDpjXaSliIgAiIgAiLQVwQUoPRVc6uyIiACIiACItAbBBSg&#10;9EY7SUsREAEREAER6CsCClD6qrlVWREQAREQARHoDQIKUHqjnaSlCIiACIiACPQVAQUofdXcqqwI&#10;iIAIiIAI9AYBBSi90U7SUgREQAREQAT6ioAClL5qblVWBERABERABHqDgAKU3mgnaSkCIiACIiAC&#10;fUVAAUpfNbcqKwIiIAIiIAK9QUABSm+0k7QUAREQAREQgb4ioAClr5pblRUBERABERCB3iCgAKU3&#10;2klaioAIiIAIiEBfEVCA0lfNrcqKgAiIgAiIQG8QUIDSG+0kLUVABERABESgrwgoQOmr5lZlRUAE&#10;REAERKA3CChA6Y12kpYiIAIiIAIi0FcEFKD0VXOrsiIgAiIgAiLQGwQUoPRGO0lLERABERABEegr&#10;AgpQ+qq5VVkREAEREAER6A0CClB6o52kpQiIgAiIgAj0FQEFKH3V3KqsCIiACIiACPQGAQUovdFO&#10;0lIEREAEREAE+oqAApS+am5VVgREQAREQAR6g4AClN5oJ2kpAiIgAiIgAn1FQAFKXzW3KisCIiAC&#10;IiACvUFAAUpvtJO0FAEREAEREIG+IqAApa+aW5UVAREQAREQgd4goAClN9pJWoqACIiACIhAXxFQ&#10;gNJXza3KioAIiIAIiEBvEFCA0hvtJC1FQAREQAREoK8IKEDpq+ZWZUVABERABESgNwgoQOmNdpKW&#10;IiACIiACItBXBBSg9FVzq7IiIAIiIAIi0BsEFKD0RjtJSxEQAREQARHoKwIKUPqquVVZERABERAB&#10;EegNAgpQeqOdpKUIiIAIiIAI9BUBBSh91dyqrAiIgAiIgAj0BoFaBSiLFi1yI0aM8H9KQ0ugE/Zf&#10;//rXfZvdeuutHSl9wQUXeDmTJk3qSI4uFgEREAER6H0CXQ9Q5syZ4yZPnuy23nrrZvDBILTLLrs4&#10;BraHHnqo9yn2eQ1+9KMfeQKXX355n5NQ9UVABERABKoi8MGqBMVyCDy++MUvuiVLlsSn/PfFixf7&#10;v4997GPuU5/6VDKPDvYGgRNOOMERpJx00km9obC0FAEREAER8BMEs2bNcq+//rpjMqFuqSszKFR0&#10;xx139MHJVltt5X72s5+51157za1cubL59+CDD7rzzz/frb/++nVjIn1KEvjhD3/o2/WAAw4oeaWy&#10;i4AIiIAIDBeB22+/3d9crlixYrhUyC238hkU9jJ85Stf8YVyZ83glUrMmmjmJEVGx0RABERABERA&#10;BCqfQZkyZYqnmhecCLsIiIAIiIAIiIAI5BGoNEBhaYdlnVGjRrmzzjorr9xC51gfY4OtPdnDRlue&#10;9Fi2bFnm9UuXLvWbb8NNuXwusiEXuchnA6+VOXr0aK9D3hMqqTKRwdpeKqXy8+RKmTXA6dOnex2p&#10;VypRdt4TMcY1q8wy7NGdsmCXSnBFH8tHXuPKjFtWgnnYFnzO0jdLBsfD8inX2jZPXlwnyi2qSyfX&#10;om/KPvLsqWjdY5uO2ac2tOf1ufipq1R75fWbPL3L6mKyYEffCNvK+j/n4lQ2P3qFdpwnu2xbdtLu&#10;XGvtm/fgAfpn+QXsAb8Q9xF4pnxukSf/Yhsx/vFxvlu5WX4zq+3C9qBu1CG27fhas6+wrnk+uEz+&#10;dsaRmEesL99jv2J54uPICsc/eMQ2Ydd8+9vf9mJY6jH74X+d0sqGMv6v03TEEUd4OdOmTWtL1F13&#10;3dXU5Ze//KX/3NjDsnK//fbz/01PvqdSY69LM08jSPLX8cdnu5Y8qdTYEzMgn10bltuYFRp0qekZ&#10;6jpu3DhfXkrPsByrm+XnmlQZgwptHEAO+albKoUyU+eNSWNvkD/dCXvqiS6NPUWDikLPkCF6he0Z&#10;XsNn44YN8dnyh22YKmdQwcEB0y+UF/JJ2WtYJ9okvLaVTXRybVl7yqt3O+ypp9llzC0uq2h7ZfW5&#10;WJ59N7lldOFaygntxPqwHcPGw1Q2v9mB2SjyTTb/4R2mMm1ZJm8WtyL+1+w+bpOwbqn2T9Uv9BlZ&#10;OoU2EuYJj4ftneVHUvLJa3/W1mHfhGmc8HehXcc+mHNhKpu/3XEki1OoS+hXso6HY09Yz7j98Hmc&#10;N16cN4Yxg5hht7+H7dr4/H8budOCrbOmDKOI7NDgkTVz5swBl4UBSFxG2MHj6xDCMatr7Kgasz5N&#10;R0NHtUHbCie/1S0eHO143OGREesYlhPrGBp2fF0WOys7doyUHbZrLM84h4bYCfusjoMe1gHIQ/3D&#10;RJkhB+uk1Iu/uJ1CJxq3URYjjnMd7RNfE9pTrJvVCf35i3WBqfGP27KTa8vYU16dy7KnDvCPOYR2&#10;Gdt40faiTjH7PN3b0cUCduwe5xuXh8ywDcvmDwPmmFEYwIb1KtOWZfJmsTN7xl5TCb3hQ1lhsrql&#10;+hwcrX5xO4Y+I1Uex7IGXjtuA2rch7LkhcfpZ7Fv47zpm+JgQVyqT8Mnvlkpk7+TcSSLU1xf2i8e&#10;g8zf0D7wDO2T9guDlphrkXLja7r9vWsBSlYAULRCocHHjWAysgZDGwjzDD2rMcygMcasZLrFndTq&#10;nHVdeNzKydLRHEyeHkXkmRxzPHGnMw6hHp2wz2oTK5/zRZLpBdM4IOB6Ops58tT5ImXEebLuKK1O&#10;6BIHgCYDfpyPHWEn15axp7gu4fey7IvIwn7DNBztZfWKdbF2zPIbcf3K5LeBnXaOAx+Ta/4ntJUy&#10;bVkmb1yX8Lv1j5TNWnuF/sDqlmfnyE/18SoCFMrN8od59cw7RxsZz3CwtpvY2IdnySqbv5NxJGts&#10;CnVLtUHYNln1ymunIuVm8enWcWs7/le6B6UhsLL0pS99KSlr4sSJ/viCBQua51lvbBiif6T5uOOO&#10;S17HQZPJelu4pmovGjv33HMzr91jjz28/OXLl7t77713UL4ieyOsnCwd99lnHy93/vz5g+SnDhx4&#10;4IH+8I033jjg9Ny5c/0+oHPOOccfj+XdcMMN/riVN+Dixpcy7ONrw+9W3+9+97t52QadgzO84zRm&#10;zBg3fvx4f/juu++OT7f1HZmk5557Lnl9w+lkPm1m7YjtpfY3dHJtEXtKKvyPg+2yT8m0VwGk6kj+&#10;oWyvlC6sr/NOJWz+6KOPTlVhwLGy+X/+85/766dOnerMXuJCGjcV/tBvf/vb+FSpfVOdtjs2R7r+&#10;+usH6XHllVf6YyEjq1uerXKNPfxgvmOQ8A4OZPnDdkWGbfTiiy82xfzkJz/xn7/zne9ktmNYZtn8&#10;VYwj7daZ69hrkrLP0Je22pvTSfnduLa2AcqWW25ZuL42WDXuinKvQSbOlPT444/7/9ZgOLdWZe67&#10;777+mkceecT/JzUiUP+fR6vzNlmFhhFuRgo/b7DBBl4WQVCRtOuuu/psBFxhuu6665zpiuPEedvg&#10;QmDGdzhk1TfreBGdLA+DAPWAayrYyJPFBq+qE/VmwyYbyNhYTFtRTswuLpcXCeYls7nQEVr+dq4t&#10;ak95OnXCHjuFERsjYcRmU9tIl1VmN9qLsorqYkEBNp9y0LHeZfPbzRAcsvqu3dy88cYbzeLKtGWZ&#10;vHF9wu8WfNhgaeewCQLpxl34gH5vdWv1yge7McB3VJnQp5OEXyOow2YZoLFZNr6mkt2oFS2zTP5O&#10;x5GUvmWPtfI3ZeXVIX+l70Fh0KMTPProo6UHpSpg7LTTTi3F4EzRMU7WAePj4feUAXzrW99yY8eO&#10;9W9RZbDjjwGQKJ1zcWLALlJWfF3qO86YAISAhMGXF6XZUxOHHHKIv2TChAn+/H333ecdk83+2B1f&#10;Sm4Vx958800vpqq6dqITTwWcccYZAwI/bBVb4A2KRQPClA5FBsTUdRxLXVvWnlKy22GPg+UuOewb&#10;ZqvWr1NldeNYWV0sKCjS/9G3bH6rI8Foqs1CBptvvnnza5m2LJM3jzl9HD0JJMwnkN+ejLGZkFjG&#10;9ttvHx8a8L2Km5bcAkqe5Ibj4osvdvGsN3XH56RuPKyftwrGTJWy+bmuiL9LjSMlq9832SudQbG7&#10;9hkzZgwLwGeeeaZluU899VQyT9bxMHOWfAIDrm+s9fn3v2DY3G0RzceJ6H7evHkt/+Lrsr4TgJB+&#10;85vf+P+33HKL/2/LN/afZR+S5dt///39926nIly7qQNO+vjjj/dFNPbmuMbavH/rLXrRDkUcSp5+&#10;BH7tpqxry9hTXtlF2XMXetBBB/nghDt57BhGBG8wYmljqFInumT1zyzdy+Y/7bTTWvZb7uLDVKYt&#10;y+TNqhPH0ZNkvoDPzDIQcMb6mZznn3/ePib/Zy3vJTMPwUELTghIGntFvO1is/fff79vo7xUti5l&#10;8hfpc2XtLq8uq/q5SgOUcE2+6LPsVQDefffdvZh4r0Usm6jb7hBt2cH+Z+0jCGVg/CQrL5aPLN6c&#10;yyCIMyCKt6m/bbfd1mcvUk4sN+97vG8FR8TsiN3p2bKWsWE2pZ1llzwdUue6Vd9UWXnH7AcMf/rT&#10;n3rnXPTuyWSGU/ZxOTguu8tKLWN1ci1l5dlTrEv4vSx79iFQj8bmST/rl6pLXnlVnmtHF2YwSa36&#10;v+lZNv/OO+/sL124cGHbVS3TlmXyphTCJ9DHbT8L/2nfVHBie/pa1e2JJ57wRYXLI+uuu26q+AHH&#10;8vpAy4tzMtjMCcEIgV2RGR5bjs26MYiLK5O/03GkyE++pN5FE+u8qn2vNEDB+ePkSNy1drrhqyhs&#10;jIMOyeCfFxjNnj3bi7SNZCbfljtM91S5BBq2d6OVA4eD3Zmz3EUiYLDObXqkyil7LJ7SxRHZrEpY&#10;P44zmwCjlKMqW26r/GF987i2klPV+fXWW2+QKDp8K2fFWn6WY7jwwgu9zNierKBOrg2VTdnToMoE&#10;B9pln+Ukww3peeVWea6MLuzFKtL/Tb+y+W22EX9W5m46xaNMW5bJG5ZF+9PHrc/b7GlqM6r5JGw1&#10;fplXKNMC/XCJKAz2wz12dh39Jt4Lk2LSybHUkltKF8r48pe/7Iti035Wnw51KZu/k3HEltjwRynd&#10;bPzphFWvXtt8JKuKx4bC564bQFbyyGzqWXUefeJxt6xHXbN0yXosyh75pMzUY2t2vuHIku964Dr+&#10;eFQsfpQQXbmO82FdeJQv9X6NRhDQzB8+7hc+7kU94nK4jvLLPkIbMkFH5ITJHpdr3BH4OsTvsyBv&#10;3qNoJiuLfdbjb+G7JlJc0SNsqyz5YV2yysqyF+zP7DDkDSPjwXnKTpXDOfLFLraB6gAAIABJREFU&#10;TE3XFG/Tsey1Ze0pq84cL8M+fFw6rCe8aDfqwR/1ClM32qtdXfL6P/VA17Bflc1vbYotpPontgwr&#10;S2XaskzevDYPz1n7W/uhd1ayPoKPi+sW2kBKhl0b95F4HGjHdrL05bj547jfhr4amw3rg06N/VTe&#10;lmN9kUne8BHssvlb9blQt9SYaHWKfSVy7Vyer4pZhPysD8ftW/ZR6rw2qeqc6fqP/9W9qM0UpGHt&#10;fQVRYU1nZ8dDqMCz41mVzXOKYZk0KJ2CP2tc/tPYqYSDCY3ArjWDRq94YA/1xeC5Jhz0QodlZdo7&#10;SqyeqXKydEzpzbGwY6ScCHnCdggHapPZCXtz3qkOksU15WDy2tb0zCsrxSesl9mEtRHtkyXPjmNT&#10;pqu1VWgnsU2gQ7vXtmNPqTrbsaLssYeU7WMzsLJ+Rb3C1I32alcX9Mrq/2b7sXMukz8ecPELZg8m&#10;n8HaUpm2LJM3r73jc3m+K8xL3cxmqUuqbthBym/Eg2fIpFPbiesTfjfbC/W1+oY+Nm5z9A25mN+2&#10;Y7GNl82f1eeKtEWodzu+KuV/jVlWHwj7m5WJrsOZwrGq8bn6AMUqR+PiBMJBOzQo7mLCO7ZOBkkr&#10;ExkMPKHDpXwaL9XBwoZAF/QNjYnPyIvvoLkOeXH9KBdHFXeMsBzOkSfWkXLyrsszGtM5NXvEdXan&#10;E3fAkJvZQlY5WQOSObesDmIzQzFX2IVcs+SH+rQqK6W78bb6oYfpmiUvPE47hzZFu/E9K5Bs99p2&#10;7SlVZztWlL3lM5u0OqJTVrtkHe+0vdrRJbTjVN+iX6T6f1ZfTOU3FqE/M6ce5y/TlmXy5rV1fM5m&#10;idAxVfc4PwOk+QnrK9hyKggPr6UfhMyrsp1Yv/g7eoVtwWebmcgakJGR1Y5Z/rds/rLjSFgv9Df/&#10;YWNlGV8VM7LveTxov7BMOA5nCmMSfhWIu2ufGkrZR/0Xgb4mwBNYbHJuOIfk4+J5cDq5Nk+uzolA&#10;GQK8G4SnCRsDr9+8ryQCvUAg/LHCSjfJ9kLlpaMIiIAI9AMBe3NsanNsP9Rfdex9AgpQer8NVQMR&#10;EAERGECAJ44aSw3+ycGyj9YLpQjUhYAClLq0hPQQAREQgQoI8Cg0b7Mmlf0drAqKlwgRqIxApa+6&#10;r0wrCRIBERABEShFgJ9uCH9fqrEJfVhfuldKeWUWgQQBBSgJKDokAiIgAr1GgJ8mYGN34yk1d/rp&#10;p+f+snuv1U369icBPcXTn+2uWouACIiACIhA7QjoKZ7aNYkUEgEREAEREAERCAlok6zsQQREQARE&#10;QAREoHYEFKDUrkmkkAiIgAiIgAiIgAIU2YAIiIAIiIAIiEDtCChAqV2TSCEREAEREAEREAEFKLIB&#10;ERABERABERCB2hFQgFK7JpFCIiACIiACIiACClBkAyIgAiIgAiIgArUjoACldk0ihURABERABERA&#10;BCoNUPiBKt4Cd+utt1ZOdtGiRW7SpElePn+zZs2qvAwJFAEREAEREAERqAeBSn+L50c/+pGv1eWX&#10;X+4OOOCAympIwPP5z3/eyxs3bpwbM2aMe+ONNyqTL0EiIAIiIAIiIAL1IlBpgHLCCSc4gpSTTjqp&#10;0lqavJkzZ+oHsColK2EiIAIiIAIiUE8CPfFjgfbjQStXrqwnRWklAiIgAiIgAiLQMYGe+rFA9p4o&#10;iYAIiIAIiIAI9BeBSjfJ9hc61VYEREAEREAERKBbBCoNUOwpmwsuuGCAvnxn2obzJDa97rLLLs0n&#10;cvgcP/nDzAnX7Lnnnk1Z9gRPOAVkJ8k/efJkN3r06AFyp0+f7pYtW9YtfpIrAiIgAiIgAiLQBQKV&#10;BihF9CNgsCdy9ttvPzdq1Ci3ePFif2zOnDlNEeuuu67jPE/tWOK7/YVl8Xgzgcx1113nAxTLg9xz&#10;zz3XbbPNNu6hhx4qop7yiIAIiIAIiIAI1IQAO0/9X6epERh4Oeeff/4AUXzneCMY8X933XXXgPON&#10;p3+a51977bUB58ibp9+0adOa18ZykZUnu9P66noREAEREAEREIHqCNh4z/8hnUFZvny5u/nmm90e&#10;e+wxIDY766yz/EwK5x9//PEB5/K+LF261M+QkO68885Bcnlfyg9/+EM/o4Ls2bNn54nTOREQAREQ&#10;AREQgZoQGNIAZautthoURMCBQGL8+PEeyd13310Yzc9//nOfl/evfOpTn8q8bsqUKf7cDTfckJlH&#10;J0RABERABERABOpDYEgDlK233rrSmi9YsMDLywtOOG/BD3tSlERABERABERABOpPYEgDlG7h2H77&#10;7XNFb7nllrnndVIEREAEREAERKBeBFaJAOX555/PpcpeFSUREAEREAEREIHeIdDTAcrEiRM96YUL&#10;F+YSf+KJJ/x5NssqiYAIiIAIiIAI1J9ATwcoFnDwA4V57znh15VJtlm2/s0iDUVABERABESgvwn0&#10;dIDC5tgjjjjCt+CECRNc/Ls9vEGWl7jdfvvt/oVvvGlWSQREQAREQAREoP4EPlh/FfM1/MEPfuBW&#10;rFjhgxDeJsujzPa0EMdIBCfz5s3LF6SzIiACIiACIiACtSHQ8wEK71Ah+OA1+XPnzvWvu1+yZIkH&#10;zBIQyzqaOamNvUkRERABERABEShEYEQjF6+K96nxstpCFymTCIiACIiACIiACFRNIPwx4J7eg1I1&#10;GMkTAREQAREQARGoBwEFKPVoB2khAiIgAiIgAiIQEFCAInMQAREQAREQARGoHQEFKLVrEikkAiIg&#10;AiIgAiKgAEU2IAIiIAIiIAIiUDsCClBq1yRSSAREQAREQAREQAGKbEAEREAEREAERKB2BBSg1K5J&#10;pJAIiIAIiIAIiIACFNmACIiACIiACIhA7QgoQKldk0ghERABERABERABBSiyAREQAREQAREQgdoR&#10;UIBSuyaRQiIgAiIgAiIgAgpQZAMiIAIiIAIiIAK1I6AApXZNIoVEQAREQAREQAQUoMgGREAEREAE&#10;REAEakdAAUrtmkQKiYAIiIAIiIAIKECRDYiACIiACIiACNSOgAKU2jWJFBIBERABERABEVCAIhsQ&#10;AREQAREQARGoHQEFKLVrEikkAiIgAiIgAiKgAEU2IAIiIAIiIAIiUDsCClBq1yRSSAREQAREQARE&#10;QAGKbKAWBC6//HJ33HHH1UIXKSECqxKB+++/3/etRx55pKNqPf/88+7cc8/1sq666qqOZPXbxTDD&#10;xymVI/DBctmL5f7zn//sFi1a5B544AH37LPPNi9aa6213CWXXFJMiHKJgAiIgAjUggA+/aKLLnIb&#10;brihO+aYY9w777xTC72kxKpNoPIA5bXXXnPnnHOOp7bLLru4nXfe2X/GoB977LFVm6ZqNyQErr32&#10;WofDPPbYY4ekPBUiAnUjUKYP4If56yRxs/n222+7ww8/3G299dadiBp07VNPPeWuv/76rsgeVJgO&#10;9BSBygOU+fPne0M+88wz3WabbTYAxiGHHNJTcKRsPQn8+te/dttvv309lZNWIjAEBIa6D9iMSdXB&#10;CaiWLFkyYKZ9CPCpiB4hUPkeFGZQGDzi4KRHeEhNERABERABERCBGhCofAZlzTXXdIsXL3ZsqCoS&#10;pJDvtttu88s/zLywT2W77bZz+++//4DrmQacMWOGO+yww9ymm27q5syZ41599VW/Jjp58mQ3duxY&#10;vwnMjiNn0qRJbr/99huEGVl33nmn15P00Y9+tPD0IvouXLjQsfHM9N17773dPvvs49Zee+1mWWyK&#10;IlA7+uij3U033dTMT1kHHXSQ19fS7bff7n7xi1+4008/3b377rvu5ptv9ncU1IGp2YMPPniAbJY3&#10;kAkzGBizVksebNJ69NFH3cUXX+zuuOMOx10YdUjphG62l+iuu+5qlpOqK3mLMiWAvfHGGwewh0eR&#10;ZJzISz1sUy3c7M4uZkNe2mHixIkDmOeVhx3dc889TR2xsX333dfttddegy7DDmBpe61Ce7TMMZuU&#10;bcZ5UjYZ1y3V7ui+YMECz4eU1bamG7Z8zTXX+H0FqWWAU045xfdHs61YB+Rk8aV96K9xHwzt3drN&#10;bJOZV/oC+qeuDRugaF/kmphvqg2wTWaArW9z3bhx4wYsJRatv/mr0DZNd6vrrFmzmtUxf3HkkUcO&#10;6B+UH/rCIn0gZMTnFO/w2Isvvujrbf50zz33bLaZ1cNkWp8L26aoD4/14rvJ4zP+nYQ9nXTSSc3s&#10;sU3Tx7DJ2C82L/jHB9pz+vTpnl88e49dI2fatGkDLkOfMH/R9kaItSG+xsahVPtbgdYG+FTaPS/R&#10;T9nXaX6mXf+QV0Ydz63WUOp7ptj3vtf82LauH/7wh/0AzuA/ZswYH0xkJRzBpZde6t577z332c9+&#10;1h144IH+GgYH/hjE11tvPX/566+/7u6++273gQ98wP3+9793BxxwgNt2223dww8/7H73u9/5QZp1&#10;WWTsuuuu7uWXX3a//e1v3Uc+8pEBOlDm97//fTdq1Chv4DvttJN75ZVX3Ny5c7280aNHZ6nrj2Nw&#10;DOro+7nPfc795S9/8fVFr0984hPNa2+55Rav07333utGjhzpjX6bbbZxzz33nHcGoV5McT7++ONu&#10;9dVX94HThAkT3Gc+8xlf91/96lfuiSee8Hp+6EMf8vIvvPBC9+STT/q6Wj54E5DlJXTBCeFQ/vrX&#10;v/pACZ1YX4YhzhCdSXTMyy67zPPdfffd3aGHHurPEdQ8/fTTnrGlokwp9/zzz/c6fOELX/D6r1y5&#10;0jtkbACuHM9KcGRPE3ZAB506dar79Kc/7TbeeGPPBvnsf8LhorMxx8nGzLPKIC8bubEPghLq+cc/&#10;/tERpG2xxRZuo402al6KvaE7DLFH2mjdddf159GPZGxoW2sv+siyZcvcJz/5yQF5Wtlkq3bHkV9x&#10;xRW+7C9+8YteL/oNbLKm5jfYYAM/gGG/tl/MKoju2AyyqHdZvvQB+lRcttk7bWf9zWwTB8xg8rWv&#10;fW3QdaaX/S/aF4u0gdkmtkM/oq3oo/gRs/Uy9Td/FdbR9La6hrZu/mLevHl+8KW/rb/+/9/eeUDJ&#10;UVx7v0RGCJAAgxEgkgCTjEx8Ij2DyWATTIZjY+NHBgMihwMcgkgymAxPvA8HTI4mCiP4AMP3SE88&#10;gg1GMllkhCQEJunbX+E7rq2tnumZ6Znp3f3XOXN2p7rCrV9VV92+datnfj+3wASlgVDrHogZ8T3F&#10;2+I+/vhjr7zZ+GWsM2/aWJ9zzjndd7/7XT83IQfMadMyyyzj54N65vCUbIwPK3uPPfbw7LkvbN7n&#10;HsM/hfHH/ch8N9dccyXnxbh85GOtYL4xfqThPvnzn//saDvKhM2rxD/++OOePeOynv6mXPqQMGnS&#10;JHfggQe6XXbZpTK+uUYbbCzBjQeDPMoJ9ycMRowY4R+EYcacTRnhnF1rfoj5lPX7KaecUhGtcAsK&#10;VhOegi677DI3duxY/6SPIhA/nbEAMviYTH/5y19WLARMZuuvv7474YQTfBmnnXZaN44sjsSZtWLo&#10;0KFe86azQ22Vm/zwww93EyZMqNRtdcZPRchGfQyCWKOOOzEeUChR3AAs3LGWzg3NTRc+ebMIjB49&#10;2rc9ZoJF5Nhjj620jbK5UWgbA5JymEzicknHwM0bhg0b1k1W6mBhow572jVtPfQlom9QOOlXbmbq&#10;rYcpT8aEsP8ok/449dRTa4rPYsqHMGjQoB4LmJU/atSobtY3uPHUitxMvFZGVoWxNcHGkinN5GNy&#10;oM/j/g37lCc46ozHW2g9y8svT79jOWFSDi1ptJ06sgL3EWOatvAUF1oBuXd4yjR5i+KbJQvxjONY&#10;oclKn+dezNMHlM9cQ9vD+w85QutPq9vPfX3wwQdXeBsHLMz0P99r3QNZrLLip0+f3m3Os7HOWKLf&#10;YUK9KDSEsG8ancNDWcKymcvD8mkz4zLVz8jGvM/6Us36wHxLvzEO7L7noQsrDVY61hMb39TH/WMy&#10;NNLfrAU8JFWbY5g7mBfidmX1EbsSsU+nzdmsGUWtC1n1dzK+cB8UGoOSwiLERE+gM1ggwonStnR4&#10;ig8nRdLbpElnM7DCQKeG6W0woeiEg5s0DMLwOJzVyZN1HNCwzXwWXwu/p24Gbmqe/uPA5B5vCyAX&#10;TwKkR0MPQ8pkSX5umhdffNEn5QmKwPeQZ8ywW8HRFxTAMNgNinXHAhYDFtZ4m84W4DfffNMnzcuU&#10;fmRCiPuPMqijWafXsPxYZurgSYnAhFQtMIZixRG2jK9wLDExEhf3b1g2VhtCasxYurz88vQ7kyLj&#10;iok2DLXGxtprr+2TI4sFeGKVsyfPovh2EyzxhXspb0hxje/FPH3AgsFcw1ZxFqt2tD9UBo2B3ZtY&#10;dloR4gcbmzdr3SfI0ugcnrcdWDMIzItx4D7l/gvHbJyG7zavhO0hz8iRI31+lBULxNu932h/U2Y1&#10;5YR7sx7lBNmYY+I5jQctgs1JeeaHSkN70T+FW1DCttPZfDBTYgrHcmBPKJhACeHTZJiXeJ4cpkyZ&#10;0q3D0SZTgSfqWsHqzPO0nlUWSgGWBpQLBjHbQ0xuqRBuB4TXeVIg4G8SBkz8qcBgtIHI4Gf/F+3e&#10;bqjUAE6VY3FZN1C4ANMmPuank1VeXqb0IyFUIrPKbCTeyq82nijX5K1WB/1KH6OwwYTJjYU/VKJg&#10;k1J0w3Iphwkra9EL5ak1JvP0O4ovY4InS+pl8WHBrlY/MtAnLI5YiGyCtonftn2K5FuNfS1Zw7x5&#10;7sV6+sAm/ZR87Wh/1nyBPOG9mZKv0bisOSf1wBXX0egcHpeT9Z2+457LGhNmHcnKTzwLO2ObLXHG&#10;NvM29y73BQ9ZNr9RFw+oprA12t/V1iHWiosvvti3KaVcV2sHig1WLHtQNR8zy5NnfqhWflmvtVRB&#10;sUazgKJYoDnaVkUngbAV1EhgcPOyIgKDfYUVVvD7gsRjiswbYsWkVj7MsOHAx+zMzck2DPXySTmC&#10;1Sq31nWsHfZ0Hac1jd3i8zJl/7jMwcyvTGpYkBi3PG3hCBuHLGU5TFdtwgrT5eFXq9+ZpLBc0gaU&#10;De432rHffvv1eAKL24Jyw1YiEzXlYHmg/VnKbJy/3d/ruRfz9kHWQtjutqm+YgmgjHBPoBSgkNhD&#10;gz0EM+bNwlKPBa9eKbGE86Euxm9sFckqD3cA5njktgcGLMJsy4eh1vyQVX6Z49uioACABZ0J054E&#10;bHI3X4YYEvGEeCGM09Xz3epkkcw7OMLysVowiYX71FzHwTYVUCxSwUzwcdtSigtPiWj2KAthYOHA&#10;5wWNn+0GrE2pLZlU/XniuJGou5bFIy9TU0x4CkiVmcUqj6yksfIZN6nybTzVcoJO+YxQfqygwCf0&#10;2UnJCRsmRDhmLX55+Vn5efrdLJeMM57YGBu1Tngx8aGgYDnBAdK2PKzeRvniDNyKkPderKcPsuYi&#10;5G+0/R999FErml+KMls9h9fqO+4/FPBaASdfFniUAsa3bXEzT3AfE8e10FrTaH9XkwVFGSUJHxUe&#10;dGNfuVRe88OJfd3C7f0wX575IVVPWeMK90FhOweNNA7EE2yBYEJkcHCkNobNdwYUA6bIJzjTjpmw&#10;Gw3IHC42JmuqPBSL2B/ArC2ptuGYFgeUD4JZMmJWyGLXUgpOXF7e7yxyLK7IWy3kZWqmVnxb4jbw&#10;dJPH/8fk4EkiVmjMj8UmolhmcyDN84QUT3r0YSwffIhD9qyAdY1gfZhKl5dfzCzV73EaJuBwezBV&#10;v8VRHgouVjn6PfaHaIQvZTD5h3LxP2OgiJDnXqynD1JzkclZb/vt4QNH4zBwP8Xm+UZYpO6BRspp&#10;Jk9Rc7id9IznL04zElL3j92T4emcrLbYtq+diArnAP5n24RxamOFcurt76y643jWMxQTAkpKrfnV&#10;8scPVtynYYjv/dT8EMvSG74XfsyYwcQZcI7noajwxMzRWY5KcVPhiEbgaBdHirn29NNP+2OmBCZ8&#10;nuT4zlEtJiGCHdtLHVuMj3D5DF2B43wEO9pFWdR7//33ezMbR4SphzpxyOJpBxmzAm155pln3LRp&#10;09yAAQP88d/f/OY3/jgnTmzxsUEmaCaoqVOnutlmm83X87vf/c4Xz/tR7CidHflDPo77cuST8u66&#10;6y5vqsd6YhYU/CJ4j4nx4qkPhYvvOJPZkblUG1LHGy1dzJCnaBYS6mfi+PLLL/2CTH2cdrKJoR6m&#10;7LFbf8MDjhyjZmzgl8Oxv2rHjE1WuHMsm7bSZxxVhiUTnR1RN5lJy5hkUciz1QEj9qvJj4xMag8+&#10;+KC35FGfjSX4UDbtoR2kp89QkGwcIQ/XiLPxxneOSTPmOU6Zl1+efuckCmMJWZCBevjQVymrUjxG&#10;OFLK1g79kMpTL1/GpPlr2ZjGXM2xUupIHTPO0//InfdezNsHHClOzUXhWK+n/fQrfR7PF9ddd51/&#10;wImP1Mf3n/VN1ryXdQ/EfWqsuF9C3jbn5D0GbenD/ql3Dk/JRhyvPOA+e+edd/zxftrGPMyinHX/&#10;3HDDDX7O+NnPfpZVbLd41iOUGubk8GTW119/7dcJsxjaekPmevqb9Fl9GF9jrkJpYq5CpvAVEnFj&#10;kI+HK8ZSOGeytjLf2HqYZ36Iyy7r95YeM8aExSSHRmoOSAw2HDvj0yM8hTIgmRjsSBcDCK02daKl&#10;CKAMTgY+JnsUIYLVyaJTLZg3OYqG7QnutddefrJMOZOyIJtDq1lteEoNX7wU1sfvXFAWkzgTGHLF&#10;L6tioYSn8eKGgiPvBMnaRqjWpqxrlMVLjuhL2mryY/mJ+zEvU25KjlHypGrs4UE9tDlv4D0FbBXC&#10;gPbbEwlPPbHMXGc8xcf0supCiaGt9kE+2MbywYfj8TzJoMjBiACf0G+H+wEFNhxv9F/IMA+/PP3O&#10;E6D1F7JQT3xkOqvdxNM/jDkma9vrDtPXy9cWAt7tgYJI2fi60HexRaqaXKlr9dyLefqg2lxk9dfb&#10;fntJI2MjnC948MhyrE+1NRWXdQ+k0rYyrhq3vHM4XNnC4CAFfhXhdnZW32W9hDOrrdwbzNGxYzsW&#10;RvqCsRlb6+vt76y6U/GUzfigvbxvKnzVRpgemcI5k/kMPrAN15w880NKjrLHDegScKYJyZOoQjEE&#10;7K2C4RsRs0pOvekxK63iRaCVBHgfEIpNLZ+VVsqgskVABPovAXYnLBTug9J/sarlItC7CbB9x9Mk&#10;p5YUREAERKDTBKSgdLoHVL8IlIQAe92YurPeJVMSMSWGCIhAPyHQtmPG/YSnmikCvYoApwjYy8Zy&#10;gp8I+90KIiACIlAGAlJQytALkkEEOkSAEz84BGM5waFW1pMOdYSqFQER6EFATrI9kChCBERABERA&#10;BESgEwTkJNsJ6qpTBERABERABEQgNwE5yeZGpYQiIAIiIAIiIALtIiAFpV2kVY8IiIAIiIAIiEBu&#10;AlJQcqNSQhEQAREQAREQgXYRkILSLtKqRwREQAREQAREIDcBKSi5USmhCIiACIiACIhAuwgUrqDw&#10;Q3r8Dg2vze4LgbZccMEFhTeFMim7r4Xe3P+8tMz6hb7hF1YJ/OLoGWec4furFWOhr42Bvjq2q/UT&#10;Y+ewww5zt956a7VkVa/xm1yMMcZb0YEyKZs6LBQhc0rOVpWbqisVV4b7tNMMUlx6Y5xe1NaLeo1J&#10;5pxzzqkp8ZFHHumGDx9eM50S/IvAJ5984i677DL/Q3m/+tWv/C/u8hPt/Kw5zPkV1OOOO07IREAE&#10;REAE2kSgcAWFn9/m00zgp+1ZMPSLqt0p8pPaO+ywQyXygw8+8D/jzs9vL7jggpV40nUqFNH/nZD9&#10;qaee8q97P/TQQ90888zjP/zUuT1xbrrppp0QS3X2EgKLL764O++889oqLRa+cePGudNOO62helsl&#10;c1a5vX1er0f+vsqgoYHWRKbCFZQmZKlkZdFdeeWViyiqT5XBgrn55ptX2oRFBVZrr722LCZN9vSE&#10;CRPcwIEDvVISBpRAAgqLggiUiQBjFqW6t4TePq8XIX8RZfSW/i5CzsJ9UIoQSmWIQCcILL300j2q&#10;ZYtHQQREQAREoP0ECregYBK/+eabXegHgdMcv5TK3v59993nn/pnzJjh9/t/9KMfVX6gzPKCgfTm&#10;RBqWxYKBWRNnTMrgR84222wzt+GGG1boma8G2yHLLrusu/76692rr77qn5DZgth22217PBGTx9JR&#10;0Jprrun9DrIC9dMWyrX022+/fY8ncOS95ZZb/C/GEqzNWeUWGQ8/GIRWF8qv1kcnnnii7z/4W968&#10;/ZdVdljfW2+95fuPJz/6boMNNughn5Xz8MMP+3TWb9/97nfdhRdemGxTihuO2uPHj/dtIVDfSiut&#10;1K3/wzFHmizHZYtP8Qzrxuz+yCOPVMYF/b3zzjt3s3A1wiPVvjx1Wd9dfvnlvt+NaRZ72on1cu+9&#10;93a33XZb5T6L79WUPHEc27Th/U6du+66a48fJCQdzML+ZtuSbbXQcmWybbzxxu7aa6/1YyOcG/Le&#10;k7Gc4Xyx2GKLVcoO5WUsWZ2Mxy222KKHNRNfpdT4CLnnHcu2fWPjP6wv9kXLOzartdvmiHBsTpw4&#10;0d1zzz1+nmVM0Da2Lkhj8ak+DXlSbniPZc3roWz049ixY/0va4c/Xonj6amnnurn5e22266SxeqL&#10;08dzb9iGeu7ZeuWn7GYZhPJR1gMPPFBZQ+LxZ/eZ/So5eVm/4vXI7p/dd9+925pkax19W7ZQuIJS&#10;rYFXXnmlm3vuuf3k9+GHH3pIxB1//PF+YV9jjTW8QsGNbhM75S266KK+WAbomDFj/KQF/AUWWMD9&#10;7//+r7v66qu9U2O8EL/44ov+RiItitBjjz3mlSM6OBzgdkNQ5x577FEpF6fJVGAv0nw/KJe2sOie&#10;fvrpfj/YJlWTlzJMWWKio81l3TL47W9/6xfUQw45pEfTa/VfjwxRxF133eWmT5/uFQQCixfKEItC&#10;OBEZX24cS0vfsUDkDVYGk5L1KTc6v9z7yiuvuF/+8pe+DxgzfOx0Ttyl3SzUAAAgAElEQVTucIGv&#10;VbdNZLa4MiYZ4xdffHFljIdl5OWRqrfeuuDBhG082R6APVtYTFhhoI9+/etfu6WWWqpyr6JAoBzy&#10;i8d5fcyokxDe75TBfWJbaUyu1MVCDDfGAfcI99drr73WYxy+++677vbbb/e+QuF2XN57MsXS4pgv&#10;8EWCkfUdY575g37kL/OXjVvmn1osGhnLLEbwiO8Tq4/5EMXMHqj4n1Ck7xlj0+Zqu28YFyj4L7zw&#10;gh8zxiju05hxrXk9Tk8dBOoN5wV7yKP+cP62E6NhWmQ9//zz/UINH9Jw7zN+Qp+dPPdRvfLH7eF7&#10;o2Wk1qY333zT37cWGKN///vf/f3D4QjrL8ZQ7NgPF+4/0oZcUmlT7Wh3XFsVlGHDhnUbWNxwDG4m&#10;BRYJJhybdAYNGtTDr4IJlUXl2GOPrSzwNii5tv7663db+Ok0U34AS1o6goFqA5wJkkmEhSxcnEjL&#10;UwzKTxjofCZPFr3QasNNRV1MXlY2MhFCpYUBxE3Dk0AZA0+tWSeAavVfrfZwc4Q3DMwOP/xwb+Ww&#10;fjS+8VMSC8F//ud/5tpztzK4CcPFlzr4oABjHYgX5lry17rOhI4FKnwSsTHOpBqOF8rKwyOrznrr&#10;YpyH49sWVsYycoUyYxWMxzcT7OjRo/29UmtRNpm5V0PG8f1OOrM2hdwYfyitPEWzsIQLD/dvqOBQ&#10;Rj33ZBZP4pkvwnt16NChfqwwB4SWGhu3KHnVWDQ6lmmjKdDIZfWhpFMfXGHEHEnIul+rtTXPNTuk&#10;AH/GG/MZsoWMqo1vq6PWvB7LQvuYj1FIQkWE78RjhWE820Me9xZzahgYw6EybYyY++kX+57nPqpX&#10;/rg9fG+kDB4ouAdoW3hgJLwfKJt5mYcA42HXaSsPyfG9HVqasrik2tCJuLb6oKBAhMFA8qRUK9BZ&#10;DEy2c2LrA06ihMmTJ3crhps5fMriIhMtgY4jMLgxYWI2jkO8oHD98ccf9xaY+Br1cPNYW0xeFslY&#10;XgYMacsY7OklJVsz/Ud58UkYm4hYGCzAN5WWuI022qiSrto/VoY9gYZpuSGxlNHvRYd4oad882vh&#10;aTMOeXjEeex7vXXx9B8H28KcNGlSt0uY7ePxTV9x73Gv2L0Tlxd/J30Y7H7HUmGBbR0m4Ni8bAs/&#10;T4thoO/iezrvPRnLF3+P71WbvKkzVAJs3Kb6NCyz0bEcb21ZfbZVGcvdiu/xfIhlmxAzsj6txaJe&#10;GUeMGOGVIfMB4y/f7RSj3b8oKigjpA8DYzhWHk1Wtq4s1Hsf1duOZtJjlSfUepBCiYvXGBuvn332&#10;WTcR4BIrOPad7feyhbZaUOKJxWDkGdxTpkzxyXmaia0aWVDDo7dxGus4tmcIKQfJOA/fuVGYpLN8&#10;FUzxMHlb9XSTkq2IuHigh2U203+UM2TIkKSI8LQAXxaEanIkCwkiKYN+yCoDJdWsW7XKqvc6T2dM&#10;gLYIV1tU8vCoVn89daX6zpSC+P5beOGFk9ViUSDEk14ycVdkqs44LYsOHzPfx9fj72Y1COPz3pNx&#10;WfF3nqZTIVVnKl0c1+hYzhoXcfmt/D7XXHMli89ilEzcRKQ9KPHwwjhCIWFeYMzy929/+5tXQExR&#10;iefvrDGcEqme+yiVv1Vx9YwftoJQ5nlAxjJrvpGxbNW4xPNAnLcT39uqoBTRQEzPNlHG5ZmvShyf&#10;53vWYpbKG/rHxNfjGzv+HqfX954EGl0QepbU3hjzN2B8mKWOJ1G2MYsORdTF02c9Ia9iUk+ZpOWp&#10;3Kygcd68fhX13JNxHa383lvHciuZ5CkbpYSnfdtGYyvQlBbuLSxvBBSVlFUtTx2kKeI+yltXI+lq&#10;jR/z4UIhwRK5wgor+Gqwdud9kG9Ernbl6TUKSrjQF2mVsCeCcF/S4KcmcNKj1deSweTlaTqVFi23&#10;HSF0pmpHfUXUkWV1yLtA0kc8kYf71KFc+Dwx+RUZsvwgUmOo2XobqSvFwrbW8CMIQ9bYpF5CXqUh&#10;TzvZLkW21D2SJz9p8t6TecsrMl2zY7lIWXpbWSy4+EjZNs5PfvIT3wSso1hA2WrEgsJJwEZCI/dR&#10;I/U0mqfWPEa5KR8u4vvKT8201Qclb0ehEceTJKY9FhX25Yqc9E0rx3M+DjhSxoG9TrYk7Hda4uv2&#10;3eRF04/lxRyXZYLLKq+ReHhxA4f18789fTRSZqvz2F5yzBe5Ob2RJ5ivSqr/mJRg3+ikVqv+eLFn&#10;AmlVqKeuWA7jiYIQ+x3Bx5QRk53FwF4ylWfrJm+bMdOjTOb1a0mVm/eeTOVtZVwRY7mafDhHEuL5&#10;pVqeTl5LzevV5ME3grmW+5i5zLYk+cu4tWO1zfrz5b2P6pU/1bZ6yrDxk5rH4rLjbUEOHvSFUEoL&#10;CoORwccRMAYPWzcMyr322st71XOagAUGxy0ce/AjYSDXciZKdRiTLc6CeDyzBzdy5EifDI/5VGBC&#10;5RrmMybV5ZZbzj/B2f4fi6M9DfLOB8z7yIvDIG3hWDQKCgM1VFLsSDLm7tBzPSVD3jgY8aTBMTRr&#10;F6eMuLnLGnBaYzE1vrz7xI5xV9s/DdsDfziyoLKPy40Oe3tign18JL1ZHmZV4Ch02NetWDwaqQur&#10;EdY042lPXpx0iLc3uf+uuuoqbzJmkbD3YcDInBSb5WX5cWTmfuD1AfQZfcd9SJ8jc3xMMlVvPfdk&#10;Kn+r4ooYy9Vks4WVbQq7v2MHyGr5230ta17PkoOxwFyVOqVjim2ouGSVkxVf731Ur/ypeuspgzay&#10;hZWax2y9szEQzvGsT+3yFUq1sci4UioonDhgkmJxZYCOGjXKt5kBy3E/rB3m5GhPgHaDNgIHhYAO&#10;xbLAsS7KZLLEm55jsHHgSBcTPOkZPAQWPZ5EQz8YJguOdPHkb/uBTPocR2ZSaXWwRZh3wWBq5uZg&#10;8YRtOyw4jbaPI5b2kjD4mtz4HmWZzOO6UFZRHlHIjD19FL9gK87X6HcU3bCvbQyxAOd1AM1bdyN1&#10;GVPzh4FF/GIrqx9FEEWEewzFncC4RZGPT9vklTkrHcoR9wOWUfra6uOpOD41llUG8XnvyWpltOJa&#10;EWM5Sy4UILNsMcZQNsscsub1ajKzSDMu4i1A7m3imacbDfXeR43IH8tWbxlZ85jdG/BBmbe1K5wr&#10;i5534ra04/uArkpmWkUzZ1b+bUfdqkME6iKABQQLWj0vC6urgj6YuJ4XzdF8e9tk/MK6Poimo03S&#10;WO4oflVeYgIDBqCWfBNK6YNSYnYSrYMEzPGrmdNaHRRfVYtAhYDGsgaDCNQmIAWlNiOlKAEBM2U3&#10;s+dcgmZIBBGobMtoLGswiEB1AqX0Qakusq72ZQKYvvmNEXuPCG3FZ8Z8ffbbb7++3Hy1rQ8R0Fju&#10;Q52ppnSEgBSUjmBXpVkE8KznR+rsl21Jx5MmzmA4+BZ5xDVLBsWLQBEENJaLoKgy+jMBOcn2595X&#10;20VABERABESgRATkJFuizpAoIiACIiACIiACPQnISbYnE8WIgAiIgAiIgAh0mIAUlA53gKoXAREQ&#10;AREQARHoSUAKSk8mihEBERABERABEegwASkoHe4AVS8CIiACIiACItCTQFsVFH78j1dpx7+U2lMs&#10;xYiACIiACIiACPRnAm1VUPozaLVdBERABERABEQgPwEpKPlZKaUIiIAIiIAIiECbCEhBaRNoVSMC&#10;IiACIiACIpCfgBSU/KyUUgREQAREQAREoE0EWvJbPJ988om77777/A+8zZgxw/+WygYbbJDZJNLf&#10;dttt7oUXXnDvvfeeT7fyyiu7jTfe2K2yyiqZ+XRBBERABERABESgbxIoXEFB2fj1r3/tXn31Vbfl&#10;llu64cOHuw8//NCNGzcuSfCNN95wY8aM8df+/d//vZL+kUcecRdeeKH7xS9+4X8oTkEEREAEREAE&#10;RKD/EChcQUGxQDk58sgjvbJhYY011nCjR4/uQfbmm2/2caNGjXKLL7545fqGG27oLrjgAjd27Fi3&#10;9NJL61dse5BThAiIgAiIgAj0XQKF+6A8/PDDbskll+ymnIBvnnnm6bHN8/7777vnn3/eW05C5cRw&#10;s8VD+Pvf/953e0AtEwEREAEREAER6EGgcAUFH5KVVlqpR0WpiClTpvjoLD8Ti2eLSEEEREAEREAE&#10;RKD/EChcQQHd3HPP3X8IqqUiIAIiIAIiIAKFEyhcQRk4cKB78cUXk4J++umn3eLnmmsu//25555L&#10;prf4BRZYIHldkSIgAiIgAiIgAn2TQOEKCidu8CvhdE4Y+M6x4zDgd8JxYuLj9KQbP368Q+HJu2XU&#10;N7tIrRIBERABERCB/kdgQFeTZ1qzZ86s/NswCRxfTz/9dJ8f51f8SLCEoIRwGgflJTzhk3XMeMKE&#10;CT7twQcfXPFRsbSUu9122zUsozKKgAiIgAiIgAiUj8CAAagl34TCjxkvtNBC/sjw3XffXflwqufA&#10;Aw90EydO9EpHGLCiHH/88f49KSgx5DOryYknnpg83VM+pJJIBERABERABESgSAKFW1CKFE5liYAI&#10;iIAIiIAI9B8CoQWlcB+U/oNRLRUBERABERABEWgVASkorSKrckVABERABERABBomIAWlYXTKKAIi&#10;IAIiIAIi0CoCUlBaRVblioAIiIAIiIAINExACkrD6JRRBERABERABESgVQSkoLSKrMoVAREQAREQ&#10;ARFomIAUlIbRKaMIiIAIiIAIiECrCEhBaRVZlSsCIiACIiACItAwASkoDaNTRhEQAREQAREQgVYR&#10;kILSKrIqVwREQAREQAREoGECUlAaRqeMIiACIiACIiACrSIgBaVVZFWuCIiACIiACIhAwwSkoDSM&#10;ThlFQAREQAREQARaRUAKSqvIqlwREAEREAEREIGGCUhBaRidMoqACIiACIiACLSKgBSUVpFVuSIg&#10;AiIgAiIgAg0TkILSMDplFAEREAEREAERaBUBKSitIqtyRUAEREAEREAEGiYgBaVhdMooAiIgAiIg&#10;AiLQKgJSUFpFVuWKgAiIgAiIgAg0TEAKSsPolFEEREAEREAERKBVBKSgtIqsyhUBERABERABEWiY&#10;gBSUhtEpowiIgAiIgAiIQKsISEFpFVmVKwIiIAIiIAIi0DABKSgNo1NGERABERABERCBVhGQgtIq&#10;sipXBERABERABESgYQJSUBpGp4wiIAIiIAIiIAKtIiAFpVVkVa4IiIAIiIAIiEDDBGZrOGci4+ab&#10;b56I7T1R9957b+8RVpKKgAiIgAgUQmDSpEnu0Ucf9Z9PP/3UPfvss4WUW08hq666qpt33nndyJEj&#10;3brrruuWXHLJerL3ybQDulo101o2c2bl34YaKwWlIWzKJAIiIAIi0AEC7777rhs9erR7+OGHO1B7&#10;9So322wzd8QRR7gFFligesI+dnXAANSSb0KhFpQ+xknNEQEREAER6IMEvv76a3fVVVe5sWPHus8/&#10;/7zSwhEjRri1117bf19ppZXcwIEDW976GTNmuBdeeMHX89hjj1WsN+PGjXOPPPKI22effdyee+7Z&#10;cjnKWIEsKEGvaIunjENUMomACIhAcQReffVVN2rUKPfKK6/4QtlW2Xvvvd3OO+/s5phjjuIqarAk&#10;tpiuv/56d+WVVzqUF8Lyyy/vxowZ4xZddNEGS+092UILipxke0+/SVIREAEREIEmCEyePNntv//+&#10;FeVkq622cjfddJO3UJRBOaFpc889t/vpT3/qbrzxRvf973/ft/all15yBxxwgPvwww+baH3vyyoL&#10;StBnsqD0vgEsiUVABEQgDwG2cnbffXevnKCMnH322W799dfPk7WjadjqOfHEE91XX33lt53Ymppl&#10;lr5rW5AFpaPDrfWVP/PMM96x6vjjj69Uxl4mHc9NWbawxRZbeNkUREAERKBVBK655pqK5eTkk0/u&#10;oZzccccd3imVwx5YVo4++miHctDpgLMsshDwVbn11ls7LZKvn3XG5m7m78svv9zHs9astdZafk7n&#10;ejOh76phzVCpI68t/HRG6lNHUUoqAiIgAiLQAgLTp0+vLKBsm7DoW+Akz7777utQWh588EH3wQcf&#10;OOLuv/9+d9xxx7lDDjnEffzxxy2QKn+RO+ywg1tjjTV8hgsvvLCbY2/+UtIpr732Wrfrrrv6h1pb&#10;w1AsiM8KMPrxj3/sBg8e7N5//303ceJEt8QSSziOa2+wwQaeL6eC77nnnqwicsWX7hQP3tXTpk3z&#10;Jqx55pkn05RFuk8++cTxFyenTpu80Lo33njjXNBbnWi11Vbrd3uVrWba6fK58ZksV199dXfUUUd1&#10;WhzVLwK9igCWEDutc/DBB3eTnftqwoQJme3h3SgoL+edd15mmnZcQO699trLr48oUqGS1Uj9KBl7&#10;7LGHw7Vh2WWX9b45888/vy/qhhtucLvttpt3zEXJWHDBBbtVgX8MSglcucZnmWWWqVjoDz/88EZE&#10;6pGnVAoKDkBoY3TAoEGDvMfyfPPN10NoItCIcXjiLwrKQgst1NHz4ignWjiSXaXIAgi89dZb7rrr&#10;rvMKioIIiEB9BP70pz/5DPhwhC9Au+2226oqJ1YL70kZP358Rx9CV1llFW+leP311711p1kF5cAD&#10;D/TKyVlnndVj7WItw4KCkoI15YknnugG/JZbbnFDhgzxSkkY7GRUrNDU11v/Sl2qLR6OV2FaQ7ND&#10;UalmVuMaacwcR14FERABERABEYgJvPHGGz7K3nFi11no8wZTcvKmb0U6kx8lpZmAawIPPFiPsh6s&#10;2fa57LLL3JNPPpnc7olZIg+W3iJDqRQUXooz++yz+32wzz77zE2dOjW514apjmukIS152vFCnWbA&#10;45yKrAwM/rf9PrRTnI0IYfzw4cPdXXfd1aNK0nLczPKbMyyKmoVmHWIpCwdbZLA9SQZrPPjMCYp4&#10;rodprU1hA+J0OFKl2tij0UEE6cO6kNGcs+J8cAjTwip2EkamkCdtIE8YaEu4R0s5fI/baNz5G4eU&#10;I3BefuRlX5eAs5xxtjpi+WAStzOWR99FoD8R4GGWMHTo0G7NfvHFF3Nj4Khvp4PJH873jch00UUX&#10;eQtIra0YfHNIx8khgq1jWF742Fxkf+0krH1vdh4q1RYP2zn4neBb8uWXX/rtm3feecfH2Wv4aTjX&#10;ucaxq9lmm81fz9oKaqTzWpnntNNO845Fv//9792f//xnd8YZZ3grEOY69vMuueQSbzk69thj3dZb&#10;b+33+UIzGm86ZL/wmGOOcZj8fvvb3/oyCKeffnohorMv+fjjj/s9yfXWW68iJ7LEpj5kX3PNNX1a&#10;zKB33323lydOyyK60UYbefkwKfJbE6Tl/QN5X+XMwg8T/H3Q7NkvZY90v/3286ZPPO8tmHkS2UjL&#10;9eeee67ixU+6UCZ4IhP7zZhy43KMuaU588wzfX898MADDp+fRkMefvDafvvtfTvhzFFJCyhYcEU+&#10;xg7hoYce8m3IejJqVFblEwER6BsEmLuwgOTZiiGdKR7MKXzsdE7sBEs8aZv92RyjXCoFZdZZZ/X+&#10;JCzQpqCw0KGI8CGQho99n3POOX0e4joZeLK1o2AmR2pvj2vmHc2CyiJLPtr5t7/9rTJgWFBZjO+7&#10;7z7vYW6BBcoWIuIog7yXXnppYQoK3uJXX311RRZb+FE8WNTDBRnz35133llRDuy9AqRFobDvxiZs&#10;I9d4eyNKV97AUcHQwrHpppt6/yMUNZOTRZu901122aWbaTJUYKgPL3SUo//+7/+utBWZbGFHecC6&#10;gpITOoqRhjdPLrfccr6Ml19+Oa/4PdLl4Qdv/LIISy21VLfjkTirffTRR/6V3dYv8Gn2CauHoIoQ&#10;gV5MgDkCPy4+YVhhhRX8Q0mewNtcOx1M/jyKRTVZmTPyHuogXafeEVaqLR5O5GARsRM5KCFs55gy&#10;AvA4jrTkIW8nA0/1KCThh6ftOHBkLQyWBsUjHHS2mMZ+OKFyYuVgfWHAFRWwxMQ3AJYUgi2UVhdP&#10;7vHCv+WWW/rLzz//vP+LwsAAj9vINRbVvD8yiWIQb78gJwrElClTfF2Ec8891/+9+OKL/xnT8w9K&#10;IordBRdc0KOtlhrlEK6nnHJKjzTUS3soI9766llbdkweftm5nRs2bJi/HE8gcf9VK0PXRKCvE1h8&#10;8cV9E7EMh+EHP/hB7qZvsskmudO2KqHJzwNsfwilsqDgAfzmm29635K8ga0eFoh//OMfPTyK85ZR&#10;RLq8p3iytqLseFctWXgy5qkZSwbt5umdRbLowALOT44/9dRT/mmcJ/1UwN8hK5hyZVq/KTlZ6fPE&#10;02ba//TTT3ulhBsWJSJUckiD0lJtkX7ttdd8deuss05mtZYmVsAsA4oYliLaF3uzZxYaXcjDr1pZ&#10;KGzsD2OhuuKKK/wPi+24444Ny1OtLl0Tgd5KAOWCuYIXnfFbPHaSZ9ttt3V//OMfa57kwQcsr8Wh&#10;VYzYojbn2HoUqyx5mEPzBLaL8UPpRGi7BYWjxCghLCpmGcH6waJiygn7V1hGWMyZ+L/3ve95/wA+&#10;/E8c10hDWhQa8lKGWVIomzqI7yu/X4BSwrYC/ikEbpgjjzzSP8kXFVBGcF5liwTFhzp22mkn78fR&#10;bMhSzvKWi9KExYGFmL/IhkUJZSQO1ZSTMG3edHH5ZfrO9hP+P/bGSXhUe8lSmWSXLCLQDgLcG/Zb&#10;O7zoLAw8ZNhL0FKysO7wHpROB5Mblwb7jZ5GZeKBDj+UPFvBKHbNHmluVM62WlBQHvCm5igxJ29w&#10;bgU2WzShcsKJnIUXXth961vf8j+cRFrzMeE7eVhY3nvvPV8Wv/hoSgo+KfivsBWBM+0XX3zhy8Ix&#10;tdMvc2u0kywfT8mxzwTXwlfaN1sHv6CJtYQXF4W+JvWetgnloL8I7PWmfvsiz01C/pRfCfE4yoaB&#10;vuYIHeVmKSBmsaJdWRaSWmlw8iXEJwPsSGM3oVr8Ba58eFU3vjf4zsTbYS0WQcWLQGkJ8F4tfPlY&#10;5HnJGYuzLbqsD5wE5FX3XMNyzHqz6qqrOiwVnVqcQ5g333yzt2YTeGFbsz9syAvf2BZmvq/mTA8X&#10;HvQPOuigjvRtWy0oKA18UCg4JoxywWSOKR0FA2sIygkTPnuGLDRzzTVXNwdYBg5xXCMNacljlhTK&#10;okzKpg7qsno7QrjgSjG1hYsuizAOskUH27O1cvHVaDSg6JjlI1ZGeNLP2j5K1Uc5YcARN86/3Xbb&#10;+ST8wFZWwLmWcNJJJ2U+RbBVAu9UGuPOk4ht75iiEv9WBpav2EckS66s+BVXXNFfin2SYp7IgsWr&#10;SJ+kLJkULwK9iQAPODiZE7CIxK8D2Gabbbz/GvcqDy74E5ZBOUGZQhYCL5qz+a0Z9jy8MHfx0Jv1&#10;mgbiOTlIutSDZTP1583bVgsKFgw0WZQRPlg6+FjgOtrst7/97ZrvNeG4MYoJaSkDxcRek2/lmTJD&#10;na22noRHU0P4RfoDsPhw8/B0zM3EfuQ555zjbyIsBkUEc7rkqDFaNgEfBxTCZgIKDqeS8PlgWwon&#10;L55YUFDYkoiVjFRdKCemjOH/gQWDmzfe4uHm46gtadn244gu9XGsm4WbbSFYciKISQuZ8N2wI8S8&#10;5pnj1CiCpE2lYZuJEDotUyY3M32BpSvsI2RvxlcIWVCWaBNPdox3nnx4AmLs0caVV17ZW6k4Ap3X&#10;8TjFWXEi0BcJYHXAgsK8hmJ/6KGHuh/+8If+b14fwHZywTUBxcReJscD0Pnnn1/YWsZJTY4Fo4Sw&#10;jjAHEngIYl5lTmYeIV2nQlstKGzp8Pp6FkEUCwZFeDwYRcK2dfICYcuHPOS1QJmUTR3URZ3U3cqA&#10;4mBHjcO/8bG2ZmQ49dRTvb8JizqLPUdLUR6KfP05izs3Bc63LMwnnHCCX/yaNfGxjcJxZBZZbgjk&#10;5wbkJsjaholZ3XTTTV4ZY88YpzUWfJSBVH4UBxQQJiKrj5su3LairfhuoODQZ5SJ4oEPjoWsNMjB&#10;kenYOZabmT5CkQj7qJozbNzOrO+33367V3zoF1OQUKqsjSY/73Tp5KSSJb/iRaDTBFgLuHfMkoKD&#10;LBYJ5gr7rZ5Oy8hb0X/zm994uUw54YgzFo2874zK0wbmTR7EaDvzk61bzK88UBGf+h2ePGUXlYbf&#10;uJ9phTX7cpV6ntoYDLyEjUXGBgaTPVsLbOHUE7DGsK1jxz3RlAG8yCKL1LVX16wZvh6ZlVYEREAE&#10;RKAzBLC283DHQ16omPBOptQr3Nsl5WOPPeZ9YCywS4Blgxda9pfA7oiFtm7xhIBRIrBqhO84weqB&#10;Q2y9gTyhiY4yKbtZR6J65VB6ERABERCB8hNgy//nP/+534YdPXq0t6QSOBxQ7ZeN29kyrLQ4vRdp&#10;NWmn/EXU1TEFBeGx2IQKCts1jbwRljzktUCZzVqDioCrMkRABERABMpLAJ/H8847z1vf8d/iwxZL&#10;aMVol/T4lnHiceTIkd4fLvzV5XbJULZ6OqqglA2G5BEBERABEeh/BHAv4NOftlJ6Qy+31Uk2BsJe&#10;U2gxQXMNLSpx+qzv5CGvBcoM97Gy8ileBERABERABESgnAQ6pqDgmMSL1EIFheNNvFit3kCe8P0Q&#10;lEnZZfHKrrc9Si8CIiACIiAC/Z1AW7d48Jzmt3NQJniJGv+HFhPeMsvRJ94Gm9cCgq8J1hPyWqBM&#10;jvdSB69Xx4G2He9C6e+DSe0XAREQAREQgaIItFVBwaoxefJkr0xwNDjezkFh4fX1KCgcr8oTUE7I&#10;Q14LlIsSRBw/KMdPbfOSG3vlep5ylUYEREAEREAERKBzBNqqoJgFBUUFCwm/wYMywpEvlAmu84p6&#10;4nnJGidzsiwpZjl5++23fR7ykhZLCf/z68YoKtTFe1WIUxABERABERABEegdBNqqoGDB4IPVI/6x&#10;QI55YVXht3PYnuH19akfC0TpwOfELCf2Y4EoJygivDk2/rFAq7d3dImkFAEREAEREAERaKuCgqWE&#10;7RZeosYWDv4hOLSaxcN+0Rglhd8a4VXopMeHxN5zgmLC9g3bRIVoTnIAACAASURBVGZ1MeVkscUW&#10;86+1px4UGfuxQPK2+rd4NJREQAREQAREQASKI9BWBQWxU2/FQ3mw3zQxJQWlBQWDT7UQKifh76Kg&#10;+PC7L3wUREAEREAEREAEeheBtiso1fDwA074pGA9mTZtWrWklWv4nNgPAubKoEQiIAIiIAIiIAKl&#10;J9Cx96CkyGBJwX/EHFqxgvB7OuG7UuI40pJHWzgpoooTAREQAREQgd5JoFQWFPxGsJxwAoeAdYTj&#10;wfis2G/rsKXDyRwcafFFIS15yBsqMr2zOyS1CIiACIiACIgABEqloOBvgvJhygYKyiKLLNLjV4mJ&#10;D1/0Rh6+y99Eg1oEREAEREAE+gaBUm3xcHqHI8RYSzgyzCkftnjiQBzXSENa8pBXQQREQAREQARE&#10;oG8QKJUFhePA/Pw1WzZs66CEZAWu8Vp8lBTec2LHkLPSK14EREAEREAERKD3ECiVgsIR5MGDB3sF&#10;BV+Taq+7R4HBPwULCgqKnGR7z6CTpCIgAiIgAiJQi0CpFBSERdHgxWy1Aq/Dr2ZhqZVf10VABERA&#10;BERABMpLoFQ+KOXFJMlEQAREQAREQATaSUAKSjtpqy4REAEREAEREIFcBKSg5MKkRCIgAiIgAiIg&#10;Au0kIAWlnbRVlwiIgAiIgAiIQC4CUlByYVIiERABERABERCBdhKQgtJO2qpLBERABERABEQgFwEp&#10;KLkwKZEIiIAIiIAIiEA7CQzoqmymVWg/yNdOAVSXCIiACIiACIiACECAl7RakAVFY0IEREAEREAE&#10;RKB0BKSglK5LJJAIiIAIiIAIiIAUFI0BERABERABERCB0hGQglK6LpFAIiACIiACIiACUlA0BkRA&#10;BERABERABEpHQApK6bpEAomACIiACIiACEhB0RgQAREQAREQAREoHQEpKKXrEgkkAiIgAiIgAiIg&#10;BUVjQAREQAREQAREoHQEpKCUrkskkAiIgAiIgAiIgBQUjQEREAEREAEREIHSEZCCUroukUAiIAIi&#10;IAIiIAJSUDQGREAEREAEREAESkdACkrpukQCiYAIiIAIiIAISEHRGBABERABERABESgdASkopesS&#10;CSQCIiACIiACIiAFRWNABERABERABESgdASkoJSuSySQCIiACIiACIiAFBSNAREQAREQAREQgdIR&#10;kIJSui6RQCIgAiIgAiIgAlJQNAZEQAREQAREQARKR0AKSum6RAKJgAiIgAiIgAjMViSCAcf+tcji&#10;2l7WzNHfaXudqlAEREAERKCzBCZNmuQeffRR//n000/ds88+23aBVl11VTfvvPO6kSNHunXXXdct&#10;ueSSbZehbBUO6BJopgk1c2bl34bklILSEDZlEgEREAER6ACBd999140ePdo9/PDDHai9epWbbbaZ&#10;O+KII9wCCyxQPWEfuzpgAGrJN0EKStC5sqD0sZGu5oiACIhAgsDXX3/trrrqKjd27Fj3+eefV1KM&#10;GDHCrb322v77Siut5AYOHJjIXWzUjBkz3AsvvOALfeyxx7pZb6h/n332cXvuuWexlZa4NCkoGZ0j&#10;BSUDjKJFQAREoI8QePXVV92oUaPcK6+84lvEtsree+/tdt55ZzfHHHN0vJVsMV1//fXuyiuvdCgv&#10;hOWXX96NGTPGLbrooh2Xr9UCSEHJICwFJQOMokVABESgDxCYPHmyV0bY2iFstdVW7tBDDy3lNgoy&#10;nn322e7BBx/0si6xxBJeaenrWz5SUDJuNCkoGWAULQIiIAK9nABbObvvvru3nGApYfFff/31S9+q&#10;cePGuRNPPNF99dVXftuJralZZum7B3BDBaXQUzxZPT31r1tnXcoV//DAVd3Ww870aX/6vZ+6pYY8&#10;nitfVqJTxv8l61LH4q+99lq32267uTvvvNNr9X0lfPDBB+7AAw901113nRsyZIj78MMP+0rT1A4R&#10;EIFeROCaa66pbOucfPLJPZSTO+64w1srOMEz66yzOk7V/OAHP3A4q3YyUP/06dPdGWec4X1Vbr31&#10;VrfDDjt0UiRf9zPPPOOOPvpod++99/rvl112mdt3333dI4884g477DD35JNPus0339zdc889Dcva&#10;d9WwhpHUl5HOQOPjw/+1AsfZLH2ttH3h+h577OF4AmDwHnPMMU03CX4HHHCAGz58eIUjPPmOkqcg&#10;AiIgAjEBFvjLL7/cR3//+9/vpnSwlcLCitKCgsJDFXH333+/O+6449whhxziPv7447jItn5HIVlj&#10;jTV8nRdeeGE3x95mBWHe3HXXXf3Wka1NW2yxRdX5FEY//vGP3eDBg93777/vJk6c6LegmJ832GAD&#10;z5dTwc0oJ7RLCkqzvRvkP+2002qWdu655ybTMEDo0L5kPUHDRrtGMWECOOqoo3zbGcS0FxNrPYH0&#10;yy67rL9x1lxzTXfWWWf5D5MICsprr71WT3ENp2Wio752hUZ5tUs+1SMCZSfAQ5Kd1jn44IO7icv8&#10;8dRTT2U2gXejoLx0Opjc06ZNq/ilNCMTSgaKCJZ7rB37779/ZU7lGvFrrbWWV9jicOONN3qlBKvO&#10;ggsu6JZZZhm/dhFPOPzww+MsDX1vyxZPQ5L1skxsX7AYs5jQWalAR1966aV+q+Ojjz5KJelTcdxI&#10;BF46FIa33nrLb/msvvrquduLcoI5kZvo1FNP9TdFp8Itt9zib852hUZ4tUs21SMCvYHAn/70Jy8m&#10;PhzhC9Buu+02N2HChJpN4D0p48ePdxtvvHHNtK1KsMoqq3grxeuvv+6tO81uPbH1zprFQ549PJrs&#10;fDe3A5SYJ554oluzmANZx+K1zk5GFTU/y4JS0Ghi4SRkWUi4hgc2AeuBQn4CKH0oJ7vssou75JJL&#10;Oqqc5JdaKUVABMpC4I033vCi2DtOTC4W+rzBlJy86VuRzuRHSWkm4I7AQyLWo1g5sXJZp9iax7qS&#10;2j6PWZKPubrIIAWlIJrzzz+/f7qnI1MmMao588wzfZqlllqqR61YCFJ+LJTFtdDnArObDQTLd9dd&#10;d3nfDMpA47VA/thng+ukjwNbMuFeJHWmtmGIQwbbr+T/OB3X2Isk8Nfkom6LR+nI449jSt/FF18c&#10;i1z1e9we9lhpH/FhCNnb9o35tYTtMn8jcwoz2cM0cX9R5/HHH99jTBgP276xsmL5GuFVFYouikA/&#10;JICfBGHo0KHdWv/iiy/mpvHSSy/lTtuqhCZ/1hqTt96LLrrIW0BqbcWwNU86Tg4RbK5kDuRj85b9&#10;rTY35pUtTCcFpRFqGXl4LTFbN2YpCZOhuHCNDs8bGIQsUGY94IQPGi0KAWb/MODItdpqq3VzTGIh&#10;Xm655bzShPXB8lPu1ltv3U0rZqHcaKON/NYFVgo83jEhYta0QD7qRh7+koYPfiHEoQhZwCSKrAT+&#10;8t18RiweZY34Wq+ZZv8Yb/B6zIa0mbdCov3jA0Md/KUs2hkrKciJDxFvluQv7eLGpF2mzK244oq+&#10;HPxfCCb7jjvu6L9bf6GIwpvrtJFtPZyF40B6yoIfaXma4anmF7/4RSUpzOrlFdej7yIgAiIQEmAe&#10;xAKSZ04lnSkeWFvwlWQ+5sP/4Yc4gsVlWWfy9oZ8UPKSypGO/Tg66IorruhhNjvhhBP8NZQI6+xa&#10;RXL2nQWWPVLyVQsoE7Hyw+JKeOCBB7rlJ505RzH4kBvnJhQoFmiri6f5UFNH8UIeFu9wm4r/8Seh&#10;vg033NBfC98vsPLKK3f7br4pWJLyvIcApYnXPecNyIyyxOKPF7ndhNTFS5pQ2vBAf/nll7sVSb5w&#10;r3XTTTd1Cy20kLvgggu8AxjlUEZYXliA8Qn7i/QcV8ThDEUndIKGZXis3FjgeIa1hu/0Rb288nJS&#10;OhHoLwS4j3moix/sVlhhBf8DgXkCb3PtdDD58ygW1WRlrs/rT0O6vGtWtTobuSYLSiPUquRBEWFB&#10;DffsWGyIw8qRN2DR4Mmbp+paygllbrPNNt2KJj+Diif4VH6T5fHHv3mnzLBhw3z+eCCGNwKKF4t+&#10;qJxYpSz8hIceeqibHJ34ct9993ll65RTTunxhEB7YEJ/xPulvP46DKRFqTRGtdoCHywnMW/j9dxz&#10;z3UrAstJfGpryy239Gmef/75WtXpugiIQE4Ciy++uE8Z38u85yRv2GSTTfImbVk6kx9n2f4QpKAU&#10;3Ms89bLw2J4dxbNlkFqMqlVtmvJ6661XLVnl2nzzzdctneW3BS8uxBZGO5rLIspijBXEfE/iBZxF&#10;faeddoqL8t9tMY/zJBM3EPn000/nzmVtihd/K8CYxE9TNonFFeU9cQUftmjifVm+p0K1o8qdfu9C&#10;Sl7FiUBvJWDKBS8647d4LGy77bZ+K7hWwG8ur8WhVlmNXucBx5xj61GssurLO6eyzc92dyeCFJQW&#10;UEchwRKB5cTeBZLnHSkpUWLFI5WmqDi2Q/CFYLsIRQVrScp7u6j68paD4sSeaW8IoV+N+ajEviq9&#10;oR2SUQT6EgHmNPshQF50Fga2VO0laKk285qEMrwHxeTmxw152VwzwebUcAs/qzysNs0eac4qu1a8&#10;FJRahBq4jjUCjfMPf/iDf3sh/+PPUE9gEBLuvvvuerJV0tbKb46ftrVjGbEA4SSLNQCrT+j4Sjtu&#10;uOGGpDwMdJSy+Fx8MnGdkXvttZffsolPCmUVw4kqQuqkEvHGNPbozyovbzx8eJU/DFOfVrDJK5vS&#10;iUB/JjBo0KCKjx5viw0feBZeeGE/T6OEsPBjDSYOKwXKCz5oNqd0iuHNN99ceZkcL2xr9leXbU5N&#10;HegI2wgX5t6DDjqoI02XgtIi7JwYwYcECwT/1+vUhB8DCgJlpE6c1BKb/GjJWfm56ULFKdakWUzZ&#10;zgm3N2hH1pl4G+j8GFetwGkYQt5tDBQ+rDlYdex11dXq4FQNbTvppJN6HO+lnTCBTaMKgz1txcyQ&#10;ky2eRvqrWnvq5VWtLF0Tgf5KAEd1e8UDykj80yT48fFKAx60eLjhBF2nLAdhH6FMIQuBF81tt912&#10;TXdhuKWfNacSv99++/m50hz4m664zgJ0iqdOYHmT4zTKgsoCb8dQ8+a1dDfddJM/EsuHrQP8UdiD&#10;5FQOGm2tQcOgTuXnLYDchJwgMcUJBYO9xu23395x6gbPdo7LMjgt0CYsKNzoOMNyYofA/+bQW0sm&#10;0lMnCgR5OOGCz0it42hsP3HyiBvmnHPO8c6o9lSDosOrqtkjphzKxwqEnOuss44/AYSZljbhyErg&#10;eqPBrE68ifEnP/mJLwZ/F95wi0Ia9tfUqVN9++AWv40xb/2N8MpbttKJQH8hgNWBbRKsBzxcHHro&#10;oe6HP/yh/9tpC0mqD7DGMofby+Sw+J5//vmF/ZLx1Vdf3W1OtZOSzKcoRfZjf6TrVJCC0iLyLCoo&#10;FYRGn9SxgjBI0OpZzDE3srCj1efZnqiWPz66zALOIooCQMB6g8XETucQR5tQFFBmWOiRiYASU++v&#10;MN9+++1+okCJoK5aCgp1s8CjAOCADAsLMOG4NK+CtsATAk6vvJDIjltTD+yafVU+x7SxktB+LCYc&#10;uyYgY9xfxMMnfLdJRcg6/qmXVx1FK6kI9BsCiy66qJ+7OLHHa9n/+Mc/+t+1YXHm1QPNbp0UAfLT&#10;Tz91119/vZ9nZ8yY4YvkiPOYMWP8D/oVFeI51eZJyucBEEapE5tF1Z+nHI4XzLSEvFylmTDg2L8m&#10;s0/969bJ+LyRDw9c1W097Eyf/Kff+6lbasg3R2Pz5o/TnTL+L3GU/z5z9HeS8YoUAREQARHoOwS+&#10;/vpr/6DDe5/sRwRpHSd6Uq9wb1fLH3vsMffss89Wqhs4cKBXnvbcc892idDxesJTj22xoKBgNBOe&#10;nWuZSva3pzepRKRPfDYjnvKKgAiIgAj0IgKzzDKL+/nPf+7fHzV69OjK26yxLOf58cB2NBVrL28n&#10;L9Jq0g65i6yjLRaUIgVuZVmyoLSSrsoWAREQgXIS4P1N+KjxYYsltGK0S2L88Th9OXLkSO8zF/7q&#10;crtkKEM9oQVFCkrQI1JQyjA8JYMIiIAIiEB/JdD2LR63dJOOPZ994dzkab6/zltutBsxKO3rkrdD&#10;N/qf3+RNqnQiIAIiIAIiIAIdINAWHxQ3zxyFNQ3l5PuDm3OSLUwYFSQCIiACIiACItASAnpRW0uw&#10;qlAREAEREAEREIFmCEhBaYae8oqACIiACIiACLSEgBSUlmBVoSIgAiIgAiIgAs0QkILSDD3lFQER&#10;EAEREAERaAkBKSgtwapCRUAEREAEREAEmiEgBaUZesorAiIgAiIgAiLQEgJSUFqCVYWKgAiIgAiI&#10;gAg0Q0AKSjP0lFcEREAEREAERKAlBKSgtASrChUBERABERABEWiGgBSUZugprwiIgAiIgAiIQEsI&#10;SEFpCVYVKgIiIAIiIAIi0AwBKSjN0FNeERABERABERCBlhCQgtISrCpUBERABERABESgGQJSUJqh&#10;p7wiIAIiIAIiIAItISAFpSVYVagIiIAIiIAIiEAzBGZrJnPuvM+9nTtprYQb/c9vaiXRdREQAREQ&#10;AREQgV5OQBaUXt6BEl8EREAEREAE+iIBKSh9sVfVJhEQAREQARHo5QSkoPTyDpT4IiACIiACItAX&#10;CUhB6Yu9qjaJgAiIgAiIQC8nIAWll3egxBcBERABERCBvkhgQFejZlrDZs6s/NsX26o2iYAIiIAI&#10;iIAIlJjAgAGoJd8EWVBK3FESTQREQAREQAT6KwEpKP2159VuERABERABESgxASkoJe4ciSYCIiAC&#10;IiAC/ZWAFJT+2vNqtwiIgAiIgAiUmIAUlBJ3jkQTAREQAREQgf5KQApKf+15tVsEREAEREAESkxA&#10;CkqJO0eiiYAIiIAIiEB/JSAFpb/2vNotAiIgAiIgAiUmIAWlxJ0j0URABERABESgvxKQgtJfe17t&#10;FgEREAEREIESE5CCUuLOkWgiIAIiIAIi0F8JSEHprz2vdouACIiACIhAiQlIQSlx50g0ERABERAB&#10;EeivBKSg9NeeV7tFQAREQAREoMQEpKCUuHMkmgiIgAiIgAj0VwJSUPprz6vdIiACIiACIlBiAlJQ&#10;Stw5Ek0EREAEREAE+isBKSj9tefVbhEQAREQAREoMQEpKCXuHIkmAiIgAiIgAv2VgBSU/trzarcI&#10;iIAIiIAIlJiAFJQSd45EEwEREAEREIH+SkAKSn/tebVbBERABERABEpMYLYiZRtw7F+LLK7tZc0c&#10;/Z2216kKRUAEREAEOkfg1SlfuDv+Mt3d8dfp7u1pX7kJkz/rmDBrLj6X+/ag2dw23xnktllxkFts&#10;vkKX6I61q9GK+3frG6WmfCIgAiIgAr2awDvTv3TH3POeu+qpj0vTjiff+EY5Qllytzp30Mgh7uRN&#10;FnILDpy1NDK2UxBt8bSTtuoSAREQARHoOIGbnpvmhp8zqVTKSQrKRY995OW896VPUpf7fJwUlD7f&#10;xWqgCIiACIiAETjr/37gdrz6TTf98697BZQpn33ltvg/r7vL/3tKr5C3SCGloBRJU2WJgAiIgAiU&#10;lgCWE7Z1emM46PZ3+p0lRQpKbxypklkEREAERKAuAm9O/dLtdcPkuvKUKfGXX890e17/lvtgxldl&#10;EqulskhBaSne/IVfe+21bsCAAe6uu+7Kn6kXpPzggw/crrvu6tu2wAILdEziRx55xMtw9tlnd0wG&#10;VSwCItA5Asfc826ptnVwfP3lekPcuL2XcG8dN9z99fBl3BU7fNttttw8mZDe/+Qrd/Kf3s+83tcu&#10;SEFpskdt4WPx4/9aYdKkSX6h5NMfwh577OHGjRvnLrvsMnfMMcc01OSQsbEL/zZUqDKJgAj0GwIT&#10;P/jC/f5/ppaivbPPOsCtv9Tc7t6fL+HO32YRt+nwedyi887mVvjWHO4/1hrsbth9MXfJdt9288+V&#10;Xp4v6/JF4QRSUYGHYx4ieYC0eXWLLbZwxHc66JhxgT1w2mmnuXvuuadqieeee27yOgOET18Kzzzz&#10;jLv33nvdWWed5fbdd99K01DSjjvuOLf66qu7o446KneTN998c7fxxhvnTq+EIiACIgCBW1+YVhoQ&#10;yywwu7vwR4u4EYvOlZRpvi7FZPfV5nP/+PJrd9gd7/ZIw1YPx5D3XnNwj2v1RGDd5gGSOXrZZZd1&#10;+++/v5t//vl9ETfccIPbbbfd3JgxY/yatuCCC9ZTdGFppaAUhHLIkCG+o1l8l1lmmWSpDIhLL73U&#10;kfajjz5KpulLkdOmfTMprLvuut2a9dZbb7nrrrvOKyj1BJSTehSaespWWhEQgb5LwL9XpARhoa5t&#10;nT1GzJepnJiIWE9+tOK87o9dL5AbP3FGD8nv+MsnTSsoBx54YOUBMp5X+Y4FBSUFa8oTTzzRQ4Z2&#10;RKRtSO2ouY/VgfZJyLKQcO3KK6/0afqapcQ3SkEEREAESkrglY++KIVkg+ee1f1g2Wwfk1DIwXPP&#10;4jbp2v5JhWbbw7Y5D4lYsmPlxOpjnWJr/sknn+zYdo8UlFTvNxCHaQwlBa0TS0kqnHnmmT7NUkst&#10;1eMyzpspPxbK4trw4cMr+4NrrbWWt9QQLB/OtQcccIBPg8ZrgfzEh/m5nnLGZUsm3IskT8qplDhk&#10;sP1K/o/TcW2DDTbwYvDX5KJuiz/66KNb4o9z+eWXV9rLvirtnzo1vf9sbQ7bAhvkJC4O3Njm9Mt1&#10;2p7H9yguR99FQATaR+DtacX5bDQj9cDZB3hfkzxh4OyzuOUXSqd9u0kflIsuushb8g8//PCqorA1&#10;T7qrrrqqki5cq8K5Nmu9qFpBjYtSUGoAqufyEUcc4bduzFIS5kVx4Vroi1GrbJQLFkoW8l122cXd&#10;eeedXqNlUWSbJAyHHHKIW2211dzMmTMrfjAsvsstt5xXmsL8lLv11lt304pReDbaaCM3ceJEd8kl&#10;l7hrrrnGbbbZZm78+PGVashH3cjDX9LwYf+SOBQBCw8//LCXlcBfvuOLwsfiUdaI51NUQIb99tvP&#10;rbnmml422kLb4BMH+NBmnHiRCzlo85577ulefvnlOLnnhXI1ZcqUStvZmyVOSkoPXIoQAREoKQHm&#10;vLXXXjuXbwnpcF+IAz6XY8eOdfxlrkWRYR1IPfzGefN+lw9KXlI50uF7giPnFVdc0cNsdsIJJ/hr&#10;KBGpzk4Vf+KJJ3rz2oQJE3y+aoGFNVZ+GCyEBx54oFt+0qH4sL/I4EPuG2+80StQDDirC0tBaA1C&#10;8UIeBmO4TcX/+JNQ34Ybbuivrb/++hVxV1555W7fzTcFS1KYrlr7uEb51iZLi2JhJkqUBHx8wjjS&#10;IQ8flK8wWFm0yfyGkGfnnXd2I0aM6JbWLFEoeqF3O+Xy5HDYYYd1bJ+2m6D6IgIi0IPAt7tOyTS7&#10;LdKj0AYiZnwx07343udu3SXnrpl7xhdfu5fe/zyZjh8UbCYw1+c9cEC61JrFnBj6pmy66aZuoYUW&#10;chdccIHbaqutmhGvkre0FhTMYIesO8SN/49hburJyzt+aZjPP05bwT136NLutM2+5dZZYm432yw9&#10;zfCFkGmwEBQRFsJwEWPhJC71FJ9VDU/9LLbsEdZSTihjm2226VYU+RlUWClS+U2Wxx9/3OcbNmyY&#10;/xsPxNB7G8ULy0SonFile++9t//3oYcesqjC/6LgmRXG/oYOuH/4wx98nSZLKMBBBx3UTZ6QT+zU&#10;DC/qCsN9993nFbhjjz22R7v22Wcfr7gpiIAIlJPAUkNmL4VgUz79yt0/Md/v6kz59Gv3p5fTacvQ&#10;nlGjRnVjylrBvGlrShHAm1PDipAgKoMz4ry85hdd58GHdx3HmjVSQObour7yInP6z8/XnN//TPbx&#10;495z73W9wKYMgSdwtjzYs7OFHBMYcfVolbaFs9566+Vq1nzzzdctneXfcsstk/lNltdee81fR1Zk&#10;xqqAIsKiu+OOO3Y7kYSShWKQCjY4zTcmlabZuFqneKgbBSrPkbh6+Rqn2LLSbJuUXwREoPUEtvnO&#10;IPfgpJ6nYVpfc/ca3u96C+zVE6a6H644qOpJno8/+9rd/pdpyRM8lLjNimnn2Xra8/TTT+dKzjY/&#10;2zdxWHzxxeMo/73IE6qlUlBQPk7f/Fvu0C4FJY9lhJfb/Mfagx3muz2ve8tN/Uc5fvwJhYTtEywn&#10;8847r7dKsC3SSIgVj0bKyJuH8+7IjCUCRQWnXnw4UhaTvGW2O10e5SSUqV6+RfrLtJuN6hOB/kpg&#10;u5XmdUfc1fOdIp3gMenDL9zBXb+rw0va1lis57tQpnYpJ394ZmrmG2NZG1G4mglYOvBDYZum1pyJ&#10;RQQXgk6EUm3x/KzLIrJvl8IRKidoks9M/od75JVP/d9Pu/bw4oA2+qttFnZYX8oQWNDROFno8XLm&#10;f/bn6gkoNoS77767nmyVtLXymyOTbe1YRixAKCVYS7D6hI6vtIMX+KQCAx1FLN4uSaVtVdzgwYN7&#10;bFFZXVmneB599NGkOKHvDQnsBUZwhVHqkyxIkSIgAh0nsOyCs7s9v9fdytwpob74aqZfzzb/r9fd&#10;oXe84+7r2saZ3HXKCN+U/3xiitvpD2+6A25927H2pcJ+6wx2izTpg7LXXntlHugI62T9wiISb5Gn&#10;5GpFXGkUlBGLzul+tfXCbt45vxEJZeQn1092W131utvsv15z2/7uDf/3B2Nfc8+9848eLH62xmD3&#10;45W/WdR7XOxABK91x4cEXxT+r6WlxiLiB4GCQBmcNqk3mB9FVn4cmULFKV6QUTR22mmnbuY62pF1&#10;Jt5OLu2+++41RV1xxRV9mo8//rhm2noSbLfddj45N1UYaNtJJ53ULQ4Fg/aznRW3nT6LfUpMwRw9&#10;enQ9IimtCIhASQicucXCbtAcpVny/I/+/frPH7nNrnzdDT3jZfedX01y+9z8thv3t7TfCRgXmmdW&#10;d/ImCzVNlIdorChYyuP50gonnhORpKvnMEPTwgUFlGKLB8vHUf++oJt7tlm81/JFj33k+FnsA/5t&#10;iD8zfkKXj4mFd6d/6jYZ+7r7318u5RYOtEhcVdju4Y2BUHOOrAAABkJJREFU0z9Pa55FgqtVFo6a&#10;dD7aJ74cjYSbbrrJH4Plg7Mr/iivv/66P5WDRltr0OAvksp/yy23eEsDx5ZNcULBYK9x++23d5y6&#10;wbLAFk/oLEqb7BXIOMNyYofA/+bQW0sm0lMnygF5Vl11VYd/R9bLgkJu4ZHnMN58ZbjpeDUzNxVK&#10;HY7D8DrnnHP8SZs4/P73v/fHrddZZx135JFHuiWWWMLdcccdXqnElyVUUlDY4Emfcsw45PTKK694&#10;R+T4FFVcn76LgAh0jsBi883mrtppUbfj1W92TogmamZn4fc7D3X8yGAR4eqrr/anOZkvmSPxOyTw&#10;4Mj2D/Mf8z/pOhVKoaAs3eVhvfrQudy4LlPXkV37hB91eTr/rqsjeC3wWhe/0oMNP5R0z0ufuJ+s&#10;/s3vBlgCzHh8sL50OrAI29tlG932YNFjkPB2WhbzM844wy/s7AcOHTq0ZhOr5Y+PLnMaBuWDwRoG&#10;FBleSMb7VWgTfiooM1gekInAIEbZqccJ+Pbbb3eYGfHVwVKEgpJ6MRr1WkCW+JQR15DdGCMfx7NR&#10;MpCPslE+ULrivMiL3FhXrN0cI4Z5uLVl9SMjW2KmBBFP+fTHv/3bv1Xk7Kv/1OqfvtputavvEPjx&#10;KvO6M7f4ljvmnn899BbSujO/sQr3KOuYv/SIajTioq7f79l8+eadY61+5nOOCTNX2gEJu8Y8yCmd&#10;Tvsf4rTR06njn1KGi0MeqAOO/WueZD3S8Drfg7uOFG/72zfc3F1v2vt/ByzlvvvtOd2Fj37kjrw7&#10;7dh0SpeZ6+guq0sY+BGlH3WVcffPvjky2+1iOFCyBlOQIdX21ARNllTaHo0sICKr/rDoImSpt56s&#10;9ClZUmlJl4q3dqXKKQBn1SJ4suBlbakXtlXNmONiqq1ZbUylpYqs9Knqs8qI09YqM6ucrHyp9Flp&#10;Y1nse6qMWu3PypNVRxhfj3ypeurJT71FlJGnXVlpUvXX4ptVVrX4rHosT73cqtWV5xoW+r1umPwv&#10;a3tqTahzzahar5VVqx4rJJUuqKBZXnF/NFJeXAbiWTmpa+H1aqzCvFUVlGqF1HWNzkkB/2enjRw2&#10;t/vsy5nufw5Zuq5iLTFQsoA0VGAO0HG51To4j2zV8lNXnjJCmWoNFNKm6gzr6bruvY674jKV2JhD&#10;Ed/jerP6N08b65HHysMnhRcOZYWUPCHLevsqq55m4otikyon7h/kDNvP90YZpNg2w6ETebPaUBSj&#10;am2K64jTNtovcTl5vqfGTrV8oexZclYrM8W9Gg8s8VhSrtqpijU6a+3KaEhXfZWTGrnnzZSVJbVe&#10;RnVWaxtJY4bV2KWak1V+XG4qb564POUnFRQg54abR5IOpbHBktWWcDCFImaltzQNDcIcDPIOoLh/&#10;arWzVtVZ9dbLpx4uWTLHddbqi1ptq/c6LNjese2revKTt56bN4tBqs562KbyExfX12iZ9eaL682S&#10;r1p8vXWG7Y3LDcdUI+XG5dXTvq60yTFSTxlx/bW+Uyeh2tgsgkMtObhOPTH/dt/j1eSs1Q+h/Km0&#10;IUerJ9W+VN6UXHnLC/N25cns6/ha2J6M+ivRWeOnWltC+VMcUnWGcT0UlFSBKUhxwfGgy+qcao2x&#10;PHnqq1V+XvnidHxPgawmUyp9qtysMvLmp8y4f1JlpsqL06XShDLH6VPtaUdcLGe18ZNX5tRYjevJ&#10;YhGno844zvLGfZWKbwXDlDx52YTy5C0nla6RtsblNCJzK3jWU2ZWG+L4rPFVT11x2mp1xGlrsbWy&#10;qqUL64vTpWSJ74f4eywj32ulsetxfcTHcanyq/VDnD9uo+XNwyqr7riOOF2tOuP0qe9ZLFJss3hm&#10;lRvHVxsTYdpa7a6w7fqnS6Z/maXiClv5HSGLqDvvAKmnvrygKyD/uQ2S6nTS1GpnqsNq5SmibzpV&#10;bz2yZ/VvvX1Uq868LFLyxHlTfUeaVHwtuRq5XiSbIsuq1ZYU21p5esv1PGOk6LbEdVJ+bxyDxqXa&#10;WEyNnVRcvYzzlEGaRrnG5cffq8kbpw35xH1d7Vqqjji9pWm0nak6qsVRv7egtKvCasLomgiIgAiI&#10;gAiIgAhAAAWlPG+tUZ+IgAiIgAiIgAiIwD8J9PBBERkREAEREAEREAER6DSB/w9BIzXWc7XrugAA&#10;AABJRU5ErkJgglBLAQItABQABgAIAAAAIQCxgme2CgEAABMCAAATAAAAAAAAAAAAAAAAAAAAAABb&#10;Q29udGVudF9UeXBlc10ueG1sUEsBAi0AFAAGAAgAAAAhADj9If/WAAAAlAEAAAsAAAAAAAAAAAAA&#10;AAAAOwEAAF9yZWxzLy5yZWxzUEsBAi0AFAAGAAgAAAAhAMvp2yxjBAAANQoAAA4AAAAAAAAAAAAA&#10;AAAAOgIAAGRycy9lMm9Eb2MueG1sUEsBAi0AFAAGAAgAAAAhAKomDr68AAAAIQEAABkAAAAAAAAA&#10;AAAAAAAAyQYAAGRycy9fcmVscy9lMm9Eb2MueG1sLnJlbHNQSwECLQAUAAYACAAAACEAtAtjfOEA&#10;AAALAQAADwAAAAAAAAAAAAAAAAC8BwAAZHJzL2Rvd25yZXYueG1sUEsBAi0ACgAAAAAAAAAhAHnZ&#10;57nvRwEA70cBABQAAAAAAAAAAAAAAAAAyggAAGRycy9tZWRpYS9pbWFnZTEucG5nUEsFBgAAAAAG&#10;AAYAfAEAAOtQAQAAAA==&#10;">
                <v:shape id="Picture 24" o:spid="_x0000_s1039" type="#_x0000_t75" style="position:absolute;left:72;width:23774;height:41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hCpvDAAAA2wAAAA8AAABkcnMvZG93bnJldi54bWxEj1uLwjAUhN8F/0M4gm+aeluWrlFEqPjq&#10;jWXfDs3ZtticlCTa9t8bYWEfh5n5hllvO1OLJzlfWVYwmyYgiHOrKy4UXC/Z5BOED8gaa8ukoCcP&#10;281wsMZU25ZP9DyHQkQI+xQVlCE0qZQ+L8mgn9qGOHq/1hkMUbpCaodthJtazpPkQxqsOC6U2NC+&#10;pPx+fhgFy9V1dvnuXfbI2v60qG4/t8NhpdR41O2+QATqwn/4r33UCuZLeH+JP0B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CEKm8MAAADbAAAADwAAAAAAAAAAAAAAAACf&#10;AgAAZHJzL2Rvd25yZXYueG1sUEsFBgAAAAAEAAQA9wAAAI8DAAAAAA==&#10;">
                  <v:imagedata r:id="rId19" o:title="SNAGHTML274e31e0"/>
                  <v:path arrowok="t"/>
                </v:shape>
                <v:shape id="Text Box 27" o:spid="_x0000_s1040" type="#_x0000_t202" style="position:absolute;top:40896;width:23400;height:3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761EBC" w:rsidRDefault="00761EBC" w:rsidP="00761EBC">
                        <w:pPr>
                          <w:pStyle w:val="Caption9ptbld"/>
                        </w:pPr>
                        <w:r>
                          <w:t>Fig. 4</w:t>
                        </w:r>
                      </w:p>
                    </w:txbxContent>
                  </v:textbox>
                </v:shape>
                <w10:wrap type="tight" anchory="page"/>
              </v:group>
            </w:pict>
          </mc:Fallback>
        </mc:AlternateContent>
      </w:r>
      <w:r w:rsidR="00761EBC">
        <w:t>“On” by default, denying access blocks app from accessing any person’s account info. We suggest not to “Change”</w:t>
      </w:r>
      <w:r>
        <w:t xml:space="preserve"> this option.</w:t>
      </w:r>
    </w:p>
    <w:p w14:paraId="2D1B0965" w14:textId="77777777" w:rsidR="00AE65C7" w:rsidRPr="00AE65C7" w:rsidRDefault="00AE65C7" w:rsidP="00C170F0">
      <w:pPr>
        <w:pStyle w:val="10Tahoma"/>
        <w:numPr>
          <w:ilvl w:val="0"/>
          <w:numId w:val="40"/>
        </w:numPr>
      </w:pPr>
      <w:r>
        <w:rPr>
          <w:b/>
        </w:rPr>
        <w:t xml:space="preserve">Allow apps to access your account info: </w:t>
      </w:r>
      <w:r w:rsidR="002A2093">
        <w:t xml:space="preserve">If you allowed access you can choose what an app can access. (On). </w:t>
      </w:r>
    </w:p>
    <w:p w14:paraId="01444355" w14:textId="77777777" w:rsidR="001236DB" w:rsidRDefault="002A2093" w:rsidP="00C170F0">
      <w:pPr>
        <w:pStyle w:val="10Tahoma"/>
        <w:numPr>
          <w:ilvl w:val="0"/>
          <w:numId w:val="40"/>
        </w:numPr>
      </w:pPr>
      <w:r>
        <w:rPr>
          <w:b/>
        </w:rPr>
        <w:t>Choose which apps can access your account info:</w:t>
      </w:r>
      <w:r>
        <w:t xml:space="preserve"> </w:t>
      </w:r>
      <w:r w:rsidR="001236DB">
        <w:t>T</w:t>
      </w:r>
      <w:r w:rsidR="001236DB" w:rsidRPr="001236DB">
        <w:t xml:space="preserve">oggle the switches on or off for which files you want the app to have access. </w:t>
      </w:r>
      <w:r>
        <w:t>Some apps need to access your account to work as intended, Microsoft Edge for example.</w:t>
      </w:r>
    </w:p>
    <w:p w14:paraId="32D7CCFA" w14:textId="77777777" w:rsidR="009A72A5" w:rsidRDefault="002A2093" w:rsidP="007D39FC">
      <w:pPr>
        <w:pStyle w:val="10Tahoma"/>
      </w:pPr>
      <w:r>
        <w:t>Select any other app and the</w:t>
      </w:r>
      <w:r w:rsidR="009A72A5">
        <w:t xml:space="preserve"> number of</w:t>
      </w:r>
      <w:r>
        <w:t xml:space="preserve"> apps that can access the app changes</w:t>
      </w:r>
      <w:r w:rsidR="009A72A5">
        <w:t xml:space="preserve"> based on the apps need.</w:t>
      </w:r>
    </w:p>
    <w:p w14:paraId="1BDF5609" w14:textId="77777777" w:rsidR="009A72A5" w:rsidRDefault="009A72A5" w:rsidP="009A72A5">
      <w:pPr>
        <w:pStyle w:val="10Tahoma"/>
        <w:numPr>
          <w:ilvl w:val="0"/>
          <w:numId w:val="41"/>
        </w:numPr>
      </w:pPr>
      <w:r>
        <w:t>Select “Camera”, then “Email”, then “Location” to view separate app access lists.</w:t>
      </w:r>
    </w:p>
    <w:p w14:paraId="61F4539F" w14:textId="77777777" w:rsidR="007D39FC" w:rsidRDefault="002A2093" w:rsidP="007D39FC">
      <w:pPr>
        <w:pStyle w:val="10Tahoma"/>
      </w:pPr>
      <w:r>
        <w:t xml:space="preserve"> </w:t>
      </w:r>
      <w:r w:rsidR="007D39FC">
        <w:t>Please note that this method is only applicable to apps (built-in apps as well as apps from Store), meaning you can’t change permissions for traditional desktop programs.</w:t>
      </w:r>
    </w:p>
    <w:p w14:paraId="7538F3BB" w14:textId="77777777" w:rsidR="0085701B" w:rsidRDefault="0085701B" w:rsidP="00307D8A">
      <w:pPr>
        <w:pStyle w:val="10Tahoma"/>
      </w:pPr>
    </w:p>
    <w:p w14:paraId="24EB43EC" w14:textId="77777777" w:rsidR="00AB27A6" w:rsidRDefault="00AB27A6" w:rsidP="00787EC7">
      <w:pPr>
        <w:pStyle w:val="10Tahoma"/>
      </w:pPr>
    </w:p>
    <w:p w14:paraId="7099794B" w14:textId="77777777" w:rsidR="00AB27A6" w:rsidRPr="00F810D8" w:rsidRDefault="008C3C62" w:rsidP="00F810D8">
      <w:pPr>
        <w:pStyle w:val="105ptTahoma"/>
        <w:rPr>
          <w:rFonts w:cs="Tahoma"/>
        </w:rPr>
      </w:pPr>
      <w:r>
        <w:rPr>
          <w:rFonts w:cs="Tahoma"/>
        </w:rPr>
        <w:t>____________________________________</w:t>
      </w:r>
    </w:p>
    <w:p w14:paraId="4ACF13CD" w14:textId="77777777" w:rsidR="00AB27A6" w:rsidRDefault="00AB27A6" w:rsidP="00787EC7">
      <w:pPr>
        <w:pStyle w:val="10Tahoma"/>
      </w:pPr>
    </w:p>
    <w:p w14:paraId="05378C7F" w14:textId="77777777" w:rsidR="00AB27A6" w:rsidRPr="008C3C62" w:rsidRDefault="00F810D8" w:rsidP="00F810D8">
      <w:pPr>
        <w:pStyle w:val="105ptTahoma"/>
        <w:rPr>
          <w:rStyle w:val="SubtleReference"/>
        </w:rPr>
      </w:pPr>
      <w:r w:rsidRPr="008C3C62">
        <w:rPr>
          <w:rStyle w:val="SubtleReference"/>
        </w:rPr>
        <w:t>Workshop Notes</w:t>
      </w:r>
    </w:p>
    <w:p w14:paraId="3F15A2A1" w14:textId="77777777" w:rsidR="00AB27A6" w:rsidRDefault="00AB27A6" w:rsidP="00787EC7">
      <w:pPr>
        <w:pStyle w:val="10Tahoma"/>
      </w:pPr>
    </w:p>
    <w:p w14:paraId="3C0CC0B2" w14:textId="77777777" w:rsidR="00AB27A6" w:rsidRDefault="00AB27A6" w:rsidP="00787EC7">
      <w:pPr>
        <w:pStyle w:val="10Tahoma"/>
      </w:pPr>
    </w:p>
    <w:p w14:paraId="50494E12" w14:textId="77777777" w:rsidR="00AB27A6" w:rsidRDefault="00AB27A6" w:rsidP="00787EC7">
      <w:pPr>
        <w:pStyle w:val="10Tahoma"/>
      </w:pPr>
    </w:p>
    <w:p w14:paraId="2744E77A" w14:textId="77777777" w:rsidR="00AB27A6" w:rsidRDefault="00AB27A6" w:rsidP="00787EC7">
      <w:pPr>
        <w:pStyle w:val="10Tahoma"/>
      </w:pPr>
    </w:p>
    <w:p w14:paraId="1970EC1E" w14:textId="77777777" w:rsidR="00AB27A6" w:rsidRDefault="00AB27A6" w:rsidP="00787EC7">
      <w:pPr>
        <w:pStyle w:val="10Tahoma"/>
      </w:pPr>
    </w:p>
    <w:p w14:paraId="1C1F089A" w14:textId="77777777" w:rsidR="00AB27A6" w:rsidRDefault="00AB27A6" w:rsidP="00787EC7">
      <w:pPr>
        <w:pStyle w:val="10Tahoma"/>
      </w:pPr>
    </w:p>
    <w:p w14:paraId="6D99BD48" w14:textId="77777777" w:rsidR="00AB27A6" w:rsidRDefault="00AB27A6" w:rsidP="00787EC7">
      <w:pPr>
        <w:pStyle w:val="10Tahoma"/>
      </w:pPr>
    </w:p>
    <w:p w14:paraId="3DFF5BFB" w14:textId="77777777" w:rsidR="00AB27A6" w:rsidRDefault="00AB27A6" w:rsidP="00787EC7">
      <w:pPr>
        <w:pStyle w:val="10Tahoma"/>
      </w:pPr>
    </w:p>
    <w:p w14:paraId="08788A86" w14:textId="77777777" w:rsidR="00AB27A6" w:rsidRDefault="00AB27A6" w:rsidP="00787EC7">
      <w:pPr>
        <w:pStyle w:val="10Tahoma"/>
      </w:pPr>
    </w:p>
    <w:p w14:paraId="1366DE18" w14:textId="77777777" w:rsidR="00AB27A6" w:rsidRDefault="00AB27A6" w:rsidP="00787EC7">
      <w:pPr>
        <w:pStyle w:val="10Tahoma"/>
      </w:pPr>
    </w:p>
    <w:p w14:paraId="6C630706" w14:textId="77777777" w:rsidR="00AB27A6" w:rsidRDefault="00AB27A6" w:rsidP="00787EC7">
      <w:pPr>
        <w:pStyle w:val="10Tahoma"/>
      </w:pPr>
    </w:p>
    <w:p w14:paraId="2E1155E2" w14:textId="77777777" w:rsidR="00AB27A6" w:rsidRDefault="00AB27A6" w:rsidP="00787EC7">
      <w:pPr>
        <w:pStyle w:val="10Tahoma"/>
      </w:pPr>
    </w:p>
    <w:p w14:paraId="6A189DBC" w14:textId="77777777" w:rsidR="00AB27A6" w:rsidRDefault="00AB27A6" w:rsidP="00787EC7">
      <w:pPr>
        <w:pStyle w:val="10Tahoma"/>
      </w:pPr>
    </w:p>
    <w:p w14:paraId="4D681EF2" w14:textId="77777777" w:rsidR="008C3C62" w:rsidRDefault="008C3C62" w:rsidP="00787EC7">
      <w:pPr>
        <w:pStyle w:val="10Tahoma"/>
      </w:pPr>
    </w:p>
    <w:p w14:paraId="2E78081A" w14:textId="77777777" w:rsidR="008C3C62" w:rsidRDefault="008C3C62" w:rsidP="00787EC7">
      <w:pPr>
        <w:pStyle w:val="10Tahoma"/>
      </w:pPr>
    </w:p>
    <w:p w14:paraId="4DDB8D49" w14:textId="77777777" w:rsidR="00AB27A6" w:rsidRDefault="00AB27A6" w:rsidP="00787EC7">
      <w:pPr>
        <w:pStyle w:val="10Tahoma"/>
      </w:pPr>
    </w:p>
    <w:p w14:paraId="7AC7FA10" w14:textId="77777777" w:rsidR="00AB27A6" w:rsidRDefault="00AB27A6" w:rsidP="00787EC7">
      <w:pPr>
        <w:pStyle w:val="10Tahoma"/>
      </w:pPr>
    </w:p>
    <w:p w14:paraId="64D14221" w14:textId="77777777" w:rsidR="00AB27A6" w:rsidRDefault="00AB27A6" w:rsidP="00787EC7">
      <w:pPr>
        <w:pStyle w:val="10Tahoma"/>
      </w:pPr>
    </w:p>
    <w:p w14:paraId="4AE2D1D1" w14:textId="77777777" w:rsidR="00AB27A6" w:rsidRDefault="00AB27A6" w:rsidP="00787EC7">
      <w:pPr>
        <w:pStyle w:val="10Tahoma"/>
      </w:pPr>
    </w:p>
    <w:p w14:paraId="7A9812FE" w14:textId="77777777" w:rsidR="00AB27A6" w:rsidRDefault="00AB27A6" w:rsidP="00787EC7">
      <w:pPr>
        <w:pStyle w:val="10Tahoma"/>
      </w:pPr>
    </w:p>
    <w:p w14:paraId="371D92D5" w14:textId="77777777" w:rsidR="00AB27A6" w:rsidRDefault="00AB27A6" w:rsidP="00787EC7">
      <w:pPr>
        <w:pStyle w:val="10Tahoma"/>
      </w:pPr>
    </w:p>
    <w:p w14:paraId="0496D943" w14:textId="77777777" w:rsidR="00AB27A6" w:rsidRDefault="00AB27A6" w:rsidP="00787EC7">
      <w:pPr>
        <w:pStyle w:val="10Tahoma"/>
      </w:pPr>
    </w:p>
    <w:p w14:paraId="2A1997B0" w14:textId="77777777" w:rsidR="00AB27A6" w:rsidRDefault="00AB27A6" w:rsidP="00787EC7">
      <w:pPr>
        <w:pStyle w:val="10Tahoma"/>
      </w:pPr>
    </w:p>
    <w:p w14:paraId="32DD0531" w14:textId="77777777" w:rsidR="00AB27A6" w:rsidRDefault="00AB27A6" w:rsidP="00787EC7">
      <w:pPr>
        <w:pStyle w:val="10Tahoma"/>
      </w:pPr>
    </w:p>
    <w:p w14:paraId="641D02DD" w14:textId="77777777" w:rsidR="00AB27A6" w:rsidRDefault="008C3C62" w:rsidP="00787EC7">
      <w:pPr>
        <w:pStyle w:val="10Tahoma"/>
      </w:pPr>
      <w:r>
        <w:rPr>
          <w:noProof/>
        </w:rPr>
        <w:drawing>
          <wp:anchor distT="0" distB="0" distL="114300" distR="114300" simplePos="0" relativeHeight="251688960" behindDoc="0" locked="0" layoutInCell="1" allowOverlap="1" wp14:anchorId="76D87EC3" wp14:editId="6A840423">
            <wp:simplePos x="0" y="0"/>
            <wp:positionH relativeFrom="margin">
              <wp:align>center</wp:align>
            </wp:positionH>
            <wp:positionV relativeFrom="margin">
              <wp:posOffset>2591910</wp:posOffset>
            </wp:positionV>
            <wp:extent cx="2179320" cy="122682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ecause we care tint.jpg"/>
                    <pic:cNvPicPr/>
                  </pic:nvPicPr>
                  <pic:blipFill>
                    <a:blip r:embed="rId20">
                      <a:extLst>
                        <a:ext uri="{28A0092B-C50C-407E-A947-70E740481C1C}">
                          <a14:useLocalDpi xmlns:a14="http://schemas.microsoft.com/office/drawing/2010/main" val="0"/>
                        </a:ext>
                      </a:extLst>
                    </a:blip>
                    <a:stretch>
                      <a:fillRect/>
                    </a:stretch>
                  </pic:blipFill>
                  <pic:spPr>
                    <a:xfrm>
                      <a:off x="0" y="0"/>
                      <a:ext cx="2179320" cy="1226820"/>
                    </a:xfrm>
                    <a:prstGeom prst="rect">
                      <a:avLst/>
                    </a:prstGeom>
                  </pic:spPr>
                </pic:pic>
              </a:graphicData>
            </a:graphic>
          </wp:anchor>
        </w:drawing>
      </w:r>
    </w:p>
    <w:p w14:paraId="4803BEDD" w14:textId="77777777" w:rsidR="00AB27A6" w:rsidRDefault="00AB27A6" w:rsidP="00787EC7">
      <w:pPr>
        <w:pStyle w:val="10Tahoma"/>
      </w:pPr>
    </w:p>
    <w:p w14:paraId="52BDF150" w14:textId="77777777" w:rsidR="00AB27A6" w:rsidRDefault="00AB27A6" w:rsidP="00787EC7">
      <w:pPr>
        <w:pStyle w:val="10Tahoma"/>
      </w:pPr>
    </w:p>
    <w:p w14:paraId="5BDF5969" w14:textId="77777777" w:rsidR="00AB27A6" w:rsidRDefault="00AB27A6" w:rsidP="00787EC7">
      <w:pPr>
        <w:pStyle w:val="10Tahoma"/>
      </w:pPr>
    </w:p>
    <w:p w14:paraId="2275F8B3" w14:textId="77777777" w:rsidR="00AB27A6" w:rsidRDefault="00AB27A6" w:rsidP="00787EC7">
      <w:pPr>
        <w:pStyle w:val="10Tahoma"/>
      </w:pPr>
    </w:p>
    <w:p w14:paraId="22D29F8E" w14:textId="77777777" w:rsidR="00AB27A6" w:rsidRDefault="00AB27A6" w:rsidP="00787EC7">
      <w:pPr>
        <w:pStyle w:val="10Tahoma"/>
      </w:pPr>
    </w:p>
    <w:p w14:paraId="053FCABA" w14:textId="77777777" w:rsidR="00AB27A6" w:rsidRDefault="00AB27A6" w:rsidP="00787EC7">
      <w:pPr>
        <w:pStyle w:val="10Tahoma"/>
      </w:pPr>
    </w:p>
    <w:p w14:paraId="7B5107A0" w14:textId="77777777" w:rsidR="00AB27A6" w:rsidRDefault="00AB27A6" w:rsidP="00787EC7">
      <w:pPr>
        <w:pStyle w:val="10Tahoma"/>
      </w:pPr>
    </w:p>
    <w:p w14:paraId="6E9E7EF5" w14:textId="77777777" w:rsidR="00AB27A6" w:rsidRDefault="00AB27A6" w:rsidP="00787EC7">
      <w:pPr>
        <w:pStyle w:val="10Tahoma"/>
      </w:pPr>
    </w:p>
    <w:p w14:paraId="51796454" w14:textId="77777777" w:rsidR="00AB27A6" w:rsidRDefault="00AB27A6" w:rsidP="00787EC7">
      <w:pPr>
        <w:pStyle w:val="10Tahoma"/>
      </w:pPr>
    </w:p>
    <w:p w14:paraId="390AD6F0" w14:textId="77777777" w:rsidR="00C06A4A" w:rsidRDefault="00C06A4A" w:rsidP="00787EC7">
      <w:pPr>
        <w:pStyle w:val="10Tahoma"/>
      </w:pPr>
    </w:p>
    <w:p w14:paraId="6FE488A8" w14:textId="77777777" w:rsidR="00C06A4A" w:rsidRDefault="00C06A4A" w:rsidP="00787EC7">
      <w:pPr>
        <w:pStyle w:val="10Tahoma"/>
      </w:pPr>
    </w:p>
    <w:p w14:paraId="2D5B7C35" w14:textId="77777777" w:rsidR="00C06A4A" w:rsidRDefault="00C06A4A" w:rsidP="00787EC7">
      <w:pPr>
        <w:pStyle w:val="10Tahoma"/>
      </w:pPr>
    </w:p>
    <w:p w14:paraId="29B8DBBD" w14:textId="77777777" w:rsidR="002F2387" w:rsidRDefault="002F2387" w:rsidP="00787EC7">
      <w:pPr>
        <w:pStyle w:val="10Tahoma"/>
      </w:pPr>
    </w:p>
    <w:p w14:paraId="33D2BD60" w14:textId="77777777" w:rsidR="002F3751" w:rsidRDefault="002F3751" w:rsidP="00787EC7">
      <w:pPr>
        <w:pStyle w:val="10Tahoma"/>
      </w:pPr>
    </w:p>
    <w:p w14:paraId="36B7CBF1" w14:textId="77777777" w:rsidR="002F3751" w:rsidRDefault="002F3751" w:rsidP="00787EC7">
      <w:pPr>
        <w:pStyle w:val="10Tahoma"/>
      </w:pPr>
    </w:p>
    <w:p w14:paraId="44179BA4" w14:textId="77777777" w:rsidR="002F3751" w:rsidRDefault="002F3751" w:rsidP="00787EC7">
      <w:pPr>
        <w:pStyle w:val="10Tahoma"/>
      </w:pPr>
    </w:p>
    <w:p w14:paraId="58BABA2B" w14:textId="77777777" w:rsidR="002F3751" w:rsidRDefault="002F3751" w:rsidP="00787EC7">
      <w:pPr>
        <w:pStyle w:val="10Tahoma"/>
      </w:pPr>
    </w:p>
    <w:p w14:paraId="0E84EA6D" w14:textId="77777777" w:rsidR="002F3751" w:rsidRDefault="002F3751" w:rsidP="00787EC7">
      <w:pPr>
        <w:pStyle w:val="10Tahoma"/>
      </w:pPr>
    </w:p>
    <w:p w14:paraId="1C22132B" w14:textId="77777777" w:rsidR="002F3751" w:rsidRDefault="002F3751" w:rsidP="00787EC7">
      <w:pPr>
        <w:pStyle w:val="10Tahoma"/>
      </w:pPr>
    </w:p>
    <w:p w14:paraId="62461B9B" w14:textId="77777777" w:rsidR="002F3751" w:rsidRDefault="002F3751" w:rsidP="00787EC7">
      <w:pPr>
        <w:pStyle w:val="10Tahoma"/>
      </w:pPr>
    </w:p>
    <w:p w14:paraId="369DF1FC" w14:textId="77777777" w:rsidR="002F3751" w:rsidRDefault="002F3751" w:rsidP="00787EC7">
      <w:pPr>
        <w:pStyle w:val="10Tahoma"/>
      </w:pPr>
    </w:p>
    <w:p w14:paraId="645920DE" w14:textId="77777777" w:rsidR="002F3751" w:rsidRDefault="002F3751" w:rsidP="00787EC7">
      <w:pPr>
        <w:pStyle w:val="10Tahoma"/>
      </w:pPr>
    </w:p>
    <w:p w14:paraId="4A4EDA10" w14:textId="77777777" w:rsidR="002F3751" w:rsidRDefault="002F3751" w:rsidP="00787EC7">
      <w:pPr>
        <w:pStyle w:val="10Tahoma"/>
      </w:pPr>
    </w:p>
    <w:p w14:paraId="4E10637D" w14:textId="77777777" w:rsidR="002F3751" w:rsidRDefault="002F3751" w:rsidP="00787EC7">
      <w:pPr>
        <w:pStyle w:val="10Tahoma"/>
      </w:pPr>
    </w:p>
    <w:p w14:paraId="65C59DC8" w14:textId="77777777" w:rsidR="002F3751" w:rsidRDefault="002F3751" w:rsidP="00787EC7">
      <w:pPr>
        <w:pStyle w:val="10Tahoma"/>
      </w:pPr>
    </w:p>
    <w:p w14:paraId="6942E6A8" w14:textId="77777777" w:rsidR="002F3751" w:rsidRDefault="002F3751" w:rsidP="00787EC7">
      <w:pPr>
        <w:pStyle w:val="10Tahoma"/>
      </w:pPr>
    </w:p>
    <w:p w14:paraId="4697B58A" w14:textId="77777777" w:rsidR="002F3751" w:rsidRDefault="002F3751" w:rsidP="008846F1">
      <w:pPr>
        <w:pStyle w:val="Caption9ptbld"/>
      </w:pPr>
    </w:p>
    <w:p w14:paraId="451C484C" w14:textId="77777777" w:rsidR="002F2387" w:rsidRDefault="002F2387" w:rsidP="00787EC7">
      <w:pPr>
        <w:pStyle w:val="10Tahoma"/>
      </w:pPr>
    </w:p>
    <w:p w14:paraId="690E6B4A" w14:textId="77777777" w:rsidR="002F2387" w:rsidRDefault="002F2387" w:rsidP="00787EC7">
      <w:pPr>
        <w:pStyle w:val="10Tahoma"/>
      </w:pPr>
    </w:p>
    <w:p w14:paraId="6936F45C" w14:textId="77777777" w:rsidR="008846F1" w:rsidRDefault="008846F1" w:rsidP="00787EC7">
      <w:pPr>
        <w:pStyle w:val="10Tahoma"/>
      </w:pPr>
    </w:p>
    <w:p w14:paraId="7C495EA3" w14:textId="77777777" w:rsidR="008846F1" w:rsidRDefault="008846F1" w:rsidP="00787EC7">
      <w:pPr>
        <w:pStyle w:val="10Tahoma"/>
      </w:pPr>
    </w:p>
    <w:p w14:paraId="25C07EAA" w14:textId="77777777" w:rsidR="008846F1" w:rsidRDefault="008846F1" w:rsidP="00787EC7">
      <w:pPr>
        <w:pStyle w:val="10Tahoma"/>
      </w:pPr>
    </w:p>
    <w:p w14:paraId="64C80584" w14:textId="77777777" w:rsidR="008846F1" w:rsidRDefault="008846F1" w:rsidP="00787EC7">
      <w:pPr>
        <w:pStyle w:val="10Tahoma"/>
      </w:pPr>
    </w:p>
    <w:p w14:paraId="688876E9" w14:textId="77777777" w:rsidR="008846F1" w:rsidRDefault="008846F1" w:rsidP="00787EC7">
      <w:pPr>
        <w:pStyle w:val="10Tahoma"/>
      </w:pPr>
    </w:p>
    <w:p w14:paraId="5646C04E" w14:textId="77777777" w:rsidR="008846F1" w:rsidRDefault="008846F1" w:rsidP="00787EC7">
      <w:pPr>
        <w:pStyle w:val="10Tahoma"/>
      </w:pPr>
    </w:p>
    <w:p w14:paraId="734C4D3F" w14:textId="77777777" w:rsidR="008846F1" w:rsidRDefault="008846F1" w:rsidP="00787EC7">
      <w:pPr>
        <w:pStyle w:val="10Tahoma"/>
      </w:pPr>
    </w:p>
    <w:p w14:paraId="513C4CB7" w14:textId="77777777" w:rsidR="008846F1" w:rsidRDefault="008846F1" w:rsidP="00787EC7">
      <w:pPr>
        <w:pStyle w:val="10Tahoma"/>
      </w:pPr>
    </w:p>
    <w:p w14:paraId="1157F8CD" w14:textId="77777777" w:rsidR="008846F1" w:rsidRDefault="008846F1" w:rsidP="00787EC7">
      <w:pPr>
        <w:pStyle w:val="10Tahoma"/>
      </w:pPr>
    </w:p>
    <w:p w14:paraId="76F08EA9" w14:textId="77777777" w:rsidR="008846F1" w:rsidRDefault="008846F1" w:rsidP="00787EC7">
      <w:pPr>
        <w:pStyle w:val="10Tahoma"/>
      </w:pPr>
    </w:p>
    <w:p w14:paraId="059DE076" w14:textId="77777777" w:rsidR="008846F1" w:rsidRDefault="008846F1" w:rsidP="00787EC7">
      <w:pPr>
        <w:pStyle w:val="10Tahoma"/>
      </w:pPr>
    </w:p>
    <w:p w14:paraId="14B8B41C" w14:textId="77777777" w:rsidR="008846F1" w:rsidRDefault="008846F1" w:rsidP="00787EC7">
      <w:pPr>
        <w:pStyle w:val="10Tahoma"/>
      </w:pPr>
    </w:p>
    <w:p w14:paraId="0CE25437" w14:textId="77777777" w:rsidR="008846F1" w:rsidRDefault="008846F1" w:rsidP="00787EC7">
      <w:pPr>
        <w:pStyle w:val="10Tahoma"/>
      </w:pPr>
    </w:p>
    <w:p w14:paraId="61C584BD" w14:textId="77777777" w:rsidR="008846F1" w:rsidRDefault="008846F1" w:rsidP="00787EC7">
      <w:pPr>
        <w:pStyle w:val="10Tahoma"/>
      </w:pPr>
    </w:p>
    <w:p w14:paraId="718240CA" w14:textId="77777777" w:rsidR="008846F1" w:rsidRDefault="008846F1" w:rsidP="00787EC7">
      <w:pPr>
        <w:pStyle w:val="10Tahoma"/>
      </w:pPr>
    </w:p>
    <w:p w14:paraId="2CFC886F" w14:textId="77777777" w:rsidR="008846F1" w:rsidRDefault="008846F1" w:rsidP="00787EC7">
      <w:pPr>
        <w:pStyle w:val="10Tahoma"/>
      </w:pPr>
    </w:p>
    <w:p w14:paraId="6F0AD852" w14:textId="77777777" w:rsidR="008846F1" w:rsidRDefault="008846F1" w:rsidP="00787EC7">
      <w:pPr>
        <w:pStyle w:val="10Tahoma"/>
      </w:pPr>
    </w:p>
    <w:p w14:paraId="0E19C55E" w14:textId="77777777" w:rsidR="008846F1" w:rsidRDefault="008846F1" w:rsidP="00787EC7">
      <w:pPr>
        <w:pStyle w:val="10Tahoma"/>
      </w:pPr>
    </w:p>
    <w:p w14:paraId="0DB55921" w14:textId="77777777" w:rsidR="008846F1" w:rsidRDefault="008846F1" w:rsidP="00787EC7">
      <w:pPr>
        <w:pStyle w:val="10Tahoma"/>
      </w:pPr>
    </w:p>
    <w:p w14:paraId="01290063" w14:textId="77777777" w:rsidR="008846F1" w:rsidRDefault="008846F1" w:rsidP="00787EC7">
      <w:pPr>
        <w:pStyle w:val="10Tahoma"/>
      </w:pPr>
    </w:p>
    <w:p w14:paraId="1D008EB0" w14:textId="77777777" w:rsidR="008846F1" w:rsidRDefault="008846F1" w:rsidP="00787EC7">
      <w:pPr>
        <w:pStyle w:val="10Tahoma"/>
      </w:pPr>
    </w:p>
    <w:p w14:paraId="396EBCAC" w14:textId="77777777" w:rsidR="008846F1" w:rsidRDefault="008846F1" w:rsidP="00787EC7">
      <w:pPr>
        <w:pStyle w:val="10Tahoma"/>
      </w:pPr>
    </w:p>
    <w:p w14:paraId="6848E371" w14:textId="77777777" w:rsidR="008846F1" w:rsidRDefault="008846F1" w:rsidP="00787EC7">
      <w:pPr>
        <w:pStyle w:val="10Tahoma"/>
      </w:pPr>
    </w:p>
    <w:p w14:paraId="4F4A5D30" w14:textId="77777777" w:rsidR="008846F1" w:rsidRDefault="008846F1" w:rsidP="00787EC7">
      <w:pPr>
        <w:pStyle w:val="10Tahoma"/>
      </w:pPr>
    </w:p>
    <w:p w14:paraId="72E5CCEE" w14:textId="77777777" w:rsidR="008846F1" w:rsidRDefault="008846F1" w:rsidP="00787EC7">
      <w:pPr>
        <w:pStyle w:val="10Tahoma"/>
      </w:pPr>
    </w:p>
    <w:p w14:paraId="74F3C623" w14:textId="77777777" w:rsidR="008846F1" w:rsidRDefault="008846F1" w:rsidP="00787EC7">
      <w:pPr>
        <w:pStyle w:val="10Tahoma"/>
      </w:pPr>
    </w:p>
    <w:p w14:paraId="47051A56" w14:textId="77777777" w:rsidR="008846F1" w:rsidRDefault="008846F1" w:rsidP="00787EC7">
      <w:pPr>
        <w:pStyle w:val="10Tahoma"/>
      </w:pPr>
    </w:p>
    <w:p w14:paraId="29D02531" w14:textId="77777777" w:rsidR="008846F1" w:rsidRDefault="008846F1" w:rsidP="00787EC7">
      <w:pPr>
        <w:pStyle w:val="10Tahoma"/>
      </w:pPr>
    </w:p>
    <w:p w14:paraId="312F9B5F" w14:textId="77777777" w:rsidR="008846F1" w:rsidRDefault="008846F1" w:rsidP="00787EC7">
      <w:pPr>
        <w:pStyle w:val="10Tahoma"/>
      </w:pPr>
    </w:p>
    <w:p w14:paraId="0A686BCC" w14:textId="77777777" w:rsidR="008846F1" w:rsidRDefault="008846F1" w:rsidP="00787EC7">
      <w:pPr>
        <w:pStyle w:val="10Tahoma"/>
      </w:pPr>
    </w:p>
    <w:p w14:paraId="62FC343E" w14:textId="77777777" w:rsidR="008846F1" w:rsidRDefault="008846F1" w:rsidP="00787EC7">
      <w:pPr>
        <w:pStyle w:val="10Tahoma"/>
      </w:pPr>
    </w:p>
    <w:p w14:paraId="006D2524" w14:textId="77777777" w:rsidR="008846F1" w:rsidRDefault="008846F1" w:rsidP="00787EC7">
      <w:pPr>
        <w:pStyle w:val="10Tahoma"/>
      </w:pPr>
    </w:p>
    <w:p w14:paraId="763677CB" w14:textId="77777777" w:rsidR="008846F1" w:rsidRDefault="008846F1" w:rsidP="00787EC7">
      <w:pPr>
        <w:pStyle w:val="10Tahoma"/>
      </w:pPr>
    </w:p>
    <w:p w14:paraId="229E9CE9" w14:textId="77777777" w:rsidR="008846F1" w:rsidRDefault="008846F1" w:rsidP="00787EC7">
      <w:pPr>
        <w:pStyle w:val="10Tahoma"/>
      </w:pPr>
    </w:p>
    <w:p w14:paraId="39F666E5" w14:textId="77777777" w:rsidR="008846F1" w:rsidRDefault="008846F1" w:rsidP="00787EC7">
      <w:pPr>
        <w:pStyle w:val="10Tahoma"/>
      </w:pPr>
    </w:p>
    <w:p w14:paraId="3CD62746" w14:textId="77777777" w:rsidR="008846F1" w:rsidRDefault="008846F1" w:rsidP="00787EC7">
      <w:pPr>
        <w:pStyle w:val="10Tahoma"/>
      </w:pPr>
    </w:p>
    <w:p w14:paraId="7EAD783A" w14:textId="77777777" w:rsidR="008846F1" w:rsidRDefault="008846F1" w:rsidP="00787EC7">
      <w:pPr>
        <w:pStyle w:val="10Tahoma"/>
      </w:pPr>
    </w:p>
    <w:p w14:paraId="5FEA3411" w14:textId="77777777" w:rsidR="008846F1" w:rsidRDefault="008846F1" w:rsidP="00787EC7">
      <w:pPr>
        <w:pStyle w:val="10Tahoma"/>
      </w:pPr>
    </w:p>
    <w:p w14:paraId="36DC58B4" w14:textId="77777777" w:rsidR="008846F1" w:rsidRDefault="008846F1" w:rsidP="00787EC7">
      <w:pPr>
        <w:pStyle w:val="10Tahoma"/>
      </w:pPr>
    </w:p>
    <w:p w14:paraId="3E43B3C7" w14:textId="77777777" w:rsidR="008846F1" w:rsidRDefault="008846F1" w:rsidP="00787EC7">
      <w:pPr>
        <w:pStyle w:val="10Tahoma"/>
      </w:pPr>
    </w:p>
    <w:p w14:paraId="4654B096" w14:textId="77777777" w:rsidR="008846F1" w:rsidRDefault="008846F1" w:rsidP="00787EC7">
      <w:pPr>
        <w:pStyle w:val="10Tahoma"/>
      </w:pPr>
    </w:p>
    <w:p w14:paraId="3A07356C" w14:textId="77777777" w:rsidR="008846F1" w:rsidRDefault="008846F1" w:rsidP="00787EC7">
      <w:pPr>
        <w:pStyle w:val="10Tahoma"/>
      </w:pPr>
    </w:p>
    <w:p w14:paraId="41993C49" w14:textId="77777777" w:rsidR="008846F1" w:rsidRDefault="008846F1" w:rsidP="00787EC7">
      <w:pPr>
        <w:pStyle w:val="10Tahoma"/>
      </w:pPr>
    </w:p>
    <w:p w14:paraId="2EAAA45F" w14:textId="77777777" w:rsidR="008846F1" w:rsidRDefault="008846F1" w:rsidP="00787EC7">
      <w:pPr>
        <w:pStyle w:val="10Tahoma"/>
      </w:pPr>
    </w:p>
    <w:p w14:paraId="6370A0E8" w14:textId="77777777" w:rsidR="008846F1" w:rsidRDefault="008846F1" w:rsidP="00787EC7">
      <w:pPr>
        <w:pStyle w:val="10Tahoma"/>
      </w:pPr>
    </w:p>
    <w:p w14:paraId="72D9E0A9" w14:textId="77777777" w:rsidR="008846F1" w:rsidRDefault="008846F1" w:rsidP="00787EC7">
      <w:pPr>
        <w:pStyle w:val="10Tahoma"/>
      </w:pPr>
    </w:p>
    <w:p w14:paraId="2B8CA151" w14:textId="77777777" w:rsidR="008846F1" w:rsidRDefault="008846F1" w:rsidP="00787EC7">
      <w:pPr>
        <w:pStyle w:val="10Tahoma"/>
      </w:pPr>
    </w:p>
    <w:p w14:paraId="4D1565E2" w14:textId="77777777" w:rsidR="00E576F0" w:rsidRDefault="002E3922" w:rsidP="00F810D8">
      <w:pPr>
        <w:pStyle w:val="105ptTahoma"/>
      </w:pPr>
      <w:r w:rsidRPr="004630BE">
        <w:rPr>
          <w:noProof/>
        </w:rPr>
        <w:drawing>
          <wp:inline distT="0" distB="0" distL="0" distR="0" wp14:anchorId="659F91F2" wp14:editId="35AEEBF3">
            <wp:extent cx="1835785" cy="1346200"/>
            <wp:effectExtent l="0" t="0" r="0" b="6350"/>
            <wp:docPr id="36" name="Picture 36" descr="P:\Windows 10 Manual Logos\Help-Tips etc\Don't forge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Windows 10 Manual Logos\Help-Tips etc\Don't forget-3.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5785" cy="1346200"/>
                    </a:xfrm>
                    <a:prstGeom prst="rect">
                      <a:avLst/>
                    </a:prstGeom>
                    <a:noFill/>
                    <a:ln>
                      <a:noFill/>
                    </a:ln>
                  </pic:spPr>
                </pic:pic>
              </a:graphicData>
            </a:graphic>
          </wp:inline>
        </w:drawing>
      </w:r>
    </w:p>
    <w:p w14:paraId="48F2778D" w14:textId="77777777" w:rsidR="002F2387" w:rsidRDefault="002F2387" w:rsidP="00787EC7">
      <w:pPr>
        <w:pStyle w:val="10Tahoma"/>
      </w:pPr>
    </w:p>
    <w:p w14:paraId="18E13E02" w14:textId="77777777" w:rsidR="002F2387" w:rsidRPr="00703905" w:rsidRDefault="002F2387" w:rsidP="002F2387">
      <w:pPr>
        <w:pStyle w:val="Heading5"/>
      </w:pPr>
      <w:r w:rsidRPr="00703905">
        <w:t xml:space="preserve">Class instruction, studying the lessons of this </w:t>
      </w:r>
      <w:r w:rsidR="00C06A4A">
        <w:t>workshop</w:t>
      </w:r>
      <w:r w:rsidRPr="00703905">
        <w:t xml:space="preserve"> and repeating them at home, are all-essential in promoting learning.  </w:t>
      </w:r>
    </w:p>
    <w:p w14:paraId="141487C7" w14:textId="77777777" w:rsidR="002F2387" w:rsidRDefault="002F2387" w:rsidP="002F2387">
      <w:pPr>
        <w:pStyle w:val="Heading5"/>
      </w:pPr>
      <w:r w:rsidRPr="00703905">
        <w:t>We cannot emphasize enough the importance of practicing at home.</w:t>
      </w:r>
      <w:r>
        <w:t xml:space="preserve">  </w:t>
      </w:r>
    </w:p>
    <w:p w14:paraId="72A9A7D8" w14:textId="77777777" w:rsidR="002F2387" w:rsidRDefault="002F2387" w:rsidP="002F2387">
      <w:pPr>
        <w:pStyle w:val="Heading5"/>
      </w:pPr>
    </w:p>
    <w:p w14:paraId="7198FF67" w14:textId="77777777" w:rsidR="002F2387" w:rsidRPr="00E576F0" w:rsidRDefault="002F2387" w:rsidP="00787EC7">
      <w:pPr>
        <w:pStyle w:val="10Tahoma"/>
      </w:pPr>
    </w:p>
    <w:sectPr w:rsidR="002F2387" w:rsidRPr="00E576F0" w:rsidSect="00F931A4">
      <w:headerReference w:type="even" r:id="rId22"/>
      <w:headerReference w:type="default" r:id="rId23"/>
      <w:footerReference w:type="even" r:id="rId24"/>
      <w:footerReference w:type="default" r:id="rId25"/>
      <w:headerReference w:type="first" r:id="rId26"/>
      <w:footerReference w:type="first" r:id="rId27"/>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487D3B" w14:textId="77777777" w:rsidR="001C5969" w:rsidRDefault="001C5969" w:rsidP="00F33BF6">
      <w:r>
        <w:separator/>
      </w:r>
    </w:p>
  </w:endnote>
  <w:endnote w:type="continuationSeparator" w:id="0">
    <w:p w14:paraId="46951919" w14:textId="77777777" w:rsidR="001C5969" w:rsidRDefault="001C5969" w:rsidP="00F33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F448FDC6-F357-4382-8CAE-C381FD2F4C3C}"/>
    <w:embedBold r:id="rId2" w:fontKey="{31740152-6994-4598-9C95-C20904A7F3E2}"/>
    <w:embedItalic r:id="rId3" w:fontKey="{F9480290-1829-4BBF-83E6-70514F71F4CA}"/>
    <w:embedBoldItalic r:id="rId4" w:fontKey="{BA196D3B-0EE2-4F08-94F6-8592D4F30057}"/>
  </w:font>
  <w:font w:name="Calibri">
    <w:panose1 w:val="020F0502020204030204"/>
    <w:charset w:val="00"/>
    <w:family w:val="swiss"/>
    <w:pitch w:val="variable"/>
    <w:sig w:usb0="E4002EFF" w:usb1="C000247B" w:usb2="00000009" w:usb3="00000000" w:csb0="000001FF" w:csb1="00000000"/>
    <w:embedRegular r:id="rId5" w:fontKey="{BA8DD795-04EC-4C95-BD96-5B88EFBB5820}"/>
    <w:embedBold r:id="rId6" w:fontKey="{3A380EBD-01B7-4533-A781-27985F1B9D17}"/>
    <w:embedBoldItalic r:id="rId7" w:fontKey="{97E4705D-D716-4C8D-882E-80FCCACE350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43625CBA-4382-4C33-80D1-64D6758950F6}"/>
    <w:embedBold r:id="rId9" w:fontKey="{8619FE9B-92E1-4E92-B9CD-11892BC527DA}"/>
    <w:embedBoldItalic r:id="rId10" w:fontKey="{C64A218C-6AAB-494E-95B0-8E3E36FC2D7C}"/>
  </w:font>
  <w:font w:name="Segoe UI">
    <w:panose1 w:val="020B0502040204020203"/>
    <w:charset w:val="00"/>
    <w:family w:val="swiss"/>
    <w:pitch w:val="variable"/>
    <w:sig w:usb0="E4002EFF" w:usb1="C000E47F" w:usb2="00000009" w:usb3="00000000" w:csb0="000001FF" w:csb1="00000000"/>
    <w:embedRegular r:id="rId11" w:fontKey="{81B75460-14C8-48A0-83F3-C108FC49C2F2}"/>
  </w:font>
  <w:font w:name="Cambria">
    <w:panose1 w:val="02040503050406030204"/>
    <w:charset w:val="00"/>
    <w:family w:val="roman"/>
    <w:pitch w:val="variable"/>
    <w:sig w:usb0="E00006FF" w:usb1="420024FF" w:usb2="02000000" w:usb3="00000000" w:csb0="0000019F" w:csb1="00000000"/>
    <w:embedRegular r:id="rId12" w:fontKey="{F01DC154-2502-46AF-9EC8-F856294885CD}"/>
    <w:embedItalic r:id="rId13" w:fontKey="{733815A7-DB5F-4D78-86EC-D8FD7DCE18B6}"/>
  </w:font>
  <w:font w:name="Kristen ITC">
    <w:panose1 w:val="03050502040202030202"/>
    <w:charset w:val="00"/>
    <w:family w:val="script"/>
    <w:pitch w:val="variable"/>
    <w:sig w:usb0="00000003" w:usb1="00000000" w:usb2="00000000" w:usb3="00000000" w:csb0="00000001" w:csb1="00000000"/>
    <w:embedRegular r:id="rId14" w:fontKey="{5767BF0D-A675-4F34-AEE2-D4E8C1B26D92}"/>
  </w:font>
  <w:font w:name="Cambria Math">
    <w:panose1 w:val="02040503050406030204"/>
    <w:charset w:val="00"/>
    <w:family w:val="roman"/>
    <w:pitch w:val="variable"/>
    <w:sig w:usb0="E00006FF" w:usb1="420024FF" w:usb2="02000000" w:usb3="00000000" w:csb0="0000019F" w:csb1="00000000"/>
    <w:embedRegular r:id="rId15" w:fontKey="{3BEA339A-22D9-405F-8546-11CDC48CC24F}"/>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embedRegular r:id="rId16" w:subsetted="1" w:fontKey="{5870FFEB-04EB-465C-BDAD-B3652474AC40}"/>
    <w:embedBold r:id="rId17" w:subsetted="1" w:fontKey="{3192022A-5557-4A50-995D-C0422D2486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32BF3" w14:textId="77777777" w:rsidR="00FA54BB" w:rsidRPr="0015689D" w:rsidRDefault="00FA54BB" w:rsidP="00BB6CAF">
    <w:pPr>
      <w:pStyle w:val="Footer"/>
      <w:tabs>
        <w:tab w:val="clear" w:pos="8640"/>
        <w:tab w:val="right" w:pos="9360"/>
      </w:tabs>
      <w:rPr>
        <w:sz w:val="18"/>
        <w:szCs w:val="18"/>
      </w:rPr>
    </w:pPr>
    <w:r w:rsidRPr="00BB6CAF">
      <w:rPr>
        <w:rFonts w:ascii="Tahoma" w:hAnsi="Tahoma" w:cs="Tahoma"/>
        <w:sz w:val="24"/>
        <w:szCs w:val="24"/>
      </w:rPr>
      <w:fldChar w:fldCharType="begin"/>
    </w:r>
    <w:r w:rsidRPr="00BB6CAF">
      <w:rPr>
        <w:rFonts w:ascii="Tahoma" w:hAnsi="Tahoma" w:cs="Tahoma"/>
        <w:sz w:val="24"/>
        <w:szCs w:val="24"/>
      </w:rPr>
      <w:instrText xml:space="preserve"> PAGE  \* Arabic  \* MERGEFORMAT </w:instrText>
    </w:r>
    <w:r w:rsidRPr="00BB6CAF">
      <w:rPr>
        <w:rFonts w:ascii="Tahoma" w:hAnsi="Tahoma" w:cs="Tahoma"/>
        <w:sz w:val="24"/>
        <w:szCs w:val="24"/>
      </w:rPr>
      <w:fldChar w:fldCharType="separate"/>
    </w:r>
    <w:r w:rsidR="00CC4F5F">
      <w:rPr>
        <w:rFonts w:ascii="Tahoma" w:hAnsi="Tahoma" w:cs="Tahoma"/>
        <w:noProof/>
        <w:sz w:val="24"/>
        <w:szCs w:val="24"/>
      </w:rPr>
      <w:t>2</w:t>
    </w:r>
    <w:r w:rsidRPr="00BB6CAF">
      <w:rPr>
        <w:rFonts w:ascii="Tahoma" w:hAnsi="Tahoma" w:cs="Tahoma"/>
        <w:sz w:val="24"/>
        <w:szCs w:val="24"/>
      </w:rPr>
      <w:fldChar w:fldCharType="end"/>
    </w:r>
    <w:r>
      <w:rPr>
        <w:sz w:val="26"/>
        <w:szCs w:val="26"/>
      </w:rPr>
      <w:tab/>
    </w:r>
    <w:r>
      <w:rPr>
        <w:sz w:val="26"/>
        <w:szCs w:val="26"/>
      </w:rPr>
      <w:tab/>
      <w:t xml:space="preserve">        </w:t>
    </w:r>
    <w:r w:rsidR="00AB27A6">
      <w:rPr>
        <w:rFonts w:ascii="Tahoma" w:hAnsi="Tahoma" w:cs="Tahoma"/>
        <w:sz w:val="18"/>
        <w:szCs w:val="18"/>
      </w:rPr>
      <w:t>June</w:t>
    </w:r>
    <w:r w:rsidRPr="00BB6CAF">
      <w:rPr>
        <w:rFonts w:ascii="Tahoma" w:hAnsi="Tahoma" w:cs="Tahoma"/>
        <w:sz w:val="18"/>
        <w:szCs w:val="18"/>
      </w:rPr>
      <w:t xml:space="preserve"> 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ahoma" w:eastAsiaTheme="minorHAnsi" w:hAnsi="Tahoma" w:cstheme="minorHAnsi"/>
        <w:noProof/>
        <w:color w:val="000000"/>
        <w:sz w:val="20"/>
        <w:szCs w:val="20"/>
        <w14:textFill>
          <w14:solidFill>
            <w14:srgbClr w14:val="000000">
              <w14:lumMod w14:val="75000"/>
            </w14:srgbClr>
          </w14:solidFill>
        </w14:textFill>
      </w:rPr>
      <w:id w:val="1285081834"/>
      <w:docPartObj>
        <w:docPartGallery w:val="Page Numbers (Bottom of Page)"/>
        <w:docPartUnique/>
      </w:docPartObj>
    </w:sdtPr>
    <w:sdtEndPr>
      <w:rPr>
        <w:noProof w:val="0"/>
        <w:szCs w:val="36"/>
      </w:rPr>
    </w:sdtEndPr>
    <w:sdtContent>
      <w:p w14:paraId="02264B62" w14:textId="77777777" w:rsidR="00FA54BB" w:rsidRDefault="00FA54BB" w:rsidP="000276FD">
        <w:pPr>
          <w:pStyle w:val="Footer"/>
          <w:tabs>
            <w:tab w:val="clear" w:pos="8640"/>
          </w:tabs>
        </w:pPr>
      </w:p>
      <w:p w14:paraId="1226A66D" w14:textId="77777777" w:rsidR="00FA54BB" w:rsidRDefault="00FA54BB" w:rsidP="00787EC7">
        <w:pPr>
          <w:pStyle w:val="10Tahoma"/>
        </w:pPr>
        <w:r>
          <w:rPr>
            <w:sz w:val="18"/>
            <w:szCs w:val="18"/>
          </w:rPr>
          <w:t>J</w:t>
        </w:r>
        <w:r w:rsidR="00AB27A6">
          <w:rPr>
            <w:sz w:val="18"/>
            <w:szCs w:val="18"/>
          </w:rPr>
          <w:t>une</w:t>
        </w:r>
        <w:r>
          <w:rPr>
            <w:sz w:val="18"/>
            <w:szCs w:val="18"/>
          </w:rPr>
          <w:t xml:space="preserve"> 2019</w:t>
        </w:r>
        <w:r>
          <w:tab/>
          <w:t xml:space="preserve">  </w:t>
        </w:r>
        <w:r>
          <w:tab/>
        </w:r>
        <w:r>
          <w:tab/>
          <w:t xml:space="preserve">                                                                       </w:t>
        </w:r>
        <w:r w:rsidR="00AB27A6">
          <w:t xml:space="preserve">                 </w:t>
        </w:r>
        <w:r>
          <w:t xml:space="preserve">            </w:t>
        </w:r>
        <w:r w:rsidRPr="0015689D">
          <w:fldChar w:fldCharType="begin"/>
        </w:r>
        <w:r w:rsidRPr="0015689D">
          <w:instrText xml:space="preserve"> PAGE  \* Arabic  \* MERGEFORMAT </w:instrText>
        </w:r>
        <w:r w:rsidRPr="0015689D">
          <w:fldChar w:fldCharType="separate"/>
        </w:r>
        <w:r w:rsidR="00CC4F5F">
          <w:rPr>
            <w:noProof/>
          </w:rPr>
          <w:t>3</w:t>
        </w:r>
        <w:r w:rsidRPr="0015689D">
          <w:fldChar w:fldCharType="end"/>
        </w:r>
        <w:r>
          <w:tab/>
        </w:r>
        <w:r>
          <w:tab/>
        </w:r>
      </w:p>
    </w:sdtContent>
  </w:sdt>
  <w:p w14:paraId="6FCB6370" w14:textId="77777777" w:rsidR="00FA54BB" w:rsidRDefault="00FA54BB" w:rsidP="000276FD">
    <w:pPr>
      <w:pStyle w:val="Footer"/>
      <w:tabs>
        <w:tab w:val="clear" w:pos="8640"/>
      </w:tabs>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4834859"/>
      <w:docPartObj>
        <w:docPartGallery w:val="Page Numbers (Bottom of Page)"/>
        <w:docPartUnique/>
      </w:docPartObj>
    </w:sdtPr>
    <w:sdtEndPr/>
    <w:sdtContent>
      <w:p w14:paraId="55DB8BD8" w14:textId="77777777" w:rsidR="00FA54BB" w:rsidRDefault="001C5969" w:rsidP="00F33BF6">
        <w:pPr>
          <w:pStyle w:val="Footer"/>
        </w:pPr>
      </w:p>
    </w:sdtContent>
  </w:sdt>
  <w:p w14:paraId="6290BD9A" w14:textId="77777777" w:rsidR="00FA54BB" w:rsidRDefault="00FA54BB" w:rsidP="00F33B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9054B4" w14:textId="77777777" w:rsidR="001C5969" w:rsidRDefault="001C5969" w:rsidP="00F33BF6">
      <w:r>
        <w:separator/>
      </w:r>
    </w:p>
  </w:footnote>
  <w:footnote w:type="continuationSeparator" w:id="0">
    <w:p w14:paraId="6D82E09C" w14:textId="77777777" w:rsidR="001C5969" w:rsidRDefault="001C5969" w:rsidP="00F33B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FC385" w14:textId="77777777" w:rsidR="00FA54BB" w:rsidRPr="00630099" w:rsidRDefault="00FA54BB" w:rsidP="00EC553F">
    <w:pPr>
      <w:pStyle w:val="Header"/>
      <w:tabs>
        <w:tab w:val="clear" w:pos="8640"/>
        <w:tab w:val="right" w:pos="9000"/>
      </w:tabs>
      <w:rPr>
        <w:rFonts w:ascii="Tahoma" w:hAnsi="Tahoma" w:cs="Tahoma"/>
        <w:b/>
        <w:sz w:val="18"/>
        <w:szCs w:val="18"/>
      </w:rPr>
    </w:pPr>
    <w:r w:rsidRPr="00BB6CAF">
      <w:rPr>
        <w:b/>
        <w:noProof/>
        <w:sz w:val="18"/>
        <w:szCs w:val="18"/>
      </w:rPr>
      <mc:AlternateContent>
        <mc:Choice Requires="wps">
          <w:drawing>
            <wp:anchor distT="0" distB="0" distL="114300" distR="114300" simplePos="0" relativeHeight="251660288" behindDoc="0" locked="0" layoutInCell="1" allowOverlap="1" wp14:anchorId="315DD92D" wp14:editId="78616A30">
              <wp:simplePos x="0" y="0"/>
              <wp:positionH relativeFrom="column">
                <wp:posOffset>36000</wp:posOffset>
              </wp:positionH>
              <wp:positionV relativeFrom="paragraph">
                <wp:posOffset>169200</wp:posOffset>
              </wp:positionV>
              <wp:extent cx="5882400" cy="0"/>
              <wp:effectExtent l="0" t="0" r="23495" b="19050"/>
              <wp:wrapNone/>
              <wp:docPr id="37" name="Straight Connector 37"/>
              <wp:cNvGraphicFramePr/>
              <a:graphic xmlns:a="http://schemas.openxmlformats.org/drawingml/2006/main">
                <a:graphicData uri="http://schemas.microsoft.com/office/word/2010/wordprocessingShape">
                  <wps:wsp>
                    <wps:cNvCnPr/>
                    <wps:spPr>
                      <a:xfrm>
                        <a:off x="0" y="0"/>
                        <a:ext cx="5882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C10BE3" id="Straight Connector 3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85pt,13.3pt" to="466.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wsH0AEAAAUEAAAOAAAAZHJzL2Uyb0RvYy54bWysU8uOEzEQvCPxD5bvZCbhFY0y2UNWywVB&#10;xMIHeD3tjCXbbbVNHn9P20kmK0BCIC6eaburuqvcXt0dvRN7oGQx9HI+a6WAoHGwYdfLb18fXi2l&#10;SFmFQTkM0MsTJHm3fvlidYgdLHBENwAJJgmpO8RejjnHrmmSHsGrNMMIgQ8NkleZQ9o1A6kDs3vX&#10;LNr2XXNAGiKhhpR49/58KNeV3xjQ+bMxCbJwveTecl2prk9lbdYr1e1IxdHqSxvqH7rwygYuOlHd&#10;q6zEd7K/UHmrCROaPNPoGzTGaqgaWM28/UnN46giVC1sToqTTen/0epP+y0JO/Ty9XspgvJ8R4+Z&#10;lN2NWWwwBHYQSfAhO3WIqWPAJmzpEqW4pSL7aMiXLwsSx+ruaXIXjllo3ny7XC7etHwJ+nrW3ICR&#10;Uv4A6EX56aWzoQhXndp/TJmLceo1pWy7UNaEzg4P1rkalJGBjSOxV3zZ+TgvLTPuWRZHBdkUIefW&#10;618+OTizfgHDZnCz81q9juGNU2kNIV95XeDsAjPcwQRs/wy85Bco1BH9G/CEqJUx5AnsbUD6XfWb&#10;Feacf3XgrLtY8ITDqV5qtYZnrTp3eRdlmJ/HFX57vesfAAAA//8DAFBLAwQUAAYACAAAACEAjd2N&#10;ltwAAAAHAQAADwAAAGRycy9kb3ducmV2LnhtbEyOvU7DMBSFd6S+g3UrsVGnAUIJcaoKwYJYEjq0&#10;mxvfxlHj6zR2mvD2GHWA8fzonC9bT6ZlF+xdY0nAchEBQ6qsaqgWsP16v1sBc16Skq0lFPCNDtb5&#10;7CaTqbIjFXgpfc3CCLlUCtDedynnrtJopFvYDilkR9sb6YPsa656OYZx0/I4ihJuZEPhQcsOXzVW&#10;p3IwAj7On277kBRvxe68Ksf9cdC1RSFu59PmBZjHyf+V4Rc/oEMemA52IOVYK+DxKRQFxEkCLMTP&#10;9/ES2OFq8Dzj//nzHwAAAP//AwBQSwECLQAUAAYACAAAACEAtoM4kv4AAADhAQAAEwAAAAAAAAAA&#10;AAAAAAAAAAAAW0NvbnRlbnRfVHlwZXNdLnhtbFBLAQItABQABgAIAAAAIQA4/SH/1gAAAJQBAAAL&#10;AAAAAAAAAAAAAAAAAC8BAABfcmVscy8ucmVsc1BLAQItABQABgAIAAAAIQBuFwsH0AEAAAUEAAAO&#10;AAAAAAAAAAAAAAAAAC4CAABkcnMvZTJvRG9jLnhtbFBLAQItABQABgAIAAAAIQCN3Y2W3AAAAAcB&#10;AAAPAAAAAAAAAAAAAAAAACoEAABkcnMvZG93bnJldi54bWxQSwUGAAAAAAQABADzAAAAMwUAAAAA&#10;" strokecolor="black [3213]"/>
          </w:pict>
        </mc:Fallback>
      </mc:AlternateContent>
    </w:r>
    <w:r w:rsidRPr="00EC553F">
      <w:rPr>
        <w:b/>
        <w:sz w:val="18"/>
        <w:szCs w:val="18"/>
      </w:rPr>
      <w:tab/>
    </w:r>
    <w:r w:rsidR="00AB27A6">
      <w:rPr>
        <w:rFonts w:ascii="Tahoma" w:hAnsi="Tahoma" w:cs="Tahoma"/>
        <w:b/>
        <w:sz w:val="18"/>
        <w:szCs w:val="18"/>
      </w:rPr>
      <w:t>Privacy Settings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ADBCB" w14:textId="77777777" w:rsidR="00FA54BB" w:rsidRPr="00630099" w:rsidRDefault="00FA54BB" w:rsidP="00BB6CAF">
    <w:pPr>
      <w:pStyle w:val="Header"/>
      <w:tabs>
        <w:tab w:val="clear" w:pos="8640"/>
        <w:tab w:val="right" w:pos="9360"/>
      </w:tabs>
      <w:jc w:val="center"/>
      <w:rPr>
        <w:rFonts w:ascii="Tahoma" w:hAnsi="Tahoma" w:cs="Tahoma"/>
        <w:b/>
        <w:sz w:val="18"/>
        <w:szCs w:val="18"/>
      </w:rPr>
    </w:pPr>
    <w:r>
      <w:rPr>
        <w:rFonts w:ascii="Tahoma" w:hAnsi="Tahoma" w:cs="Tahoma"/>
        <w:b/>
        <w:noProof/>
        <w:sz w:val="18"/>
        <w:szCs w:val="18"/>
      </w:rPr>
      <mc:AlternateContent>
        <mc:Choice Requires="wps">
          <w:drawing>
            <wp:anchor distT="0" distB="0" distL="114300" distR="114300" simplePos="0" relativeHeight="251659264" behindDoc="0" locked="0" layoutInCell="1" allowOverlap="1" wp14:anchorId="4C33A148" wp14:editId="73BF2C15">
              <wp:simplePos x="0" y="0"/>
              <wp:positionH relativeFrom="column">
                <wp:posOffset>7200</wp:posOffset>
              </wp:positionH>
              <wp:positionV relativeFrom="paragraph">
                <wp:posOffset>212400</wp:posOffset>
              </wp:positionV>
              <wp:extent cx="5997600" cy="0"/>
              <wp:effectExtent l="0" t="0" r="22225" b="19050"/>
              <wp:wrapNone/>
              <wp:docPr id="7" name="Straight Connector 7"/>
              <wp:cNvGraphicFramePr/>
              <a:graphic xmlns:a="http://schemas.openxmlformats.org/drawingml/2006/main">
                <a:graphicData uri="http://schemas.microsoft.com/office/word/2010/wordprocessingShape">
                  <wps:wsp>
                    <wps:cNvCnPr/>
                    <wps:spPr>
                      <a:xfrm>
                        <a:off x="0" y="0"/>
                        <a:ext cx="5997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6E8992" id="Straight Connector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5pt,16.7pt" to="472.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7aCzwEAAAMEAAAOAAAAZHJzL2Uyb0RvYy54bWysU01vEzEQvSPxHyzfyW4q0dBVNj2kKhcE&#10;EaU/wPWOs5ZsjzU2+fj3jJ1kUwESAnHx7tjz3sx7Hi/vD96JHVCyGHo5n7VSQNA42LDt5fO3x3cf&#10;pEhZhUE5DNDLIyR5v3r7ZrmPHdzgiG4AEkwSUrePvRxzjl3TJD2CV2mGEQIfGiSvMoe0bQZSe2b3&#10;rrlp29tmjzREQg0p8e7D6VCuKr8xoPMXYxJk4XrJveW6Ul1fytqslqrbkoqj1ec21D904ZUNXHSi&#10;elBZie9kf6HyVhMmNHmm0TdojNVQNbCaefuTmqdRRaha2JwUJ5vS/6PVn3cbEnbo5UKKoDxf0VMm&#10;ZbdjFmsMgQ1EEovi0z6mjtPXYUPnKMUNFdEHQ758WY44VG+Pk7dwyELz5vu7u8Vty1egL2fNFRgp&#10;5Y+AXpSfXjobimzVqd2nlLkYp15SyrYLZU3o7PBonatBGRhYOxI7xVedD/PSMuNeZXFUkE0Rcmq9&#10;/uWjgxPrVzBsBTc7r9XrEF45ldYQ8oXXBc4uMMMdTMD2z8BzfoFCHdC/AU+IWhlDnsDeBqTfVb9a&#10;YU75FwdOuosFLzgc66VWa3jSqnPnV1FG+XVc4de3u/oBAAD//wMAUEsDBBQABgAIAAAAIQADHVP/&#10;2wAAAAcBAAAPAAAAZHJzL2Rvd25yZXYueG1sTI7NToNAFIX3Jr7D5Jq4s0MtkpYyNMboxrgBu9Dd&#10;FG4ZInOHMkPBt/caF3V5fnLOl+1m24kzDr51pGC5iEAgVa5uqVGwf3+5W4PwQVOtO0eo4Bs97PLr&#10;q0yntZuowHMZGsEj5FOtwITQp1L6yqDVfuF6JM6ObrA6sBwaWQ964nHbyfsoSqTVLfGD0T0+Gay+&#10;ytEqeD29+X2cFM/Fx2ldTp/H0TQOlbq9mR+3IALO4VKGX3xGh5yZDm6k2ouO9ZKLClarGATHm/gh&#10;AXH4M2Seyf/8+Q8AAAD//wMAUEsBAi0AFAAGAAgAAAAhALaDOJL+AAAA4QEAABMAAAAAAAAAAAAA&#10;AAAAAAAAAFtDb250ZW50X1R5cGVzXS54bWxQSwECLQAUAAYACAAAACEAOP0h/9YAAACUAQAACwAA&#10;AAAAAAAAAAAAAAAvAQAAX3JlbHMvLnJlbHNQSwECLQAUAAYACAAAACEAws+2gs8BAAADBAAADgAA&#10;AAAAAAAAAAAAAAAuAgAAZHJzL2Uyb0RvYy54bWxQSwECLQAUAAYACAAAACEAAx1T/9sAAAAHAQAA&#10;DwAAAAAAAAAAAAAAAAApBAAAZHJzL2Rvd25yZXYueG1sUEsFBgAAAAAEAAQA8wAAADEFAAAAAA==&#10;" strokecolor="black [3213]"/>
          </w:pict>
        </mc:Fallback>
      </mc:AlternateContent>
    </w:r>
    <w:r w:rsidR="00AB27A6">
      <w:rPr>
        <w:rFonts w:ascii="Tahoma" w:hAnsi="Tahoma" w:cs="Tahoma"/>
        <w:b/>
        <w:sz w:val="18"/>
        <w:szCs w:val="18"/>
      </w:rPr>
      <w:t>Privacy Settings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6AA33" w14:textId="77777777" w:rsidR="00B71732" w:rsidRPr="00630099" w:rsidRDefault="00B71732" w:rsidP="00B71732">
    <w:pPr>
      <w:pStyle w:val="Header"/>
      <w:tabs>
        <w:tab w:val="clear" w:pos="8640"/>
        <w:tab w:val="right" w:pos="9360"/>
      </w:tabs>
      <w:jc w:val="center"/>
      <w:rPr>
        <w:rFonts w:ascii="Tahoma" w:hAnsi="Tahoma" w:cs="Tahoma"/>
        <w:b/>
        <w:sz w:val="18"/>
        <w:szCs w:val="18"/>
      </w:rPr>
    </w:pPr>
    <w:r>
      <w:rPr>
        <w:rFonts w:ascii="Tahoma" w:hAnsi="Tahoma" w:cs="Tahoma"/>
        <w:b/>
        <w:noProof/>
        <w:sz w:val="18"/>
        <w:szCs w:val="18"/>
      </w:rPr>
      <mc:AlternateContent>
        <mc:Choice Requires="wps">
          <w:drawing>
            <wp:anchor distT="0" distB="0" distL="114300" distR="114300" simplePos="0" relativeHeight="251662336" behindDoc="0" locked="0" layoutInCell="1" allowOverlap="1" wp14:anchorId="080B152C" wp14:editId="2C37F00F">
              <wp:simplePos x="0" y="0"/>
              <wp:positionH relativeFrom="column">
                <wp:posOffset>7200</wp:posOffset>
              </wp:positionH>
              <wp:positionV relativeFrom="paragraph">
                <wp:posOffset>212400</wp:posOffset>
              </wp:positionV>
              <wp:extent cx="5997600" cy="0"/>
              <wp:effectExtent l="0" t="0" r="22225" b="19050"/>
              <wp:wrapNone/>
              <wp:docPr id="41" name="Straight Connector 41"/>
              <wp:cNvGraphicFramePr/>
              <a:graphic xmlns:a="http://schemas.openxmlformats.org/drawingml/2006/main">
                <a:graphicData uri="http://schemas.microsoft.com/office/word/2010/wordprocessingShape">
                  <wps:wsp>
                    <wps:cNvCnPr/>
                    <wps:spPr>
                      <a:xfrm>
                        <a:off x="0" y="0"/>
                        <a:ext cx="5997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84C26E" id="Straight Connector 4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5pt,16.7pt" to="472.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uQp0AEAAAUEAAAOAAAAZHJzL2Uyb0RvYy54bWysU01vEzEQvSPxHyzfyW4qKHSVTQ+pygVB&#10;RMsPcL3jrCXbY41NPv49YyfZVICEqHrx7tjz3sx7Hi9u996JLVCyGHo5n7VSQNA42LDp5Y/H+3ef&#10;pEhZhUE5DNDLAyR5u3z7ZrGLHVzhiG4AEkwSUreLvRxzjl3TJD2CV2mGEQIfGiSvMoe0aQZSO2b3&#10;rrlq2+tmhzREQg0p8e7d8VAuK78xoPM3YxJk4XrJveW6Ul2fytosF6rbkIqj1ac21Au68MoGLjpR&#10;3amsxE+yf1B5qwkTmjzT6Bs0xmqoGljNvP1NzcOoIlQtbE6Kk03p9Wj11+2ahB16+X4uRVCe7+gh&#10;k7KbMYsVhsAOIgk+ZKd2MXUMWIU1naIU11Rk7w358mVBYl/dPUzuwj4LzZsfbm4+Xrd8Cfp81lyA&#10;kVL+DOhF+emls6EIV53afkmZi3HqOaVsu1DWhM4O99a5GpSRgZUjsVV82XlfW2bcsyyOCrIpQo6t&#10;1798cHBk/Q6GzeBm57V6HcMLp9IaQj7zusDZBWa4gwnY/ht4yi9QqCP6P+AJUStjyBPY24D0t+oX&#10;K8wx/+zAUXex4AmHQ73Uag3PWnX89C7KMD+PK/zyepe/AAAA//8DAFBLAwQUAAYACAAAACEAAx1T&#10;/9sAAAAHAQAADwAAAGRycy9kb3ducmV2LnhtbEyOzU6DQBSF9ya+w+SauLNDLZKWMjTG6Ma4AbvQ&#10;3RRuGSJzhzJDwbf3Ghd1eX5yzpftZtuJMw6+daRguYhAIFWubqlRsH9/uVuD8EFTrTtHqOAbPezy&#10;66tMp7WbqMBzGRrBI+RTrcCE0KdS+sqg1X7heiTOjm6wOrAcGlkPeuJx28n7KEqk1S3xg9E9Phms&#10;vsrRKng9vfl9nBTPxcdpXU6fx9E0DpW6vZkftyACzuFShl98RoecmQ5upNqLjvWSiwpWqxgEx5v4&#10;IQFx+DNknsn//PkPAAAA//8DAFBLAQItABQABgAIAAAAIQC2gziS/gAAAOEBAAATAAAAAAAAAAAA&#10;AAAAAAAAAABbQ29udGVudF9UeXBlc10ueG1sUEsBAi0AFAAGAAgAAAAhADj9If/WAAAAlAEAAAsA&#10;AAAAAAAAAAAAAAAALwEAAF9yZWxzLy5yZWxzUEsBAi0AFAAGAAgAAAAhADzC5CnQAQAABQQAAA4A&#10;AAAAAAAAAAAAAAAALgIAAGRycy9lMm9Eb2MueG1sUEsBAi0AFAAGAAgAAAAhAAMdU//bAAAABwEA&#10;AA8AAAAAAAAAAAAAAAAAKgQAAGRycy9kb3ducmV2LnhtbFBLBQYAAAAABAAEAPMAAAAyBQAAAAA=&#10;" strokecolor="black [3213]"/>
          </w:pict>
        </mc:Fallback>
      </mc:AlternateContent>
    </w:r>
    <w:r w:rsidR="00FC7E92">
      <w:rPr>
        <w:rFonts w:ascii="Tahoma" w:hAnsi="Tahoma" w:cs="Tahoma"/>
        <w:b/>
        <w:sz w:val="18"/>
        <w:szCs w:val="18"/>
      </w:rPr>
      <w:t xml:space="preserve">Privacy </w:t>
    </w:r>
    <w:r w:rsidR="00CC4F5F">
      <w:rPr>
        <w:rFonts w:ascii="Tahoma" w:hAnsi="Tahoma" w:cs="Tahoma"/>
        <w:b/>
        <w:sz w:val="18"/>
        <w:szCs w:val="18"/>
      </w:rPr>
      <w:t>Settings</w:t>
    </w:r>
  </w:p>
  <w:p w14:paraId="687C349A" w14:textId="77777777" w:rsidR="00B71732" w:rsidRDefault="00B717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C7074B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830D42E"/>
    <w:lvl w:ilvl="0">
      <w:start w:val="1"/>
      <w:numFmt w:val="bullet"/>
      <w:pStyle w:val="SrNetFooter"/>
      <w:lvlText w:val=""/>
      <w:legacy w:legacy="1" w:legacySpace="0" w:legacyIndent="360"/>
      <w:lvlJc w:val="left"/>
      <w:rPr>
        <w:rFonts w:ascii="Wingdings" w:hAnsi="Wingdings" w:hint="default"/>
      </w:rPr>
    </w:lvl>
  </w:abstractNum>
  <w:abstractNum w:abstractNumId="2" w15:restartNumberingAfterBreak="0">
    <w:nsid w:val="06F87608"/>
    <w:multiLevelType w:val="hybridMultilevel"/>
    <w:tmpl w:val="0E3C7B36"/>
    <w:lvl w:ilvl="0" w:tplc="63EE2614">
      <w:start w:val="1"/>
      <w:numFmt w:val="decimal"/>
      <w:pStyle w:val="ManualNumberList"/>
      <w:lvlText w:val="%1."/>
      <w:lvlJc w:val="left"/>
      <w:pPr>
        <w:ind w:left="720" w:hanging="360"/>
      </w:pPr>
      <w:rPr>
        <w:rFonts w:cs="Times New Roman"/>
        <w:b/>
        <w:bCs w:val="0"/>
        <w:i w:val="0"/>
        <w:iCs w:val="0"/>
        <w:caps w:val="0"/>
        <w:smallCaps w:val="0"/>
        <w:strike w:val="0"/>
        <w:dstrike w:val="0"/>
        <w:noProof w:val="0"/>
        <w:vanish w:val="0"/>
        <w:spacing w:val="0"/>
        <w:kern w:val="0"/>
        <w:position w:val="0"/>
        <w:u w:val="none"/>
        <w:vertAlign w:val="baseline"/>
        <w:em w:val="none"/>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88A4CED"/>
    <w:multiLevelType w:val="hybridMultilevel"/>
    <w:tmpl w:val="5AE0AD6C"/>
    <w:lvl w:ilvl="0" w:tplc="AFC2220A">
      <w:start w:val="1"/>
      <w:numFmt w:val="decimal"/>
      <w:lvlText w:val="%1."/>
      <w:lvlJc w:val="left"/>
      <w:pPr>
        <w:ind w:left="720" w:hanging="360"/>
      </w:pPr>
      <w:rPr>
        <w:rFonts w:ascii="Georgia" w:hAnsi="Georgia" w:cstheme="minorHAnsi"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BAB49A7"/>
    <w:multiLevelType w:val="hybridMultilevel"/>
    <w:tmpl w:val="17E89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117DA9"/>
    <w:multiLevelType w:val="hybridMultilevel"/>
    <w:tmpl w:val="3A80A5DE"/>
    <w:lvl w:ilvl="0" w:tplc="E578CA7C">
      <w:start w:val="1"/>
      <w:numFmt w:val="decimal"/>
      <w:lvlText w:val="%1."/>
      <w:lvlJc w:val="left"/>
      <w:pPr>
        <w:ind w:left="720" w:hanging="360"/>
      </w:pPr>
      <w:rPr>
        <w:rFonts w:ascii="Georgia" w:hAnsi="Georgia" w:cstheme="minorHAnsi" w:hint="default"/>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E8475C4"/>
    <w:multiLevelType w:val="multilevel"/>
    <w:tmpl w:val="7E089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4B7D31"/>
    <w:multiLevelType w:val="hybridMultilevel"/>
    <w:tmpl w:val="3DB01176"/>
    <w:lvl w:ilvl="0" w:tplc="1B6C3FD0">
      <w:start w:val="1"/>
      <w:numFmt w:val="decimal"/>
      <w:pStyle w:val="NumberList"/>
      <w:lvlText w:val="%1."/>
      <w:lvlJc w:val="left"/>
      <w:pPr>
        <w:ind w:left="900" w:hanging="360"/>
      </w:pPr>
      <w:rPr>
        <w:rFonts w:ascii="Georgia" w:hAnsi="Georgia"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36077F"/>
    <w:multiLevelType w:val="hybridMultilevel"/>
    <w:tmpl w:val="538C9B7C"/>
    <w:lvl w:ilvl="0" w:tplc="5638FCCC">
      <w:start w:val="1"/>
      <w:numFmt w:val="bullet"/>
      <w:pStyle w:val="SrNetBullets1"/>
      <w:lvlText w:val=""/>
      <w:lvlJc w:val="left"/>
      <w:pPr>
        <w:tabs>
          <w:tab w:val="num" w:pos="360"/>
        </w:tabs>
        <w:ind w:left="432" w:hanging="432"/>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A54C3B"/>
    <w:multiLevelType w:val="hybridMultilevel"/>
    <w:tmpl w:val="4126C042"/>
    <w:lvl w:ilvl="0" w:tplc="1744E63C">
      <w:start w:val="1"/>
      <w:numFmt w:val="bullet"/>
      <w:pStyle w:val="Bulletlist1"/>
      <w:lvlText w:val=""/>
      <w:lvlJc w:val="left"/>
      <w:pPr>
        <w:ind w:left="720" w:hanging="360"/>
      </w:pPr>
      <w:rPr>
        <w:rFonts w:ascii="Symbol" w:hAnsi="Symbol" w:hint="default"/>
        <w:b/>
        <w:bCs w:val="0"/>
        <w:i w:val="0"/>
        <w:iCs w:val="0"/>
        <w:caps w:val="0"/>
        <w:strike w:val="0"/>
        <w:dstrike w:val="0"/>
        <w:outline w:val="0"/>
        <w:shadow w:val="0"/>
        <w:emboss w:val="0"/>
        <w:imprint w:val="0"/>
        <w:vanish w:val="0"/>
        <w:spacing w:val="0"/>
        <w:kern w:val="0"/>
        <w:position w:val="0"/>
        <w:sz w:val="18"/>
        <w:szCs w:val="20"/>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03">
      <w:start w:val="1"/>
      <w:numFmt w:val="bullet"/>
      <w:lvlText w:val="o"/>
      <w:lvlJc w:val="left"/>
      <w:pPr>
        <w:tabs>
          <w:tab w:val="num" w:pos="2160"/>
        </w:tabs>
        <w:ind w:left="2160" w:hanging="180"/>
      </w:pPr>
      <w:rPr>
        <w:rFonts w:ascii="Courier New" w:hAnsi="Courier New" w:cs="Courier New"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6B33405"/>
    <w:multiLevelType w:val="hybridMultilevel"/>
    <w:tmpl w:val="2E4EC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F72100"/>
    <w:multiLevelType w:val="multilevel"/>
    <w:tmpl w:val="7B7CA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C85406D"/>
    <w:multiLevelType w:val="hybridMultilevel"/>
    <w:tmpl w:val="5B02E420"/>
    <w:lvl w:ilvl="0" w:tplc="5CBE767C">
      <w:start w:val="1"/>
      <w:numFmt w:val="decimal"/>
      <w:pStyle w:val="Numberlist1"/>
      <w:lvlText w:val="%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sz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3" w15:restartNumberingAfterBreak="0">
    <w:nsid w:val="528D3F03"/>
    <w:multiLevelType w:val="hybridMultilevel"/>
    <w:tmpl w:val="F782BA10"/>
    <w:lvl w:ilvl="0" w:tplc="DB46BCC2">
      <w:start w:val="1"/>
      <w:numFmt w:val="bullet"/>
      <w:pStyle w:val="SrNetBullets"/>
      <w:lvlText w:val=""/>
      <w:lvlJc w:val="left"/>
      <w:pPr>
        <w:tabs>
          <w:tab w:val="num" w:pos="1062"/>
        </w:tabs>
        <w:ind w:left="1062"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604E6B4D"/>
    <w:multiLevelType w:val="hybridMultilevel"/>
    <w:tmpl w:val="3A80A5DE"/>
    <w:lvl w:ilvl="0" w:tplc="E578CA7C">
      <w:start w:val="1"/>
      <w:numFmt w:val="decimal"/>
      <w:lvlText w:val="%1."/>
      <w:lvlJc w:val="left"/>
      <w:pPr>
        <w:ind w:left="720" w:hanging="360"/>
      </w:pPr>
      <w:rPr>
        <w:rFonts w:ascii="Georgia" w:hAnsi="Georgia" w:cstheme="minorHAnsi" w:hint="default"/>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67685CE0"/>
    <w:multiLevelType w:val="hybridMultilevel"/>
    <w:tmpl w:val="47C4A0E2"/>
    <w:lvl w:ilvl="0" w:tplc="9F900022">
      <w:start w:val="1"/>
      <w:numFmt w:val="bullet"/>
      <w:pStyle w:val="Bullettex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4DD185A"/>
    <w:multiLevelType w:val="hybridMultilevel"/>
    <w:tmpl w:val="F6445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lvl w:ilvl="0">
        <w:start w:val="1"/>
        <w:numFmt w:val="bullet"/>
        <w:pStyle w:val="SrNetFooter"/>
        <w:lvlText w:val=""/>
        <w:legacy w:legacy="1" w:legacySpace="120" w:legacyIndent="360"/>
        <w:lvlJc w:val="left"/>
        <w:pPr>
          <w:ind w:left="360" w:hanging="360"/>
        </w:pPr>
        <w:rPr>
          <w:rFonts w:ascii="Wingdings" w:hAnsi="Wingdings" w:hint="default"/>
        </w:rPr>
      </w:lvl>
    </w:lvlOverride>
  </w:num>
  <w:num w:numId="2">
    <w:abstractNumId w:val="13"/>
  </w:num>
  <w:num w:numId="3">
    <w:abstractNumId w:val="0"/>
  </w:num>
  <w:num w:numId="4">
    <w:abstractNumId w:val="8"/>
  </w:num>
  <w:num w:numId="5">
    <w:abstractNumId w:val="12"/>
  </w:num>
  <w:num w:numId="6">
    <w:abstractNumId w:val="15"/>
  </w:num>
  <w:num w:numId="7">
    <w:abstractNumId w:val="12"/>
    <w:lvlOverride w:ilvl="0">
      <w:startOverride w:val="1"/>
    </w:lvlOverride>
  </w:num>
  <w:num w:numId="8">
    <w:abstractNumId w:val="9"/>
  </w:num>
  <w:num w:numId="9">
    <w:abstractNumId w:val="2"/>
  </w:num>
  <w:num w:numId="10">
    <w:abstractNumId w:val="12"/>
    <w:lvlOverride w:ilvl="0">
      <w:startOverride w:val="1"/>
    </w:lvlOverride>
  </w:num>
  <w:num w:numId="11">
    <w:abstractNumId w:val="3"/>
    <w:lvlOverride w:ilvl="0">
      <w:startOverride w:val="1"/>
    </w:lvlOverride>
  </w:num>
  <w:num w:numId="12">
    <w:abstractNumId w:val="3"/>
    <w:lvlOverride w:ilvl="0">
      <w:startOverride w:val="1"/>
    </w:lvlOverride>
  </w:num>
  <w:num w:numId="13">
    <w:abstractNumId w:val="12"/>
    <w:lvlOverride w:ilvl="0">
      <w:startOverride w:val="1"/>
    </w:lvlOverride>
  </w:num>
  <w:num w:numId="14">
    <w:abstractNumId w:val="12"/>
    <w:lvlOverride w:ilvl="0">
      <w:startOverride w:val="1"/>
    </w:lvlOverride>
  </w:num>
  <w:num w:numId="15">
    <w:abstractNumId w:val="7"/>
  </w:num>
  <w:num w:numId="16">
    <w:abstractNumId w:val="12"/>
    <w:lvlOverride w:ilvl="0">
      <w:startOverride w:val="1"/>
    </w:lvlOverride>
  </w:num>
  <w:num w:numId="17">
    <w:abstractNumId w:val="12"/>
    <w:lvlOverride w:ilvl="0">
      <w:startOverride w:val="1"/>
    </w:lvlOverride>
  </w:num>
  <w:num w:numId="18">
    <w:abstractNumId w:val="5"/>
  </w:num>
  <w:num w:numId="19">
    <w:abstractNumId w:val="5"/>
    <w:lvlOverride w:ilvl="0">
      <w:startOverride w:val="1"/>
    </w:lvlOverride>
  </w:num>
  <w:num w:numId="20">
    <w:abstractNumId w:val="12"/>
    <w:lvlOverride w:ilvl="0">
      <w:startOverride w:val="1"/>
    </w:lvlOverride>
  </w:num>
  <w:num w:numId="21">
    <w:abstractNumId w:val="12"/>
    <w:lvlOverride w:ilvl="0">
      <w:startOverride w:val="1"/>
    </w:lvlOverride>
  </w:num>
  <w:num w:numId="22">
    <w:abstractNumId w:val="4"/>
  </w:num>
  <w:num w:numId="23">
    <w:abstractNumId w:val="12"/>
    <w:lvlOverride w:ilvl="0">
      <w:startOverride w:val="1"/>
    </w:lvlOverride>
  </w:num>
  <w:num w:numId="24">
    <w:abstractNumId w:val="12"/>
    <w:lvlOverride w:ilvl="0">
      <w:startOverride w:val="1"/>
    </w:lvlOverride>
  </w:num>
  <w:num w:numId="25">
    <w:abstractNumId w:val="12"/>
    <w:lvlOverride w:ilvl="0">
      <w:startOverride w:val="1"/>
    </w:lvlOverride>
  </w:num>
  <w:num w:numId="26">
    <w:abstractNumId w:val="12"/>
    <w:lvlOverride w:ilvl="0">
      <w:startOverride w:val="1"/>
    </w:lvlOverride>
  </w:num>
  <w:num w:numId="27">
    <w:abstractNumId w:val="12"/>
    <w:lvlOverride w:ilvl="0">
      <w:startOverride w:val="1"/>
    </w:lvlOverride>
  </w:num>
  <w:num w:numId="28">
    <w:abstractNumId w:val="11"/>
  </w:num>
  <w:num w:numId="29">
    <w:abstractNumId w:val="14"/>
  </w:num>
  <w:num w:numId="30">
    <w:abstractNumId w:val="12"/>
    <w:lvlOverride w:ilvl="0">
      <w:startOverride w:val="1"/>
    </w:lvlOverride>
  </w:num>
  <w:num w:numId="31">
    <w:abstractNumId w:val="12"/>
  </w:num>
  <w:num w:numId="32">
    <w:abstractNumId w:val="12"/>
    <w:lvlOverride w:ilvl="0">
      <w:startOverride w:val="1"/>
    </w:lvlOverride>
  </w:num>
  <w:num w:numId="33">
    <w:abstractNumId w:val="12"/>
    <w:lvlOverride w:ilvl="0">
      <w:startOverride w:val="1"/>
    </w:lvlOverride>
  </w:num>
  <w:num w:numId="34">
    <w:abstractNumId w:val="12"/>
    <w:lvlOverride w:ilvl="0">
      <w:startOverride w:val="1"/>
    </w:lvlOverride>
  </w:num>
  <w:num w:numId="35">
    <w:abstractNumId w:val="12"/>
    <w:lvlOverride w:ilvl="0">
      <w:startOverride w:val="1"/>
    </w:lvlOverride>
  </w:num>
  <w:num w:numId="36">
    <w:abstractNumId w:val="12"/>
    <w:lvlOverride w:ilvl="0">
      <w:startOverride w:val="1"/>
    </w:lvlOverride>
  </w:num>
  <w:num w:numId="37">
    <w:abstractNumId w:val="6"/>
  </w:num>
  <w:num w:numId="38">
    <w:abstractNumId w:val="12"/>
    <w:lvlOverride w:ilvl="0">
      <w:startOverride w:val="1"/>
    </w:lvlOverride>
  </w:num>
  <w:num w:numId="39">
    <w:abstractNumId w:val="12"/>
    <w:lvlOverride w:ilvl="0">
      <w:startOverride w:val="1"/>
    </w:lvlOverride>
  </w:num>
  <w:num w:numId="40">
    <w:abstractNumId w:val="10"/>
  </w:num>
  <w:num w:numId="41">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defaultTabStop w:val="720"/>
  <w:evenAndOddHeaders/>
  <w:drawingGridHorizontalSpacing w:val="13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AE7"/>
    <w:rsid w:val="00003E18"/>
    <w:rsid w:val="00004896"/>
    <w:rsid w:val="00004CB8"/>
    <w:rsid w:val="00005839"/>
    <w:rsid w:val="00006403"/>
    <w:rsid w:val="000070CB"/>
    <w:rsid w:val="00007109"/>
    <w:rsid w:val="000072F9"/>
    <w:rsid w:val="00010BBE"/>
    <w:rsid w:val="000111EE"/>
    <w:rsid w:val="0001185B"/>
    <w:rsid w:val="00012087"/>
    <w:rsid w:val="00014255"/>
    <w:rsid w:val="0001598D"/>
    <w:rsid w:val="0001620C"/>
    <w:rsid w:val="00017CE5"/>
    <w:rsid w:val="00017F1C"/>
    <w:rsid w:val="000202E3"/>
    <w:rsid w:val="00021B60"/>
    <w:rsid w:val="000228BB"/>
    <w:rsid w:val="000244F9"/>
    <w:rsid w:val="000248C6"/>
    <w:rsid w:val="0002555D"/>
    <w:rsid w:val="00025723"/>
    <w:rsid w:val="000269AA"/>
    <w:rsid w:val="00026EFE"/>
    <w:rsid w:val="000276FD"/>
    <w:rsid w:val="00027F2C"/>
    <w:rsid w:val="00031171"/>
    <w:rsid w:val="00032BF9"/>
    <w:rsid w:val="000336AC"/>
    <w:rsid w:val="00033F8B"/>
    <w:rsid w:val="0003788F"/>
    <w:rsid w:val="00041651"/>
    <w:rsid w:val="0004178E"/>
    <w:rsid w:val="000430A5"/>
    <w:rsid w:val="00043880"/>
    <w:rsid w:val="00045377"/>
    <w:rsid w:val="00045FA2"/>
    <w:rsid w:val="00050333"/>
    <w:rsid w:val="00051877"/>
    <w:rsid w:val="00051A06"/>
    <w:rsid w:val="00054899"/>
    <w:rsid w:val="00056D27"/>
    <w:rsid w:val="000606EE"/>
    <w:rsid w:val="00061276"/>
    <w:rsid w:val="00062056"/>
    <w:rsid w:val="0006474E"/>
    <w:rsid w:val="00064F4F"/>
    <w:rsid w:val="00065142"/>
    <w:rsid w:val="00065405"/>
    <w:rsid w:val="00065D25"/>
    <w:rsid w:val="000705EC"/>
    <w:rsid w:val="0007120F"/>
    <w:rsid w:val="0007134A"/>
    <w:rsid w:val="0007552C"/>
    <w:rsid w:val="000761B9"/>
    <w:rsid w:val="00076B71"/>
    <w:rsid w:val="000779D1"/>
    <w:rsid w:val="000811FD"/>
    <w:rsid w:val="00082CBF"/>
    <w:rsid w:val="000831CB"/>
    <w:rsid w:val="00083FA1"/>
    <w:rsid w:val="00084BCF"/>
    <w:rsid w:val="00085ADC"/>
    <w:rsid w:val="00085F01"/>
    <w:rsid w:val="00086A27"/>
    <w:rsid w:val="00086CC8"/>
    <w:rsid w:val="00086D42"/>
    <w:rsid w:val="00086D68"/>
    <w:rsid w:val="0008750B"/>
    <w:rsid w:val="00095484"/>
    <w:rsid w:val="00096FBB"/>
    <w:rsid w:val="00097058"/>
    <w:rsid w:val="000972E2"/>
    <w:rsid w:val="000A3D79"/>
    <w:rsid w:val="000A3DF3"/>
    <w:rsid w:val="000A4174"/>
    <w:rsid w:val="000A43DB"/>
    <w:rsid w:val="000A5746"/>
    <w:rsid w:val="000A5B97"/>
    <w:rsid w:val="000A6285"/>
    <w:rsid w:val="000A660F"/>
    <w:rsid w:val="000B0ACE"/>
    <w:rsid w:val="000B0F13"/>
    <w:rsid w:val="000B1928"/>
    <w:rsid w:val="000B2216"/>
    <w:rsid w:val="000B2678"/>
    <w:rsid w:val="000B3B11"/>
    <w:rsid w:val="000B4244"/>
    <w:rsid w:val="000B5CC1"/>
    <w:rsid w:val="000B5F12"/>
    <w:rsid w:val="000B67D2"/>
    <w:rsid w:val="000B7731"/>
    <w:rsid w:val="000B7775"/>
    <w:rsid w:val="000C0185"/>
    <w:rsid w:val="000C0D48"/>
    <w:rsid w:val="000C18A7"/>
    <w:rsid w:val="000C1CBA"/>
    <w:rsid w:val="000C1EE0"/>
    <w:rsid w:val="000C2069"/>
    <w:rsid w:val="000C420F"/>
    <w:rsid w:val="000C4C9F"/>
    <w:rsid w:val="000C5FC2"/>
    <w:rsid w:val="000C6AC3"/>
    <w:rsid w:val="000D0574"/>
    <w:rsid w:val="000D0AA6"/>
    <w:rsid w:val="000D0C17"/>
    <w:rsid w:val="000D33CD"/>
    <w:rsid w:val="000D5971"/>
    <w:rsid w:val="000D6470"/>
    <w:rsid w:val="000D74F3"/>
    <w:rsid w:val="000D774B"/>
    <w:rsid w:val="000E0C5F"/>
    <w:rsid w:val="000E2AF2"/>
    <w:rsid w:val="000E3F86"/>
    <w:rsid w:val="000E40F9"/>
    <w:rsid w:val="000E76F0"/>
    <w:rsid w:val="000E7825"/>
    <w:rsid w:val="000E7FAD"/>
    <w:rsid w:val="000F061F"/>
    <w:rsid w:val="000F081C"/>
    <w:rsid w:val="000F1D88"/>
    <w:rsid w:val="000F2317"/>
    <w:rsid w:val="000F280E"/>
    <w:rsid w:val="000F2F60"/>
    <w:rsid w:val="000F3E34"/>
    <w:rsid w:val="000F6057"/>
    <w:rsid w:val="000F60FE"/>
    <w:rsid w:val="000F700D"/>
    <w:rsid w:val="00100A8F"/>
    <w:rsid w:val="00100CD9"/>
    <w:rsid w:val="00103A42"/>
    <w:rsid w:val="001046ED"/>
    <w:rsid w:val="00105D07"/>
    <w:rsid w:val="00105E85"/>
    <w:rsid w:val="001065F3"/>
    <w:rsid w:val="0010690C"/>
    <w:rsid w:val="00106E0E"/>
    <w:rsid w:val="00107296"/>
    <w:rsid w:val="0010735F"/>
    <w:rsid w:val="001116FB"/>
    <w:rsid w:val="00112448"/>
    <w:rsid w:val="00113821"/>
    <w:rsid w:val="001145C1"/>
    <w:rsid w:val="001157C0"/>
    <w:rsid w:val="00116014"/>
    <w:rsid w:val="00120271"/>
    <w:rsid w:val="0012055A"/>
    <w:rsid w:val="001205B5"/>
    <w:rsid w:val="0012303A"/>
    <w:rsid w:val="0012343B"/>
    <w:rsid w:val="001236DB"/>
    <w:rsid w:val="00124CF8"/>
    <w:rsid w:val="00125210"/>
    <w:rsid w:val="00126A7F"/>
    <w:rsid w:val="00126D61"/>
    <w:rsid w:val="00126EDA"/>
    <w:rsid w:val="00126F84"/>
    <w:rsid w:val="00127133"/>
    <w:rsid w:val="0012771D"/>
    <w:rsid w:val="00127C78"/>
    <w:rsid w:val="00127F75"/>
    <w:rsid w:val="00131F5F"/>
    <w:rsid w:val="0013213E"/>
    <w:rsid w:val="00132FB6"/>
    <w:rsid w:val="00133AF0"/>
    <w:rsid w:val="001346AC"/>
    <w:rsid w:val="00134B60"/>
    <w:rsid w:val="00134DAC"/>
    <w:rsid w:val="0013552F"/>
    <w:rsid w:val="00136B82"/>
    <w:rsid w:val="00137258"/>
    <w:rsid w:val="00140155"/>
    <w:rsid w:val="001405DE"/>
    <w:rsid w:val="00140A8A"/>
    <w:rsid w:val="00140D98"/>
    <w:rsid w:val="0014139F"/>
    <w:rsid w:val="00145541"/>
    <w:rsid w:val="001460AE"/>
    <w:rsid w:val="0014630C"/>
    <w:rsid w:val="001464CE"/>
    <w:rsid w:val="0015027D"/>
    <w:rsid w:val="0015116D"/>
    <w:rsid w:val="00151687"/>
    <w:rsid w:val="00151907"/>
    <w:rsid w:val="001520E4"/>
    <w:rsid w:val="001548B8"/>
    <w:rsid w:val="001564B1"/>
    <w:rsid w:val="0015689D"/>
    <w:rsid w:val="00161BC0"/>
    <w:rsid w:val="0016271F"/>
    <w:rsid w:val="001642C2"/>
    <w:rsid w:val="00164CA1"/>
    <w:rsid w:val="00164D95"/>
    <w:rsid w:val="00165514"/>
    <w:rsid w:val="00165697"/>
    <w:rsid w:val="00165F72"/>
    <w:rsid w:val="001701CF"/>
    <w:rsid w:val="00171C84"/>
    <w:rsid w:val="001720C2"/>
    <w:rsid w:val="001723C4"/>
    <w:rsid w:val="0017319F"/>
    <w:rsid w:val="0017433A"/>
    <w:rsid w:val="00174D90"/>
    <w:rsid w:val="0017513F"/>
    <w:rsid w:val="00175B61"/>
    <w:rsid w:val="0017603B"/>
    <w:rsid w:val="001811A4"/>
    <w:rsid w:val="00182376"/>
    <w:rsid w:val="00183492"/>
    <w:rsid w:val="00183B04"/>
    <w:rsid w:val="0018447A"/>
    <w:rsid w:val="0018465C"/>
    <w:rsid w:val="0018592C"/>
    <w:rsid w:val="001860AE"/>
    <w:rsid w:val="00186A7F"/>
    <w:rsid w:val="001913BD"/>
    <w:rsid w:val="00191574"/>
    <w:rsid w:val="00192268"/>
    <w:rsid w:val="00192A21"/>
    <w:rsid w:val="00192E9C"/>
    <w:rsid w:val="0019396B"/>
    <w:rsid w:val="00193D2E"/>
    <w:rsid w:val="00193DDE"/>
    <w:rsid w:val="001945F1"/>
    <w:rsid w:val="001946FE"/>
    <w:rsid w:val="00194D7C"/>
    <w:rsid w:val="00195B1F"/>
    <w:rsid w:val="00196AD1"/>
    <w:rsid w:val="001A04C1"/>
    <w:rsid w:val="001A100A"/>
    <w:rsid w:val="001A2735"/>
    <w:rsid w:val="001A312D"/>
    <w:rsid w:val="001A6908"/>
    <w:rsid w:val="001A6CBE"/>
    <w:rsid w:val="001A712D"/>
    <w:rsid w:val="001A7419"/>
    <w:rsid w:val="001B106A"/>
    <w:rsid w:val="001B228C"/>
    <w:rsid w:val="001B2AC1"/>
    <w:rsid w:val="001B2E1A"/>
    <w:rsid w:val="001B3A86"/>
    <w:rsid w:val="001B4717"/>
    <w:rsid w:val="001B471D"/>
    <w:rsid w:val="001B6837"/>
    <w:rsid w:val="001B6B2C"/>
    <w:rsid w:val="001C0C18"/>
    <w:rsid w:val="001C20AE"/>
    <w:rsid w:val="001C358E"/>
    <w:rsid w:val="001C43D5"/>
    <w:rsid w:val="001C5969"/>
    <w:rsid w:val="001C6447"/>
    <w:rsid w:val="001C6D42"/>
    <w:rsid w:val="001C7432"/>
    <w:rsid w:val="001D2768"/>
    <w:rsid w:val="001D3582"/>
    <w:rsid w:val="001D3AAB"/>
    <w:rsid w:val="001D3EB1"/>
    <w:rsid w:val="001D41D2"/>
    <w:rsid w:val="001D4829"/>
    <w:rsid w:val="001D4C55"/>
    <w:rsid w:val="001D601D"/>
    <w:rsid w:val="001E09A1"/>
    <w:rsid w:val="001E0A10"/>
    <w:rsid w:val="001E14F6"/>
    <w:rsid w:val="001E2424"/>
    <w:rsid w:val="001E2D28"/>
    <w:rsid w:val="001E2DB7"/>
    <w:rsid w:val="001E5438"/>
    <w:rsid w:val="001E5B3B"/>
    <w:rsid w:val="001E67FE"/>
    <w:rsid w:val="001E7BA2"/>
    <w:rsid w:val="001F115F"/>
    <w:rsid w:val="001F1720"/>
    <w:rsid w:val="001F30A5"/>
    <w:rsid w:val="001F3D83"/>
    <w:rsid w:val="001F4578"/>
    <w:rsid w:val="001F45F2"/>
    <w:rsid w:val="001F4FD2"/>
    <w:rsid w:val="001F5C83"/>
    <w:rsid w:val="00200364"/>
    <w:rsid w:val="00201940"/>
    <w:rsid w:val="00202B6B"/>
    <w:rsid w:val="00204AD5"/>
    <w:rsid w:val="0020764E"/>
    <w:rsid w:val="00207F78"/>
    <w:rsid w:val="00211182"/>
    <w:rsid w:val="00211799"/>
    <w:rsid w:val="00211835"/>
    <w:rsid w:val="00211856"/>
    <w:rsid w:val="002137D0"/>
    <w:rsid w:val="0021532A"/>
    <w:rsid w:val="002154ED"/>
    <w:rsid w:val="0021663E"/>
    <w:rsid w:val="0021748E"/>
    <w:rsid w:val="00221537"/>
    <w:rsid w:val="002233C4"/>
    <w:rsid w:val="00223B54"/>
    <w:rsid w:val="00223DAC"/>
    <w:rsid w:val="00224412"/>
    <w:rsid w:val="0022478D"/>
    <w:rsid w:val="00224F63"/>
    <w:rsid w:val="00226413"/>
    <w:rsid w:val="00226F4D"/>
    <w:rsid w:val="0023111A"/>
    <w:rsid w:val="00231602"/>
    <w:rsid w:val="002316F3"/>
    <w:rsid w:val="002317E6"/>
    <w:rsid w:val="00232072"/>
    <w:rsid w:val="00232890"/>
    <w:rsid w:val="00232B24"/>
    <w:rsid w:val="00232C3A"/>
    <w:rsid w:val="00232FE7"/>
    <w:rsid w:val="00233653"/>
    <w:rsid w:val="00233838"/>
    <w:rsid w:val="0023392D"/>
    <w:rsid w:val="0023398E"/>
    <w:rsid w:val="002354AB"/>
    <w:rsid w:val="002375C8"/>
    <w:rsid w:val="00237C74"/>
    <w:rsid w:val="002409D7"/>
    <w:rsid w:val="00241520"/>
    <w:rsid w:val="002427F5"/>
    <w:rsid w:val="00243582"/>
    <w:rsid w:val="002435E5"/>
    <w:rsid w:val="00244126"/>
    <w:rsid w:val="00245816"/>
    <w:rsid w:val="0024721E"/>
    <w:rsid w:val="002511A1"/>
    <w:rsid w:val="00251A27"/>
    <w:rsid w:val="00251DBB"/>
    <w:rsid w:val="002521A0"/>
    <w:rsid w:val="002523CA"/>
    <w:rsid w:val="00253316"/>
    <w:rsid w:val="00254696"/>
    <w:rsid w:val="0025668F"/>
    <w:rsid w:val="00256F60"/>
    <w:rsid w:val="00261D39"/>
    <w:rsid w:val="00261E6C"/>
    <w:rsid w:val="002620C5"/>
    <w:rsid w:val="00263287"/>
    <w:rsid w:val="00263740"/>
    <w:rsid w:val="00263BC4"/>
    <w:rsid w:val="002647B9"/>
    <w:rsid w:val="00265BB9"/>
    <w:rsid w:val="00265FD7"/>
    <w:rsid w:val="002664FB"/>
    <w:rsid w:val="0026699F"/>
    <w:rsid w:val="00267A3D"/>
    <w:rsid w:val="0027077E"/>
    <w:rsid w:val="00270D2F"/>
    <w:rsid w:val="00271963"/>
    <w:rsid w:val="002720A3"/>
    <w:rsid w:val="00273A92"/>
    <w:rsid w:val="00273E3F"/>
    <w:rsid w:val="00274216"/>
    <w:rsid w:val="002744B0"/>
    <w:rsid w:val="002752BD"/>
    <w:rsid w:val="002752D2"/>
    <w:rsid w:val="00275918"/>
    <w:rsid w:val="00275D7A"/>
    <w:rsid w:val="00276C88"/>
    <w:rsid w:val="00277133"/>
    <w:rsid w:val="002776F2"/>
    <w:rsid w:val="00277BDA"/>
    <w:rsid w:val="002804BA"/>
    <w:rsid w:val="00283E20"/>
    <w:rsid w:val="00285D15"/>
    <w:rsid w:val="00286562"/>
    <w:rsid w:val="002920BF"/>
    <w:rsid w:val="002936EF"/>
    <w:rsid w:val="0029387A"/>
    <w:rsid w:val="0029394E"/>
    <w:rsid w:val="00293F97"/>
    <w:rsid w:val="00297D0A"/>
    <w:rsid w:val="002A0639"/>
    <w:rsid w:val="002A0A60"/>
    <w:rsid w:val="002A2093"/>
    <w:rsid w:val="002A28C5"/>
    <w:rsid w:val="002A3B6A"/>
    <w:rsid w:val="002A4A6D"/>
    <w:rsid w:val="002A50B6"/>
    <w:rsid w:val="002A5593"/>
    <w:rsid w:val="002A622E"/>
    <w:rsid w:val="002A696B"/>
    <w:rsid w:val="002A6FAF"/>
    <w:rsid w:val="002A74B6"/>
    <w:rsid w:val="002A7C68"/>
    <w:rsid w:val="002B0128"/>
    <w:rsid w:val="002B0FF7"/>
    <w:rsid w:val="002B1A7B"/>
    <w:rsid w:val="002B24E3"/>
    <w:rsid w:val="002B2D72"/>
    <w:rsid w:val="002B2EC6"/>
    <w:rsid w:val="002B3BAD"/>
    <w:rsid w:val="002B5520"/>
    <w:rsid w:val="002B69B6"/>
    <w:rsid w:val="002B6A0B"/>
    <w:rsid w:val="002B6EA4"/>
    <w:rsid w:val="002B7846"/>
    <w:rsid w:val="002C138F"/>
    <w:rsid w:val="002C1DCC"/>
    <w:rsid w:val="002C2852"/>
    <w:rsid w:val="002C2DFF"/>
    <w:rsid w:val="002C3E40"/>
    <w:rsid w:val="002C3F6C"/>
    <w:rsid w:val="002C491E"/>
    <w:rsid w:val="002C4A65"/>
    <w:rsid w:val="002C4C52"/>
    <w:rsid w:val="002C4DF1"/>
    <w:rsid w:val="002C72D1"/>
    <w:rsid w:val="002C739D"/>
    <w:rsid w:val="002C7504"/>
    <w:rsid w:val="002C785E"/>
    <w:rsid w:val="002C7999"/>
    <w:rsid w:val="002D028E"/>
    <w:rsid w:val="002D0EAF"/>
    <w:rsid w:val="002D1F7F"/>
    <w:rsid w:val="002D3B34"/>
    <w:rsid w:val="002D3F76"/>
    <w:rsid w:val="002D46E8"/>
    <w:rsid w:val="002D5025"/>
    <w:rsid w:val="002D575A"/>
    <w:rsid w:val="002D602C"/>
    <w:rsid w:val="002D6E4A"/>
    <w:rsid w:val="002E05F1"/>
    <w:rsid w:val="002E06B4"/>
    <w:rsid w:val="002E0755"/>
    <w:rsid w:val="002E0C52"/>
    <w:rsid w:val="002E0E71"/>
    <w:rsid w:val="002E105F"/>
    <w:rsid w:val="002E3922"/>
    <w:rsid w:val="002E4EE0"/>
    <w:rsid w:val="002E5A90"/>
    <w:rsid w:val="002E5B32"/>
    <w:rsid w:val="002E6732"/>
    <w:rsid w:val="002E7601"/>
    <w:rsid w:val="002F1ABB"/>
    <w:rsid w:val="002F1F6C"/>
    <w:rsid w:val="002F2387"/>
    <w:rsid w:val="002F28AA"/>
    <w:rsid w:val="002F3751"/>
    <w:rsid w:val="002F5774"/>
    <w:rsid w:val="002F7C96"/>
    <w:rsid w:val="00300E68"/>
    <w:rsid w:val="00301A23"/>
    <w:rsid w:val="00301BD8"/>
    <w:rsid w:val="00301E42"/>
    <w:rsid w:val="00302189"/>
    <w:rsid w:val="003025F8"/>
    <w:rsid w:val="00302E16"/>
    <w:rsid w:val="00303A19"/>
    <w:rsid w:val="00304F0E"/>
    <w:rsid w:val="00304FBF"/>
    <w:rsid w:val="00305379"/>
    <w:rsid w:val="00305A52"/>
    <w:rsid w:val="003069A7"/>
    <w:rsid w:val="00306AF0"/>
    <w:rsid w:val="00307693"/>
    <w:rsid w:val="003077A8"/>
    <w:rsid w:val="003077D4"/>
    <w:rsid w:val="00307D8A"/>
    <w:rsid w:val="003106CA"/>
    <w:rsid w:val="00311C67"/>
    <w:rsid w:val="00312315"/>
    <w:rsid w:val="003143AB"/>
    <w:rsid w:val="00314919"/>
    <w:rsid w:val="00314E9B"/>
    <w:rsid w:val="00315876"/>
    <w:rsid w:val="0031622A"/>
    <w:rsid w:val="00320D29"/>
    <w:rsid w:val="00321BD9"/>
    <w:rsid w:val="0032228C"/>
    <w:rsid w:val="00322834"/>
    <w:rsid w:val="00324953"/>
    <w:rsid w:val="00324ADE"/>
    <w:rsid w:val="00326289"/>
    <w:rsid w:val="00326920"/>
    <w:rsid w:val="00330006"/>
    <w:rsid w:val="00330D2A"/>
    <w:rsid w:val="00331581"/>
    <w:rsid w:val="003320DA"/>
    <w:rsid w:val="003322A0"/>
    <w:rsid w:val="00336D7D"/>
    <w:rsid w:val="00337239"/>
    <w:rsid w:val="003410B2"/>
    <w:rsid w:val="0034116E"/>
    <w:rsid w:val="003424D9"/>
    <w:rsid w:val="00343102"/>
    <w:rsid w:val="00343398"/>
    <w:rsid w:val="0034344F"/>
    <w:rsid w:val="00343493"/>
    <w:rsid w:val="003451C9"/>
    <w:rsid w:val="003462A0"/>
    <w:rsid w:val="003463AC"/>
    <w:rsid w:val="003475D9"/>
    <w:rsid w:val="003478D8"/>
    <w:rsid w:val="00347BBE"/>
    <w:rsid w:val="00350078"/>
    <w:rsid w:val="00350FF0"/>
    <w:rsid w:val="003520EA"/>
    <w:rsid w:val="0035310A"/>
    <w:rsid w:val="00353A04"/>
    <w:rsid w:val="00354C32"/>
    <w:rsid w:val="0035570E"/>
    <w:rsid w:val="0035716F"/>
    <w:rsid w:val="003604FD"/>
    <w:rsid w:val="00360D5B"/>
    <w:rsid w:val="00361339"/>
    <w:rsid w:val="0036187A"/>
    <w:rsid w:val="00362F03"/>
    <w:rsid w:val="00363DA8"/>
    <w:rsid w:val="003664C7"/>
    <w:rsid w:val="00367AC1"/>
    <w:rsid w:val="00367E5E"/>
    <w:rsid w:val="003733C5"/>
    <w:rsid w:val="00375A9F"/>
    <w:rsid w:val="00375BF2"/>
    <w:rsid w:val="00376186"/>
    <w:rsid w:val="00377071"/>
    <w:rsid w:val="00377374"/>
    <w:rsid w:val="0038078B"/>
    <w:rsid w:val="0038384E"/>
    <w:rsid w:val="00384EA0"/>
    <w:rsid w:val="00386831"/>
    <w:rsid w:val="003912A5"/>
    <w:rsid w:val="00391AC4"/>
    <w:rsid w:val="00391D60"/>
    <w:rsid w:val="00393AA9"/>
    <w:rsid w:val="00393CFC"/>
    <w:rsid w:val="00393DE8"/>
    <w:rsid w:val="003941F9"/>
    <w:rsid w:val="003957B3"/>
    <w:rsid w:val="003970DB"/>
    <w:rsid w:val="003A0F3D"/>
    <w:rsid w:val="003A15F1"/>
    <w:rsid w:val="003A56DF"/>
    <w:rsid w:val="003A5ACE"/>
    <w:rsid w:val="003A5F16"/>
    <w:rsid w:val="003A75E0"/>
    <w:rsid w:val="003B518F"/>
    <w:rsid w:val="003B533E"/>
    <w:rsid w:val="003B5DCB"/>
    <w:rsid w:val="003B5FCF"/>
    <w:rsid w:val="003B64CC"/>
    <w:rsid w:val="003B6CC8"/>
    <w:rsid w:val="003B7BA8"/>
    <w:rsid w:val="003C0E98"/>
    <w:rsid w:val="003C2B54"/>
    <w:rsid w:val="003C4270"/>
    <w:rsid w:val="003C540A"/>
    <w:rsid w:val="003C70E9"/>
    <w:rsid w:val="003C7A41"/>
    <w:rsid w:val="003D03BD"/>
    <w:rsid w:val="003D0A09"/>
    <w:rsid w:val="003D17E8"/>
    <w:rsid w:val="003D354A"/>
    <w:rsid w:val="003D3552"/>
    <w:rsid w:val="003D45D0"/>
    <w:rsid w:val="003D58E6"/>
    <w:rsid w:val="003D61CC"/>
    <w:rsid w:val="003D7B2B"/>
    <w:rsid w:val="003E03C0"/>
    <w:rsid w:val="003E0AF0"/>
    <w:rsid w:val="003E0F2F"/>
    <w:rsid w:val="003E25D1"/>
    <w:rsid w:val="003E32B9"/>
    <w:rsid w:val="003E558D"/>
    <w:rsid w:val="003E623F"/>
    <w:rsid w:val="003F0AC8"/>
    <w:rsid w:val="003F17BD"/>
    <w:rsid w:val="003F31B2"/>
    <w:rsid w:val="003F3B28"/>
    <w:rsid w:val="003F449C"/>
    <w:rsid w:val="003F4AD3"/>
    <w:rsid w:val="003F67F6"/>
    <w:rsid w:val="003F6865"/>
    <w:rsid w:val="003F6BAD"/>
    <w:rsid w:val="003F6CAB"/>
    <w:rsid w:val="00402251"/>
    <w:rsid w:val="00402B1E"/>
    <w:rsid w:val="0040451E"/>
    <w:rsid w:val="00404AF9"/>
    <w:rsid w:val="00405608"/>
    <w:rsid w:val="0040582A"/>
    <w:rsid w:val="00405941"/>
    <w:rsid w:val="004067F6"/>
    <w:rsid w:val="0040694E"/>
    <w:rsid w:val="00406E77"/>
    <w:rsid w:val="00407779"/>
    <w:rsid w:val="004101C5"/>
    <w:rsid w:val="004102E8"/>
    <w:rsid w:val="0041279C"/>
    <w:rsid w:val="00413AFB"/>
    <w:rsid w:val="00414343"/>
    <w:rsid w:val="00414AC0"/>
    <w:rsid w:val="00414F7C"/>
    <w:rsid w:val="00415A8D"/>
    <w:rsid w:val="00416BA6"/>
    <w:rsid w:val="0041753D"/>
    <w:rsid w:val="00420FAF"/>
    <w:rsid w:val="004215E6"/>
    <w:rsid w:val="00422486"/>
    <w:rsid w:val="0042286B"/>
    <w:rsid w:val="00423DD8"/>
    <w:rsid w:val="0042431E"/>
    <w:rsid w:val="00426D1B"/>
    <w:rsid w:val="004313B0"/>
    <w:rsid w:val="004322B6"/>
    <w:rsid w:val="004324CB"/>
    <w:rsid w:val="0043396B"/>
    <w:rsid w:val="00434AF8"/>
    <w:rsid w:val="00434BDA"/>
    <w:rsid w:val="00436018"/>
    <w:rsid w:val="00441FFA"/>
    <w:rsid w:val="00442203"/>
    <w:rsid w:val="004429F3"/>
    <w:rsid w:val="0044535B"/>
    <w:rsid w:val="0044659D"/>
    <w:rsid w:val="0044736A"/>
    <w:rsid w:val="004518DE"/>
    <w:rsid w:val="0045326D"/>
    <w:rsid w:val="00453C36"/>
    <w:rsid w:val="004540C8"/>
    <w:rsid w:val="00454888"/>
    <w:rsid w:val="0045494D"/>
    <w:rsid w:val="00454A28"/>
    <w:rsid w:val="00455F70"/>
    <w:rsid w:val="0045609F"/>
    <w:rsid w:val="00456290"/>
    <w:rsid w:val="0045749A"/>
    <w:rsid w:val="004630BE"/>
    <w:rsid w:val="0046346A"/>
    <w:rsid w:val="00463E97"/>
    <w:rsid w:val="00464F2C"/>
    <w:rsid w:val="00467B92"/>
    <w:rsid w:val="00472C29"/>
    <w:rsid w:val="004748D5"/>
    <w:rsid w:val="00475E27"/>
    <w:rsid w:val="004765AA"/>
    <w:rsid w:val="00477F03"/>
    <w:rsid w:val="004823EA"/>
    <w:rsid w:val="00483F52"/>
    <w:rsid w:val="00483F8E"/>
    <w:rsid w:val="00484A6D"/>
    <w:rsid w:val="00485CB3"/>
    <w:rsid w:val="0048681E"/>
    <w:rsid w:val="00487BEF"/>
    <w:rsid w:val="00491003"/>
    <w:rsid w:val="00493B57"/>
    <w:rsid w:val="004961C3"/>
    <w:rsid w:val="00496848"/>
    <w:rsid w:val="00496855"/>
    <w:rsid w:val="00496B81"/>
    <w:rsid w:val="00497273"/>
    <w:rsid w:val="004A041B"/>
    <w:rsid w:val="004A0C14"/>
    <w:rsid w:val="004A0FF0"/>
    <w:rsid w:val="004A1F91"/>
    <w:rsid w:val="004A26AE"/>
    <w:rsid w:val="004A3EE9"/>
    <w:rsid w:val="004A4DCC"/>
    <w:rsid w:val="004A4E19"/>
    <w:rsid w:val="004A6061"/>
    <w:rsid w:val="004A646C"/>
    <w:rsid w:val="004A67D2"/>
    <w:rsid w:val="004A7377"/>
    <w:rsid w:val="004A758B"/>
    <w:rsid w:val="004B0DCB"/>
    <w:rsid w:val="004B11B7"/>
    <w:rsid w:val="004B41C7"/>
    <w:rsid w:val="004B4A81"/>
    <w:rsid w:val="004B4ED2"/>
    <w:rsid w:val="004B501C"/>
    <w:rsid w:val="004B5506"/>
    <w:rsid w:val="004B5E76"/>
    <w:rsid w:val="004B6011"/>
    <w:rsid w:val="004B64A3"/>
    <w:rsid w:val="004B6B25"/>
    <w:rsid w:val="004B7697"/>
    <w:rsid w:val="004B7699"/>
    <w:rsid w:val="004B7CA7"/>
    <w:rsid w:val="004B7E41"/>
    <w:rsid w:val="004C0916"/>
    <w:rsid w:val="004C102D"/>
    <w:rsid w:val="004C15DB"/>
    <w:rsid w:val="004C3047"/>
    <w:rsid w:val="004C3665"/>
    <w:rsid w:val="004C583C"/>
    <w:rsid w:val="004C5C73"/>
    <w:rsid w:val="004C5D50"/>
    <w:rsid w:val="004C6380"/>
    <w:rsid w:val="004C640B"/>
    <w:rsid w:val="004C6B02"/>
    <w:rsid w:val="004C77A8"/>
    <w:rsid w:val="004D03C9"/>
    <w:rsid w:val="004D0AD2"/>
    <w:rsid w:val="004D184C"/>
    <w:rsid w:val="004D1ADE"/>
    <w:rsid w:val="004D2314"/>
    <w:rsid w:val="004D2D4D"/>
    <w:rsid w:val="004D5921"/>
    <w:rsid w:val="004D5C2C"/>
    <w:rsid w:val="004D7150"/>
    <w:rsid w:val="004E01EA"/>
    <w:rsid w:val="004E0D66"/>
    <w:rsid w:val="004E2862"/>
    <w:rsid w:val="004E39A0"/>
    <w:rsid w:val="004E3D6F"/>
    <w:rsid w:val="004E43A4"/>
    <w:rsid w:val="004E465B"/>
    <w:rsid w:val="004E65B1"/>
    <w:rsid w:val="004E7F57"/>
    <w:rsid w:val="004F1197"/>
    <w:rsid w:val="004F12C3"/>
    <w:rsid w:val="004F3208"/>
    <w:rsid w:val="004F339A"/>
    <w:rsid w:val="004F350E"/>
    <w:rsid w:val="004F544F"/>
    <w:rsid w:val="004F55EA"/>
    <w:rsid w:val="004F5E7C"/>
    <w:rsid w:val="004F6591"/>
    <w:rsid w:val="00500B3C"/>
    <w:rsid w:val="00500F58"/>
    <w:rsid w:val="00500F62"/>
    <w:rsid w:val="00502344"/>
    <w:rsid w:val="005024B7"/>
    <w:rsid w:val="0050429F"/>
    <w:rsid w:val="00504667"/>
    <w:rsid w:val="00505C5B"/>
    <w:rsid w:val="00507108"/>
    <w:rsid w:val="00507347"/>
    <w:rsid w:val="005117B9"/>
    <w:rsid w:val="005125D0"/>
    <w:rsid w:val="00514103"/>
    <w:rsid w:val="0051498B"/>
    <w:rsid w:val="00515A12"/>
    <w:rsid w:val="00516470"/>
    <w:rsid w:val="00516B77"/>
    <w:rsid w:val="005207AB"/>
    <w:rsid w:val="00520896"/>
    <w:rsid w:val="00520DE7"/>
    <w:rsid w:val="00523985"/>
    <w:rsid w:val="005239C5"/>
    <w:rsid w:val="00524B41"/>
    <w:rsid w:val="00524D7B"/>
    <w:rsid w:val="00527E47"/>
    <w:rsid w:val="00530C99"/>
    <w:rsid w:val="00531D71"/>
    <w:rsid w:val="00533909"/>
    <w:rsid w:val="00533E60"/>
    <w:rsid w:val="00535481"/>
    <w:rsid w:val="00535646"/>
    <w:rsid w:val="005357AF"/>
    <w:rsid w:val="005369D3"/>
    <w:rsid w:val="005408B8"/>
    <w:rsid w:val="00540BE7"/>
    <w:rsid w:val="00540D6A"/>
    <w:rsid w:val="005414A3"/>
    <w:rsid w:val="005428EB"/>
    <w:rsid w:val="005453EB"/>
    <w:rsid w:val="00545B12"/>
    <w:rsid w:val="00546070"/>
    <w:rsid w:val="00546459"/>
    <w:rsid w:val="00547746"/>
    <w:rsid w:val="005504B6"/>
    <w:rsid w:val="00550C14"/>
    <w:rsid w:val="00551C9F"/>
    <w:rsid w:val="00552EAE"/>
    <w:rsid w:val="00553117"/>
    <w:rsid w:val="00553A6A"/>
    <w:rsid w:val="00555587"/>
    <w:rsid w:val="005634A4"/>
    <w:rsid w:val="005643E6"/>
    <w:rsid w:val="005649A3"/>
    <w:rsid w:val="00564A16"/>
    <w:rsid w:val="00566882"/>
    <w:rsid w:val="00566B16"/>
    <w:rsid w:val="00567509"/>
    <w:rsid w:val="00567CA2"/>
    <w:rsid w:val="00567F09"/>
    <w:rsid w:val="005707C5"/>
    <w:rsid w:val="00570E1D"/>
    <w:rsid w:val="00570E4D"/>
    <w:rsid w:val="00572740"/>
    <w:rsid w:val="00572FF9"/>
    <w:rsid w:val="0057348A"/>
    <w:rsid w:val="00573B97"/>
    <w:rsid w:val="00574613"/>
    <w:rsid w:val="00574745"/>
    <w:rsid w:val="005750AB"/>
    <w:rsid w:val="00580DD5"/>
    <w:rsid w:val="005820A0"/>
    <w:rsid w:val="0058274C"/>
    <w:rsid w:val="0058295E"/>
    <w:rsid w:val="00582F94"/>
    <w:rsid w:val="00584AB7"/>
    <w:rsid w:val="0058550B"/>
    <w:rsid w:val="00586EDD"/>
    <w:rsid w:val="005910FF"/>
    <w:rsid w:val="0059255A"/>
    <w:rsid w:val="00592E07"/>
    <w:rsid w:val="005934B5"/>
    <w:rsid w:val="0059408D"/>
    <w:rsid w:val="00594F81"/>
    <w:rsid w:val="00595A38"/>
    <w:rsid w:val="00595C75"/>
    <w:rsid w:val="00596808"/>
    <w:rsid w:val="005A0869"/>
    <w:rsid w:val="005A0C11"/>
    <w:rsid w:val="005A191C"/>
    <w:rsid w:val="005A22F1"/>
    <w:rsid w:val="005A256F"/>
    <w:rsid w:val="005A30B2"/>
    <w:rsid w:val="005A38C0"/>
    <w:rsid w:val="005A3A03"/>
    <w:rsid w:val="005A47DF"/>
    <w:rsid w:val="005A5974"/>
    <w:rsid w:val="005A7453"/>
    <w:rsid w:val="005A7ACD"/>
    <w:rsid w:val="005B0A92"/>
    <w:rsid w:val="005B0AD7"/>
    <w:rsid w:val="005B3023"/>
    <w:rsid w:val="005B3035"/>
    <w:rsid w:val="005B6B0D"/>
    <w:rsid w:val="005B71A0"/>
    <w:rsid w:val="005B778B"/>
    <w:rsid w:val="005C0C4A"/>
    <w:rsid w:val="005C1842"/>
    <w:rsid w:val="005C1E52"/>
    <w:rsid w:val="005C4847"/>
    <w:rsid w:val="005C4BFF"/>
    <w:rsid w:val="005C53C2"/>
    <w:rsid w:val="005C63D2"/>
    <w:rsid w:val="005D08D3"/>
    <w:rsid w:val="005D2D5B"/>
    <w:rsid w:val="005D3056"/>
    <w:rsid w:val="005D365B"/>
    <w:rsid w:val="005D5637"/>
    <w:rsid w:val="005D6561"/>
    <w:rsid w:val="005D7236"/>
    <w:rsid w:val="005D76CA"/>
    <w:rsid w:val="005E0435"/>
    <w:rsid w:val="005E2123"/>
    <w:rsid w:val="005E297C"/>
    <w:rsid w:val="005E68E5"/>
    <w:rsid w:val="005F1A48"/>
    <w:rsid w:val="005F2027"/>
    <w:rsid w:val="005F4FDC"/>
    <w:rsid w:val="005F523F"/>
    <w:rsid w:val="005F5945"/>
    <w:rsid w:val="005F7135"/>
    <w:rsid w:val="005F7414"/>
    <w:rsid w:val="005F774E"/>
    <w:rsid w:val="005F7A16"/>
    <w:rsid w:val="00600E1B"/>
    <w:rsid w:val="00602F08"/>
    <w:rsid w:val="00603E54"/>
    <w:rsid w:val="00605466"/>
    <w:rsid w:val="006071E6"/>
    <w:rsid w:val="00607B1D"/>
    <w:rsid w:val="00610941"/>
    <w:rsid w:val="006114C6"/>
    <w:rsid w:val="00611850"/>
    <w:rsid w:val="00612836"/>
    <w:rsid w:val="00613AAD"/>
    <w:rsid w:val="006143B4"/>
    <w:rsid w:val="00614828"/>
    <w:rsid w:val="00615117"/>
    <w:rsid w:val="00615647"/>
    <w:rsid w:val="006162D1"/>
    <w:rsid w:val="00617B7F"/>
    <w:rsid w:val="00617DD5"/>
    <w:rsid w:val="00621566"/>
    <w:rsid w:val="00622044"/>
    <w:rsid w:val="00622BA1"/>
    <w:rsid w:val="006234BB"/>
    <w:rsid w:val="00623729"/>
    <w:rsid w:val="00623DBC"/>
    <w:rsid w:val="0062466A"/>
    <w:rsid w:val="00624D81"/>
    <w:rsid w:val="00625252"/>
    <w:rsid w:val="00625273"/>
    <w:rsid w:val="00625701"/>
    <w:rsid w:val="00626473"/>
    <w:rsid w:val="00626CD8"/>
    <w:rsid w:val="00630099"/>
    <w:rsid w:val="00630B78"/>
    <w:rsid w:val="0063129E"/>
    <w:rsid w:val="00632069"/>
    <w:rsid w:val="006322A2"/>
    <w:rsid w:val="00632607"/>
    <w:rsid w:val="006332A9"/>
    <w:rsid w:val="00633890"/>
    <w:rsid w:val="00634125"/>
    <w:rsid w:val="00634533"/>
    <w:rsid w:val="006354EE"/>
    <w:rsid w:val="006357DC"/>
    <w:rsid w:val="00635CD6"/>
    <w:rsid w:val="006364BA"/>
    <w:rsid w:val="00636B5D"/>
    <w:rsid w:val="00637B6D"/>
    <w:rsid w:val="006445FF"/>
    <w:rsid w:val="00645571"/>
    <w:rsid w:val="0064653A"/>
    <w:rsid w:val="00646E0D"/>
    <w:rsid w:val="00646FBB"/>
    <w:rsid w:val="0064729F"/>
    <w:rsid w:val="006508CC"/>
    <w:rsid w:val="00651230"/>
    <w:rsid w:val="00651CA7"/>
    <w:rsid w:val="0065205E"/>
    <w:rsid w:val="0065216D"/>
    <w:rsid w:val="006523E6"/>
    <w:rsid w:val="00653E49"/>
    <w:rsid w:val="006541EA"/>
    <w:rsid w:val="0065704D"/>
    <w:rsid w:val="00657177"/>
    <w:rsid w:val="00657900"/>
    <w:rsid w:val="00657B54"/>
    <w:rsid w:val="00662228"/>
    <w:rsid w:val="0066381F"/>
    <w:rsid w:val="00663979"/>
    <w:rsid w:val="006650B2"/>
    <w:rsid w:val="0066533B"/>
    <w:rsid w:val="006654DC"/>
    <w:rsid w:val="00665B54"/>
    <w:rsid w:val="00665C01"/>
    <w:rsid w:val="0066669E"/>
    <w:rsid w:val="006674FD"/>
    <w:rsid w:val="006675DC"/>
    <w:rsid w:val="00667DEC"/>
    <w:rsid w:val="00667F08"/>
    <w:rsid w:val="00670E62"/>
    <w:rsid w:val="00673155"/>
    <w:rsid w:val="0067564E"/>
    <w:rsid w:val="00676179"/>
    <w:rsid w:val="00676E88"/>
    <w:rsid w:val="00677186"/>
    <w:rsid w:val="006778AF"/>
    <w:rsid w:val="006819EF"/>
    <w:rsid w:val="00681F35"/>
    <w:rsid w:val="00683839"/>
    <w:rsid w:val="00683DF9"/>
    <w:rsid w:val="0068576A"/>
    <w:rsid w:val="00685D9F"/>
    <w:rsid w:val="00687C5A"/>
    <w:rsid w:val="00690874"/>
    <w:rsid w:val="00691DE6"/>
    <w:rsid w:val="006927FE"/>
    <w:rsid w:val="00694BBD"/>
    <w:rsid w:val="00694E9E"/>
    <w:rsid w:val="00696BA6"/>
    <w:rsid w:val="00697046"/>
    <w:rsid w:val="0069771B"/>
    <w:rsid w:val="0069786D"/>
    <w:rsid w:val="006A0678"/>
    <w:rsid w:val="006A09DE"/>
    <w:rsid w:val="006A0DFC"/>
    <w:rsid w:val="006A13C4"/>
    <w:rsid w:val="006A1A69"/>
    <w:rsid w:val="006A1FAB"/>
    <w:rsid w:val="006A656E"/>
    <w:rsid w:val="006A7AAD"/>
    <w:rsid w:val="006B10A3"/>
    <w:rsid w:val="006B3E79"/>
    <w:rsid w:val="006B470C"/>
    <w:rsid w:val="006B4FE6"/>
    <w:rsid w:val="006B50E8"/>
    <w:rsid w:val="006B5910"/>
    <w:rsid w:val="006B6663"/>
    <w:rsid w:val="006C09D5"/>
    <w:rsid w:val="006C0F0E"/>
    <w:rsid w:val="006C0F4F"/>
    <w:rsid w:val="006C28B8"/>
    <w:rsid w:val="006C376C"/>
    <w:rsid w:val="006C4D48"/>
    <w:rsid w:val="006C57FB"/>
    <w:rsid w:val="006C5ED6"/>
    <w:rsid w:val="006D2F9D"/>
    <w:rsid w:val="006D3BFD"/>
    <w:rsid w:val="006D3C02"/>
    <w:rsid w:val="006D47F3"/>
    <w:rsid w:val="006D55B2"/>
    <w:rsid w:val="006D64F3"/>
    <w:rsid w:val="006D7BD9"/>
    <w:rsid w:val="006E2C46"/>
    <w:rsid w:val="006E312B"/>
    <w:rsid w:val="006E340F"/>
    <w:rsid w:val="006E3A6C"/>
    <w:rsid w:val="006E476E"/>
    <w:rsid w:val="006E7ED9"/>
    <w:rsid w:val="006F054E"/>
    <w:rsid w:val="006F1244"/>
    <w:rsid w:val="006F1498"/>
    <w:rsid w:val="006F14E0"/>
    <w:rsid w:val="006F1901"/>
    <w:rsid w:val="006F1F93"/>
    <w:rsid w:val="006F270F"/>
    <w:rsid w:val="006F462A"/>
    <w:rsid w:val="006F55F4"/>
    <w:rsid w:val="006F7306"/>
    <w:rsid w:val="00703905"/>
    <w:rsid w:val="00704275"/>
    <w:rsid w:val="007050CF"/>
    <w:rsid w:val="00705C03"/>
    <w:rsid w:val="00707279"/>
    <w:rsid w:val="007079E9"/>
    <w:rsid w:val="0071573F"/>
    <w:rsid w:val="007160C1"/>
    <w:rsid w:val="007168AB"/>
    <w:rsid w:val="00716B17"/>
    <w:rsid w:val="007170DA"/>
    <w:rsid w:val="007170E0"/>
    <w:rsid w:val="00717D35"/>
    <w:rsid w:val="00720090"/>
    <w:rsid w:val="00720638"/>
    <w:rsid w:val="00720E3C"/>
    <w:rsid w:val="0072143F"/>
    <w:rsid w:val="007221D0"/>
    <w:rsid w:val="00722794"/>
    <w:rsid w:val="00725461"/>
    <w:rsid w:val="007270BE"/>
    <w:rsid w:val="00727B98"/>
    <w:rsid w:val="0073004F"/>
    <w:rsid w:val="00731466"/>
    <w:rsid w:val="007319D3"/>
    <w:rsid w:val="00731EC0"/>
    <w:rsid w:val="00732DEE"/>
    <w:rsid w:val="00733034"/>
    <w:rsid w:val="007342FB"/>
    <w:rsid w:val="007376F4"/>
    <w:rsid w:val="00737F15"/>
    <w:rsid w:val="00737FE0"/>
    <w:rsid w:val="00741968"/>
    <w:rsid w:val="007419B3"/>
    <w:rsid w:val="00741F26"/>
    <w:rsid w:val="00741FF9"/>
    <w:rsid w:val="007423FD"/>
    <w:rsid w:val="00742EEA"/>
    <w:rsid w:val="00742F33"/>
    <w:rsid w:val="00743500"/>
    <w:rsid w:val="00743B0D"/>
    <w:rsid w:val="00743BA5"/>
    <w:rsid w:val="00745137"/>
    <w:rsid w:val="0074696C"/>
    <w:rsid w:val="00746EF2"/>
    <w:rsid w:val="007474F9"/>
    <w:rsid w:val="00747A5E"/>
    <w:rsid w:val="00750318"/>
    <w:rsid w:val="00750815"/>
    <w:rsid w:val="0075169C"/>
    <w:rsid w:val="007542A5"/>
    <w:rsid w:val="00754905"/>
    <w:rsid w:val="00754907"/>
    <w:rsid w:val="007550CE"/>
    <w:rsid w:val="00755CFF"/>
    <w:rsid w:val="00756170"/>
    <w:rsid w:val="00756B33"/>
    <w:rsid w:val="00757C32"/>
    <w:rsid w:val="00760017"/>
    <w:rsid w:val="00760379"/>
    <w:rsid w:val="007606B8"/>
    <w:rsid w:val="00760F0A"/>
    <w:rsid w:val="0076129E"/>
    <w:rsid w:val="00761EBC"/>
    <w:rsid w:val="00761EE4"/>
    <w:rsid w:val="00762F88"/>
    <w:rsid w:val="00763911"/>
    <w:rsid w:val="00765A5D"/>
    <w:rsid w:val="007662F2"/>
    <w:rsid w:val="00767308"/>
    <w:rsid w:val="00767F46"/>
    <w:rsid w:val="0077319F"/>
    <w:rsid w:val="0077412F"/>
    <w:rsid w:val="0077414C"/>
    <w:rsid w:val="00775052"/>
    <w:rsid w:val="00776C42"/>
    <w:rsid w:val="00776D90"/>
    <w:rsid w:val="00782180"/>
    <w:rsid w:val="00782BC3"/>
    <w:rsid w:val="00782FDC"/>
    <w:rsid w:val="007842BF"/>
    <w:rsid w:val="00785C2D"/>
    <w:rsid w:val="007865C4"/>
    <w:rsid w:val="00787278"/>
    <w:rsid w:val="0078788F"/>
    <w:rsid w:val="00787EC7"/>
    <w:rsid w:val="00787F8B"/>
    <w:rsid w:val="0079131E"/>
    <w:rsid w:val="00791FAC"/>
    <w:rsid w:val="00792F3C"/>
    <w:rsid w:val="00792F86"/>
    <w:rsid w:val="0079495C"/>
    <w:rsid w:val="00794B51"/>
    <w:rsid w:val="007950F5"/>
    <w:rsid w:val="00796015"/>
    <w:rsid w:val="00797B52"/>
    <w:rsid w:val="00797C77"/>
    <w:rsid w:val="007A17C4"/>
    <w:rsid w:val="007A1FC5"/>
    <w:rsid w:val="007A2EB1"/>
    <w:rsid w:val="007A3586"/>
    <w:rsid w:val="007A35E4"/>
    <w:rsid w:val="007A3708"/>
    <w:rsid w:val="007A3DC9"/>
    <w:rsid w:val="007A51BE"/>
    <w:rsid w:val="007A7D17"/>
    <w:rsid w:val="007B1157"/>
    <w:rsid w:val="007B1C34"/>
    <w:rsid w:val="007B1D70"/>
    <w:rsid w:val="007B2E72"/>
    <w:rsid w:val="007B381E"/>
    <w:rsid w:val="007B3C2D"/>
    <w:rsid w:val="007B4205"/>
    <w:rsid w:val="007B46A8"/>
    <w:rsid w:val="007B4B0F"/>
    <w:rsid w:val="007B57DA"/>
    <w:rsid w:val="007B62F7"/>
    <w:rsid w:val="007B6F65"/>
    <w:rsid w:val="007B7CEA"/>
    <w:rsid w:val="007B7E5C"/>
    <w:rsid w:val="007C05FC"/>
    <w:rsid w:val="007C2567"/>
    <w:rsid w:val="007C25F0"/>
    <w:rsid w:val="007C2BE1"/>
    <w:rsid w:val="007C2D61"/>
    <w:rsid w:val="007C37B8"/>
    <w:rsid w:val="007C41BE"/>
    <w:rsid w:val="007C53F1"/>
    <w:rsid w:val="007C6099"/>
    <w:rsid w:val="007C61E6"/>
    <w:rsid w:val="007C6553"/>
    <w:rsid w:val="007C7E77"/>
    <w:rsid w:val="007C7F43"/>
    <w:rsid w:val="007D0A16"/>
    <w:rsid w:val="007D1EFE"/>
    <w:rsid w:val="007D2A05"/>
    <w:rsid w:val="007D2EF6"/>
    <w:rsid w:val="007D39FC"/>
    <w:rsid w:val="007D446A"/>
    <w:rsid w:val="007D6525"/>
    <w:rsid w:val="007E07BF"/>
    <w:rsid w:val="007E0C12"/>
    <w:rsid w:val="007E1332"/>
    <w:rsid w:val="007E14A5"/>
    <w:rsid w:val="007E1C06"/>
    <w:rsid w:val="007E23FC"/>
    <w:rsid w:val="007E3FA2"/>
    <w:rsid w:val="007E488F"/>
    <w:rsid w:val="007E48C9"/>
    <w:rsid w:val="007E5B0C"/>
    <w:rsid w:val="007E6E04"/>
    <w:rsid w:val="007F0E32"/>
    <w:rsid w:val="007F124B"/>
    <w:rsid w:val="007F1393"/>
    <w:rsid w:val="007F25AB"/>
    <w:rsid w:val="007F46FB"/>
    <w:rsid w:val="007F59AB"/>
    <w:rsid w:val="007F6755"/>
    <w:rsid w:val="007F7621"/>
    <w:rsid w:val="008019CE"/>
    <w:rsid w:val="00802B98"/>
    <w:rsid w:val="00803A3C"/>
    <w:rsid w:val="0080493B"/>
    <w:rsid w:val="00805055"/>
    <w:rsid w:val="00805E27"/>
    <w:rsid w:val="008062BB"/>
    <w:rsid w:val="00806D42"/>
    <w:rsid w:val="0080771C"/>
    <w:rsid w:val="0081068D"/>
    <w:rsid w:val="008117AC"/>
    <w:rsid w:val="00811BC6"/>
    <w:rsid w:val="008128CE"/>
    <w:rsid w:val="0081583D"/>
    <w:rsid w:val="00816C8C"/>
    <w:rsid w:val="00816D4E"/>
    <w:rsid w:val="008176CE"/>
    <w:rsid w:val="00820429"/>
    <w:rsid w:val="00820B97"/>
    <w:rsid w:val="00820C40"/>
    <w:rsid w:val="00820E8A"/>
    <w:rsid w:val="00821510"/>
    <w:rsid w:val="0082187E"/>
    <w:rsid w:val="00822923"/>
    <w:rsid w:val="00822FB0"/>
    <w:rsid w:val="00824A7E"/>
    <w:rsid w:val="0082591E"/>
    <w:rsid w:val="00826856"/>
    <w:rsid w:val="00826BBC"/>
    <w:rsid w:val="00830823"/>
    <w:rsid w:val="00830FD4"/>
    <w:rsid w:val="00832ABA"/>
    <w:rsid w:val="00832B02"/>
    <w:rsid w:val="00832B19"/>
    <w:rsid w:val="00834018"/>
    <w:rsid w:val="0083789F"/>
    <w:rsid w:val="0084270A"/>
    <w:rsid w:val="00843ED9"/>
    <w:rsid w:val="008443B5"/>
    <w:rsid w:val="008444DC"/>
    <w:rsid w:val="008457C2"/>
    <w:rsid w:val="008461B0"/>
    <w:rsid w:val="008464C9"/>
    <w:rsid w:val="00847912"/>
    <w:rsid w:val="008516CC"/>
    <w:rsid w:val="00851E80"/>
    <w:rsid w:val="0085374F"/>
    <w:rsid w:val="008539E9"/>
    <w:rsid w:val="00856869"/>
    <w:rsid w:val="0085701B"/>
    <w:rsid w:val="00857970"/>
    <w:rsid w:val="00857BDA"/>
    <w:rsid w:val="0086045F"/>
    <w:rsid w:val="0086194A"/>
    <w:rsid w:val="00861A1D"/>
    <w:rsid w:val="00862EA5"/>
    <w:rsid w:val="0086336B"/>
    <w:rsid w:val="00863415"/>
    <w:rsid w:val="00863A75"/>
    <w:rsid w:val="0086477E"/>
    <w:rsid w:val="008658AE"/>
    <w:rsid w:val="008663C7"/>
    <w:rsid w:val="00867A75"/>
    <w:rsid w:val="00867D45"/>
    <w:rsid w:val="00870157"/>
    <w:rsid w:val="00871349"/>
    <w:rsid w:val="008714C7"/>
    <w:rsid w:val="008714DF"/>
    <w:rsid w:val="00871659"/>
    <w:rsid w:val="0087260F"/>
    <w:rsid w:val="00872DDC"/>
    <w:rsid w:val="00874135"/>
    <w:rsid w:val="0087420E"/>
    <w:rsid w:val="00874D56"/>
    <w:rsid w:val="00875A4A"/>
    <w:rsid w:val="00875DF0"/>
    <w:rsid w:val="00876AEE"/>
    <w:rsid w:val="00876E24"/>
    <w:rsid w:val="00876E7D"/>
    <w:rsid w:val="00876F25"/>
    <w:rsid w:val="0087789D"/>
    <w:rsid w:val="00880A14"/>
    <w:rsid w:val="00881C62"/>
    <w:rsid w:val="00881F54"/>
    <w:rsid w:val="008846F1"/>
    <w:rsid w:val="00884DE8"/>
    <w:rsid w:val="0088768F"/>
    <w:rsid w:val="0089393B"/>
    <w:rsid w:val="00894519"/>
    <w:rsid w:val="00894A42"/>
    <w:rsid w:val="0089692C"/>
    <w:rsid w:val="00897B8A"/>
    <w:rsid w:val="00897E43"/>
    <w:rsid w:val="008A06C1"/>
    <w:rsid w:val="008A1532"/>
    <w:rsid w:val="008A2500"/>
    <w:rsid w:val="008A2CB3"/>
    <w:rsid w:val="008A5C7B"/>
    <w:rsid w:val="008A6DE5"/>
    <w:rsid w:val="008B0961"/>
    <w:rsid w:val="008B0E82"/>
    <w:rsid w:val="008B1678"/>
    <w:rsid w:val="008B22E0"/>
    <w:rsid w:val="008B2313"/>
    <w:rsid w:val="008B3DA1"/>
    <w:rsid w:val="008B3EF4"/>
    <w:rsid w:val="008B44CC"/>
    <w:rsid w:val="008B532B"/>
    <w:rsid w:val="008B6B21"/>
    <w:rsid w:val="008B6B70"/>
    <w:rsid w:val="008B7B7E"/>
    <w:rsid w:val="008C0EA1"/>
    <w:rsid w:val="008C1452"/>
    <w:rsid w:val="008C1652"/>
    <w:rsid w:val="008C1801"/>
    <w:rsid w:val="008C20C9"/>
    <w:rsid w:val="008C252F"/>
    <w:rsid w:val="008C3C62"/>
    <w:rsid w:val="008C5D1E"/>
    <w:rsid w:val="008C5E6B"/>
    <w:rsid w:val="008C600A"/>
    <w:rsid w:val="008C67AF"/>
    <w:rsid w:val="008C67ED"/>
    <w:rsid w:val="008D022B"/>
    <w:rsid w:val="008D0CF1"/>
    <w:rsid w:val="008D19A6"/>
    <w:rsid w:val="008D1BA8"/>
    <w:rsid w:val="008D2B91"/>
    <w:rsid w:val="008D2E4D"/>
    <w:rsid w:val="008D302E"/>
    <w:rsid w:val="008D3D9E"/>
    <w:rsid w:val="008D3F20"/>
    <w:rsid w:val="008D4E15"/>
    <w:rsid w:val="008D4E8A"/>
    <w:rsid w:val="008D6EA3"/>
    <w:rsid w:val="008D6FFA"/>
    <w:rsid w:val="008D7543"/>
    <w:rsid w:val="008D7E42"/>
    <w:rsid w:val="008E02D2"/>
    <w:rsid w:val="008E1FF3"/>
    <w:rsid w:val="008E2126"/>
    <w:rsid w:val="008E5567"/>
    <w:rsid w:val="008F00F2"/>
    <w:rsid w:val="008F091C"/>
    <w:rsid w:val="008F0EA4"/>
    <w:rsid w:val="008F1085"/>
    <w:rsid w:val="008F4870"/>
    <w:rsid w:val="0090215B"/>
    <w:rsid w:val="0090245F"/>
    <w:rsid w:val="00902C3B"/>
    <w:rsid w:val="00902D54"/>
    <w:rsid w:val="00902D64"/>
    <w:rsid w:val="009045C4"/>
    <w:rsid w:val="00904DE2"/>
    <w:rsid w:val="00906EF1"/>
    <w:rsid w:val="00907796"/>
    <w:rsid w:val="00907C18"/>
    <w:rsid w:val="009101F4"/>
    <w:rsid w:val="00911FDD"/>
    <w:rsid w:val="00912E2F"/>
    <w:rsid w:val="00914926"/>
    <w:rsid w:val="00915010"/>
    <w:rsid w:val="00915378"/>
    <w:rsid w:val="00916336"/>
    <w:rsid w:val="0091662B"/>
    <w:rsid w:val="0092015E"/>
    <w:rsid w:val="00920A4E"/>
    <w:rsid w:val="00921E31"/>
    <w:rsid w:val="00922091"/>
    <w:rsid w:val="00923691"/>
    <w:rsid w:val="00923840"/>
    <w:rsid w:val="00923C7F"/>
    <w:rsid w:val="00924184"/>
    <w:rsid w:val="0092456C"/>
    <w:rsid w:val="00924588"/>
    <w:rsid w:val="00927457"/>
    <w:rsid w:val="00927E9A"/>
    <w:rsid w:val="0093329A"/>
    <w:rsid w:val="009343ED"/>
    <w:rsid w:val="00935AE1"/>
    <w:rsid w:val="00936269"/>
    <w:rsid w:val="00936884"/>
    <w:rsid w:val="00936C68"/>
    <w:rsid w:val="009372BD"/>
    <w:rsid w:val="00937FCD"/>
    <w:rsid w:val="00940CC3"/>
    <w:rsid w:val="009414B3"/>
    <w:rsid w:val="009417AA"/>
    <w:rsid w:val="00941B87"/>
    <w:rsid w:val="00941E58"/>
    <w:rsid w:val="009433CB"/>
    <w:rsid w:val="009458F3"/>
    <w:rsid w:val="00945926"/>
    <w:rsid w:val="009459B8"/>
    <w:rsid w:val="00945E9B"/>
    <w:rsid w:val="00945F14"/>
    <w:rsid w:val="009471E0"/>
    <w:rsid w:val="00947298"/>
    <w:rsid w:val="0095027C"/>
    <w:rsid w:val="0095035F"/>
    <w:rsid w:val="009508BF"/>
    <w:rsid w:val="00950936"/>
    <w:rsid w:val="00950AFA"/>
    <w:rsid w:val="009521ED"/>
    <w:rsid w:val="0095246C"/>
    <w:rsid w:val="00953D18"/>
    <w:rsid w:val="0095477B"/>
    <w:rsid w:val="00954B3E"/>
    <w:rsid w:val="009552FA"/>
    <w:rsid w:val="00955B85"/>
    <w:rsid w:val="00955E82"/>
    <w:rsid w:val="0095605C"/>
    <w:rsid w:val="0095633F"/>
    <w:rsid w:val="009571A2"/>
    <w:rsid w:val="00957960"/>
    <w:rsid w:val="0096235B"/>
    <w:rsid w:val="00963206"/>
    <w:rsid w:val="009635AA"/>
    <w:rsid w:val="00963B3C"/>
    <w:rsid w:val="009648D8"/>
    <w:rsid w:val="00966523"/>
    <w:rsid w:val="00966AA1"/>
    <w:rsid w:val="0097003D"/>
    <w:rsid w:val="0097364A"/>
    <w:rsid w:val="00973805"/>
    <w:rsid w:val="00974B49"/>
    <w:rsid w:val="00974FAB"/>
    <w:rsid w:val="00976273"/>
    <w:rsid w:val="00976FF2"/>
    <w:rsid w:val="0097758D"/>
    <w:rsid w:val="00982BB3"/>
    <w:rsid w:val="00983EDC"/>
    <w:rsid w:val="0098439F"/>
    <w:rsid w:val="00984D29"/>
    <w:rsid w:val="00985002"/>
    <w:rsid w:val="009853C5"/>
    <w:rsid w:val="00985868"/>
    <w:rsid w:val="00985DC8"/>
    <w:rsid w:val="00985E31"/>
    <w:rsid w:val="00986CF4"/>
    <w:rsid w:val="009878FD"/>
    <w:rsid w:val="0098799E"/>
    <w:rsid w:val="009905D0"/>
    <w:rsid w:val="009905FD"/>
    <w:rsid w:val="00990A22"/>
    <w:rsid w:val="009932A3"/>
    <w:rsid w:val="009955D3"/>
    <w:rsid w:val="009959F2"/>
    <w:rsid w:val="009966F2"/>
    <w:rsid w:val="009969AC"/>
    <w:rsid w:val="009A26DA"/>
    <w:rsid w:val="009A41B5"/>
    <w:rsid w:val="009A4925"/>
    <w:rsid w:val="009A5631"/>
    <w:rsid w:val="009A61EE"/>
    <w:rsid w:val="009A6AAD"/>
    <w:rsid w:val="009A72A5"/>
    <w:rsid w:val="009B01D5"/>
    <w:rsid w:val="009B1E34"/>
    <w:rsid w:val="009B28EA"/>
    <w:rsid w:val="009B2CB8"/>
    <w:rsid w:val="009B33BC"/>
    <w:rsid w:val="009B49DE"/>
    <w:rsid w:val="009B4F3F"/>
    <w:rsid w:val="009B51B7"/>
    <w:rsid w:val="009B5633"/>
    <w:rsid w:val="009B612B"/>
    <w:rsid w:val="009B7658"/>
    <w:rsid w:val="009B7F53"/>
    <w:rsid w:val="009C10C3"/>
    <w:rsid w:val="009C1E18"/>
    <w:rsid w:val="009C24B6"/>
    <w:rsid w:val="009C2B57"/>
    <w:rsid w:val="009C30AE"/>
    <w:rsid w:val="009C3DB7"/>
    <w:rsid w:val="009C5335"/>
    <w:rsid w:val="009C6098"/>
    <w:rsid w:val="009C6514"/>
    <w:rsid w:val="009C6A68"/>
    <w:rsid w:val="009C7043"/>
    <w:rsid w:val="009D13E1"/>
    <w:rsid w:val="009D25BB"/>
    <w:rsid w:val="009D5042"/>
    <w:rsid w:val="009D5A66"/>
    <w:rsid w:val="009E1B75"/>
    <w:rsid w:val="009E1E57"/>
    <w:rsid w:val="009E20EE"/>
    <w:rsid w:val="009E2B58"/>
    <w:rsid w:val="009E33F3"/>
    <w:rsid w:val="009E5F2B"/>
    <w:rsid w:val="009E6F6D"/>
    <w:rsid w:val="009E7305"/>
    <w:rsid w:val="009F2578"/>
    <w:rsid w:val="009F3C67"/>
    <w:rsid w:val="009F3CE3"/>
    <w:rsid w:val="009F5753"/>
    <w:rsid w:val="009F578A"/>
    <w:rsid w:val="009F5C5C"/>
    <w:rsid w:val="009F5C83"/>
    <w:rsid w:val="009F5E5C"/>
    <w:rsid w:val="009F6492"/>
    <w:rsid w:val="00A00890"/>
    <w:rsid w:val="00A024B1"/>
    <w:rsid w:val="00A03E4B"/>
    <w:rsid w:val="00A03E65"/>
    <w:rsid w:val="00A04B1C"/>
    <w:rsid w:val="00A0520F"/>
    <w:rsid w:val="00A053C2"/>
    <w:rsid w:val="00A075DF"/>
    <w:rsid w:val="00A10517"/>
    <w:rsid w:val="00A10AC0"/>
    <w:rsid w:val="00A122C8"/>
    <w:rsid w:val="00A12BE9"/>
    <w:rsid w:val="00A13ABF"/>
    <w:rsid w:val="00A14E4B"/>
    <w:rsid w:val="00A15260"/>
    <w:rsid w:val="00A15906"/>
    <w:rsid w:val="00A16C49"/>
    <w:rsid w:val="00A17ABC"/>
    <w:rsid w:val="00A2047D"/>
    <w:rsid w:val="00A20DCC"/>
    <w:rsid w:val="00A2145A"/>
    <w:rsid w:val="00A22D9D"/>
    <w:rsid w:val="00A241EF"/>
    <w:rsid w:val="00A244F4"/>
    <w:rsid w:val="00A25DC4"/>
    <w:rsid w:val="00A26D82"/>
    <w:rsid w:val="00A272B6"/>
    <w:rsid w:val="00A27F72"/>
    <w:rsid w:val="00A30DF5"/>
    <w:rsid w:val="00A311E2"/>
    <w:rsid w:val="00A318A8"/>
    <w:rsid w:val="00A31D08"/>
    <w:rsid w:val="00A36A06"/>
    <w:rsid w:val="00A36A8C"/>
    <w:rsid w:val="00A36EEF"/>
    <w:rsid w:val="00A37030"/>
    <w:rsid w:val="00A379CD"/>
    <w:rsid w:val="00A4062F"/>
    <w:rsid w:val="00A422A6"/>
    <w:rsid w:val="00A425E8"/>
    <w:rsid w:val="00A43865"/>
    <w:rsid w:val="00A43870"/>
    <w:rsid w:val="00A43CC9"/>
    <w:rsid w:val="00A43F44"/>
    <w:rsid w:val="00A43F69"/>
    <w:rsid w:val="00A45C80"/>
    <w:rsid w:val="00A469D8"/>
    <w:rsid w:val="00A476D9"/>
    <w:rsid w:val="00A51519"/>
    <w:rsid w:val="00A519E0"/>
    <w:rsid w:val="00A52B01"/>
    <w:rsid w:val="00A52C4C"/>
    <w:rsid w:val="00A530FA"/>
    <w:rsid w:val="00A541AF"/>
    <w:rsid w:val="00A54596"/>
    <w:rsid w:val="00A55B02"/>
    <w:rsid w:val="00A55B2A"/>
    <w:rsid w:val="00A564F5"/>
    <w:rsid w:val="00A56677"/>
    <w:rsid w:val="00A575F9"/>
    <w:rsid w:val="00A609A1"/>
    <w:rsid w:val="00A62447"/>
    <w:rsid w:val="00A62645"/>
    <w:rsid w:val="00A62B7B"/>
    <w:rsid w:val="00A63402"/>
    <w:rsid w:val="00A63CFF"/>
    <w:rsid w:val="00A64078"/>
    <w:rsid w:val="00A64D3D"/>
    <w:rsid w:val="00A656CB"/>
    <w:rsid w:val="00A669C8"/>
    <w:rsid w:val="00A66EE1"/>
    <w:rsid w:val="00A707B9"/>
    <w:rsid w:val="00A7145C"/>
    <w:rsid w:val="00A72334"/>
    <w:rsid w:val="00A73448"/>
    <w:rsid w:val="00A73510"/>
    <w:rsid w:val="00A74802"/>
    <w:rsid w:val="00A7504F"/>
    <w:rsid w:val="00A7567F"/>
    <w:rsid w:val="00A75909"/>
    <w:rsid w:val="00A760CE"/>
    <w:rsid w:val="00A7638F"/>
    <w:rsid w:val="00A76755"/>
    <w:rsid w:val="00A80667"/>
    <w:rsid w:val="00A81B8A"/>
    <w:rsid w:val="00A838B0"/>
    <w:rsid w:val="00A84F46"/>
    <w:rsid w:val="00A8588F"/>
    <w:rsid w:val="00A85AB0"/>
    <w:rsid w:val="00A85FA7"/>
    <w:rsid w:val="00A86207"/>
    <w:rsid w:val="00A86A3D"/>
    <w:rsid w:val="00A878C6"/>
    <w:rsid w:val="00A87E4D"/>
    <w:rsid w:val="00A90203"/>
    <w:rsid w:val="00A90D3D"/>
    <w:rsid w:val="00A91028"/>
    <w:rsid w:val="00A91EEB"/>
    <w:rsid w:val="00A940A3"/>
    <w:rsid w:val="00A94BB9"/>
    <w:rsid w:val="00A95402"/>
    <w:rsid w:val="00A955B3"/>
    <w:rsid w:val="00A957AB"/>
    <w:rsid w:val="00A97196"/>
    <w:rsid w:val="00AA0139"/>
    <w:rsid w:val="00AA03C6"/>
    <w:rsid w:val="00AA179B"/>
    <w:rsid w:val="00AA1A02"/>
    <w:rsid w:val="00AA1D0D"/>
    <w:rsid w:val="00AA1DA4"/>
    <w:rsid w:val="00AA26CA"/>
    <w:rsid w:val="00AA2B79"/>
    <w:rsid w:val="00AA2CD8"/>
    <w:rsid w:val="00AA2D4A"/>
    <w:rsid w:val="00AA31D9"/>
    <w:rsid w:val="00AA38D7"/>
    <w:rsid w:val="00AA443E"/>
    <w:rsid w:val="00AA45FE"/>
    <w:rsid w:val="00AA54F2"/>
    <w:rsid w:val="00AA626D"/>
    <w:rsid w:val="00AA658A"/>
    <w:rsid w:val="00AA7488"/>
    <w:rsid w:val="00AB0154"/>
    <w:rsid w:val="00AB13BB"/>
    <w:rsid w:val="00AB1EF9"/>
    <w:rsid w:val="00AB27A6"/>
    <w:rsid w:val="00AB3378"/>
    <w:rsid w:val="00AB4A82"/>
    <w:rsid w:val="00AB5AEA"/>
    <w:rsid w:val="00AB64E0"/>
    <w:rsid w:val="00AC15DC"/>
    <w:rsid w:val="00AC1680"/>
    <w:rsid w:val="00AC1793"/>
    <w:rsid w:val="00AC1B85"/>
    <w:rsid w:val="00AC1C16"/>
    <w:rsid w:val="00AC1EB3"/>
    <w:rsid w:val="00AC1FBA"/>
    <w:rsid w:val="00AC1FC3"/>
    <w:rsid w:val="00AC3E8C"/>
    <w:rsid w:val="00AC413C"/>
    <w:rsid w:val="00AC4C1E"/>
    <w:rsid w:val="00AC4EBF"/>
    <w:rsid w:val="00AC52AB"/>
    <w:rsid w:val="00AC570A"/>
    <w:rsid w:val="00AC679B"/>
    <w:rsid w:val="00AC6E3A"/>
    <w:rsid w:val="00AC7474"/>
    <w:rsid w:val="00AC7D76"/>
    <w:rsid w:val="00AC7F21"/>
    <w:rsid w:val="00AC7F2B"/>
    <w:rsid w:val="00AD38A0"/>
    <w:rsid w:val="00AD43F9"/>
    <w:rsid w:val="00AD5D62"/>
    <w:rsid w:val="00AD693A"/>
    <w:rsid w:val="00AD6D63"/>
    <w:rsid w:val="00AE313B"/>
    <w:rsid w:val="00AE3B2E"/>
    <w:rsid w:val="00AE3CD0"/>
    <w:rsid w:val="00AE5770"/>
    <w:rsid w:val="00AE606E"/>
    <w:rsid w:val="00AE65C7"/>
    <w:rsid w:val="00AE6962"/>
    <w:rsid w:val="00AE754A"/>
    <w:rsid w:val="00AE755B"/>
    <w:rsid w:val="00AE76D0"/>
    <w:rsid w:val="00AF0542"/>
    <w:rsid w:val="00AF0D43"/>
    <w:rsid w:val="00AF203B"/>
    <w:rsid w:val="00AF20A1"/>
    <w:rsid w:val="00AF2527"/>
    <w:rsid w:val="00AF2658"/>
    <w:rsid w:val="00AF32F1"/>
    <w:rsid w:val="00AF37F4"/>
    <w:rsid w:val="00AF50BF"/>
    <w:rsid w:val="00AF53AF"/>
    <w:rsid w:val="00AF64B2"/>
    <w:rsid w:val="00AF659E"/>
    <w:rsid w:val="00B00064"/>
    <w:rsid w:val="00B008C2"/>
    <w:rsid w:val="00B008CE"/>
    <w:rsid w:val="00B009FA"/>
    <w:rsid w:val="00B021D0"/>
    <w:rsid w:val="00B022CA"/>
    <w:rsid w:val="00B0269E"/>
    <w:rsid w:val="00B03FD1"/>
    <w:rsid w:val="00B04090"/>
    <w:rsid w:val="00B05582"/>
    <w:rsid w:val="00B06889"/>
    <w:rsid w:val="00B06BF1"/>
    <w:rsid w:val="00B10832"/>
    <w:rsid w:val="00B10955"/>
    <w:rsid w:val="00B10D31"/>
    <w:rsid w:val="00B10F0C"/>
    <w:rsid w:val="00B11012"/>
    <w:rsid w:val="00B118EE"/>
    <w:rsid w:val="00B11C71"/>
    <w:rsid w:val="00B137C3"/>
    <w:rsid w:val="00B13D3F"/>
    <w:rsid w:val="00B14732"/>
    <w:rsid w:val="00B17397"/>
    <w:rsid w:val="00B201E3"/>
    <w:rsid w:val="00B20433"/>
    <w:rsid w:val="00B20574"/>
    <w:rsid w:val="00B20EDC"/>
    <w:rsid w:val="00B21A5D"/>
    <w:rsid w:val="00B21B75"/>
    <w:rsid w:val="00B2375B"/>
    <w:rsid w:val="00B25C9D"/>
    <w:rsid w:val="00B260E4"/>
    <w:rsid w:val="00B26436"/>
    <w:rsid w:val="00B266F7"/>
    <w:rsid w:val="00B269DC"/>
    <w:rsid w:val="00B26A28"/>
    <w:rsid w:val="00B273AA"/>
    <w:rsid w:val="00B27E67"/>
    <w:rsid w:val="00B30ED9"/>
    <w:rsid w:val="00B319B0"/>
    <w:rsid w:val="00B3210A"/>
    <w:rsid w:val="00B33435"/>
    <w:rsid w:val="00B3373E"/>
    <w:rsid w:val="00B353A1"/>
    <w:rsid w:val="00B35B35"/>
    <w:rsid w:val="00B36384"/>
    <w:rsid w:val="00B369F7"/>
    <w:rsid w:val="00B36C30"/>
    <w:rsid w:val="00B370FF"/>
    <w:rsid w:val="00B400D8"/>
    <w:rsid w:val="00B402E2"/>
    <w:rsid w:val="00B414EB"/>
    <w:rsid w:val="00B4155A"/>
    <w:rsid w:val="00B41650"/>
    <w:rsid w:val="00B43003"/>
    <w:rsid w:val="00B43C2B"/>
    <w:rsid w:val="00B43FF7"/>
    <w:rsid w:val="00B45F7D"/>
    <w:rsid w:val="00B50062"/>
    <w:rsid w:val="00B516D5"/>
    <w:rsid w:val="00B53B93"/>
    <w:rsid w:val="00B544CE"/>
    <w:rsid w:val="00B5591D"/>
    <w:rsid w:val="00B56244"/>
    <w:rsid w:val="00B57B78"/>
    <w:rsid w:val="00B61346"/>
    <w:rsid w:val="00B613C5"/>
    <w:rsid w:val="00B61CB1"/>
    <w:rsid w:val="00B627AB"/>
    <w:rsid w:val="00B636B6"/>
    <w:rsid w:val="00B64129"/>
    <w:rsid w:val="00B65698"/>
    <w:rsid w:val="00B659FE"/>
    <w:rsid w:val="00B66811"/>
    <w:rsid w:val="00B66DBF"/>
    <w:rsid w:val="00B71692"/>
    <w:rsid w:val="00B71732"/>
    <w:rsid w:val="00B71B1F"/>
    <w:rsid w:val="00B7262F"/>
    <w:rsid w:val="00B72E58"/>
    <w:rsid w:val="00B73370"/>
    <w:rsid w:val="00B733FB"/>
    <w:rsid w:val="00B7404E"/>
    <w:rsid w:val="00B74072"/>
    <w:rsid w:val="00B74EF6"/>
    <w:rsid w:val="00B774D0"/>
    <w:rsid w:val="00B77D90"/>
    <w:rsid w:val="00B80079"/>
    <w:rsid w:val="00B819D4"/>
    <w:rsid w:val="00B81E17"/>
    <w:rsid w:val="00B82CC0"/>
    <w:rsid w:val="00B83FDF"/>
    <w:rsid w:val="00B85F66"/>
    <w:rsid w:val="00B867EE"/>
    <w:rsid w:val="00B877F5"/>
    <w:rsid w:val="00B87B99"/>
    <w:rsid w:val="00B90331"/>
    <w:rsid w:val="00B926F0"/>
    <w:rsid w:val="00B92B4E"/>
    <w:rsid w:val="00B96386"/>
    <w:rsid w:val="00B968FD"/>
    <w:rsid w:val="00B9757C"/>
    <w:rsid w:val="00BA048F"/>
    <w:rsid w:val="00BA0E0D"/>
    <w:rsid w:val="00BA1416"/>
    <w:rsid w:val="00BA1B3D"/>
    <w:rsid w:val="00BA22B4"/>
    <w:rsid w:val="00BA287C"/>
    <w:rsid w:val="00BA42DC"/>
    <w:rsid w:val="00BA43AD"/>
    <w:rsid w:val="00BA4E30"/>
    <w:rsid w:val="00BA516E"/>
    <w:rsid w:val="00BA5B70"/>
    <w:rsid w:val="00BA70E6"/>
    <w:rsid w:val="00BA7229"/>
    <w:rsid w:val="00BA7E19"/>
    <w:rsid w:val="00BA7EA1"/>
    <w:rsid w:val="00BB0597"/>
    <w:rsid w:val="00BB1A6B"/>
    <w:rsid w:val="00BB2986"/>
    <w:rsid w:val="00BB41D9"/>
    <w:rsid w:val="00BB44FC"/>
    <w:rsid w:val="00BB4545"/>
    <w:rsid w:val="00BB64B4"/>
    <w:rsid w:val="00BB6CAF"/>
    <w:rsid w:val="00BB7E20"/>
    <w:rsid w:val="00BB7EAA"/>
    <w:rsid w:val="00BC348B"/>
    <w:rsid w:val="00BC3709"/>
    <w:rsid w:val="00BC47F3"/>
    <w:rsid w:val="00BC4F1F"/>
    <w:rsid w:val="00BC6629"/>
    <w:rsid w:val="00BD016A"/>
    <w:rsid w:val="00BD139D"/>
    <w:rsid w:val="00BD1830"/>
    <w:rsid w:val="00BD3485"/>
    <w:rsid w:val="00BD3F55"/>
    <w:rsid w:val="00BD40E8"/>
    <w:rsid w:val="00BD4A57"/>
    <w:rsid w:val="00BD4BEC"/>
    <w:rsid w:val="00BD4D28"/>
    <w:rsid w:val="00BD50CE"/>
    <w:rsid w:val="00BD587D"/>
    <w:rsid w:val="00BD7279"/>
    <w:rsid w:val="00BD7ADA"/>
    <w:rsid w:val="00BE060D"/>
    <w:rsid w:val="00BE0923"/>
    <w:rsid w:val="00BE0BF5"/>
    <w:rsid w:val="00BE0CEF"/>
    <w:rsid w:val="00BE5F0A"/>
    <w:rsid w:val="00BE63F0"/>
    <w:rsid w:val="00BE764D"/>
    <w:rsid w:val="00BF1B98"/>
    <w:rsid w:val="00BF2A95"/>
    <w:rsid w:val="00BF3BDF"/>
    <w:rsid w:val="00BF439E"/>
    <w:rsid w:val="00BF453C"/>
    <w:rsid w:val="00BF4829"/>
    <w:rsid w:val="00C006D3"/>
    <w:rsid w:val="00C035AA"/>
    <w:rsid w:val="00C03FAF"/>
    <w:rsid w:val="00C04157"/>
    <w:rsid w:val="00C05C87"/>
    <w:rsid w:val="00C06296"/>
    <w:rsid w:val="00C06A4A"/>
    <w:rsid w:val="00C105C5"/>
    <w:rsid w:val="00C1135D"/>
    <w:rsid w:val="00C12065"/>
    <w:rsid w:val="00C13C04"/>
    <w:rsid w:val="00C1445D"/>
    <w:rsid w:val="00C149FB"/>
    <w:rsid w:val="00C21539"/>
    <w:rsid w:val="00C21EB3"/>
    <w:rsid w:val="00C22ABA"/>
    <w:rsid w:val="00C22FAD"/>
    <w:rsid w:val="00C248A2"/>
    <w:rsid w:val="00C25D06"/>
    <w:rsid w:val="00C2641C"/>
    <w:rsid w:val="00C269D5"/>
    <w:rsid w:val="00C26B15"/>
    <w:rsid w:val="00C27955"/>
    <w:rsid w:val="00C27FB4"/>
    <w:rsid w:val="00C31574"/>
    <w:rsid w:val="00C31B96"/>
    <w:rsid w:val="00C3308D"/>
    <w:rsid w:val="00C33BCA"/>
    <w:rsid w:val="00C33FC4"/>
    <w:rsid w:val="00C3624A"/>
    <w:rsid w:val="00C36638"/>
    <w:rsid w:val="00C36DEA"/>
    <w:rsid w:val="00C37C3A"/>
    <w:rsid w:val="00C406EE"/>
    <w:rsid w:val="00C40F78"/>
    <w:rsid w:val="00C41200"/>
    <w:rsid w:val="00C42B9A"/>
    <w:rsid w:val="00C467F9"/>
    <w:rsid w:val="00C50170"/>
    <w:rsid w:val="00C503B0"/>
    <w:rsid w:val="00C50D5D"/>
    <w:rsid w:val="00C5179E"/>
    <w:rsid w:val="00C531E3"/>
    <w:rsid w:val="00C53977"/>
    <w:rsid w:val="00C54C39"/>
    <w:rsid w:val="00C55153"/>
    <w:rsid w:val="00C56D87"/>
    <w:rsid w:val="00C600C9"/>
    <w:rsid w:val="00C61088"/>
    <w:rsid w:val="00C6114E"/>
    <w:rsid w:val="00C6136F"/>
    <w:rsid w:val="00C61708"/>
    <w:rsid w:val="00C6223D"/>
    <w:rsid w:val="00C62B4A"/>
    <w:rsid w:val="00C636CD"/>
    <w:rsid w:val="00C63A68"/>
    <w:rsid w:val="00C72E5E"/>
    <w:rsid w:val="00C7491F"/>
    <w:rsid w:val="00C765F0"/>
    <w:rsid w:val="00C8077E"/>
    <w:rsid w:val="00C816E4"/>
    <w:rsid w:val="00C82C3C"/>
    <w:rsid w:val="00C82EDA"/>
    <w:rsid w:val="00C842AD"/>
    <w:rsid w:val="00C8439E"/>
    <w:rsid w:val="00C87F84"/>
    <w:rsid w:val="00C906D9"/>
    <w:rsid w:val="00C907CB"/>
    <w:rsid w:val="00C90D90"/>
    <w:rsid w:val="00C91A01"/>
    <w:rsid w:val="00C92386"/>
    <w:rsid w:val="00C93B9B"/>
    <w:rsid w:val="00C93D82"/>
    <w:rsid w:val="00C947AA"/>
    <w:rsid w:val="00C94B4E"/>
    <w:rsid w:val="00C96452"/>
    <w:rsid w:val="00C9718C"/>
    <w:rsid w:val="00CA0330"/>
    <w:rsid w:val="00CA08F7"/>
    <w:rsid w:val="00CA0A60"/>
    <w:rsid w:val="00CA1147"/>
    <w:rsid w:val="00CA1C56"/>
    <w:rsid w:val="00CA1D24"/>
    <w:rsid w:val="00CA2334"/>
    <w:rsid w:val="00CA2A61"/>
    <w:rsid w:val="00CA2B5D"/>
    <w:rsid w:val="00CA3BDE"/>
    <w:rsid w:val="00CA3C45"/>
    <w:rsid w:val="00CA3D7F"/>
    <w:rsid w:val="00CA43A2"/>
    <w:rsid w:val="00CA4A5F"/>
    <w:rsid w:val="00CA5735"/>
    <w:rsid w:val="00CA6259"/>
    <w:rsid w:val="00CA6547"/>
    <w:rsid w:val="00CA6CFF"/>
    <w:rsid w:val="00CA7A22"/>
    <w:rsid w:val="00CB0C46"/>
    <w:rsid w:val="00CB48E3"/>
    <w:rsid w:val="00CB6EC7"/>
    <w:rsid w:val="00CC03A9"/>
    <w:rsid w:val="00CC18C6"/>
    <w:rsid w:val="00CC1F13"/>
    <w:rsid w:val="00CC3FD1"/>
    <w:rsid w:val="00CC4155"/>
    <w:rsid w:val="00CC4649"/>
    <w:rsid w:val="00CC4C92"/>
    <w:rsid w:val="00CC4F5F"/>
    <w:rsid w:val="00CC5545"/>
    <w:rsid w:val="00CC5682"/>
    <w:rsid w:val="00CD157E"/>
    <w:rsid w:val="00CD1D13"/>
    <w:rsid w:val="00CD1DE7"/>
    <w:rsid w:val="00CD1FBD"/>
    <w:rsid w:val="00CD267B"/>
    <w:rsid w:val="00CD31F1"/>
    <w:rsid w:val="00CD34D3"/>
    <w:rsid w:val="00CD4D6F"/>
    <w:rsid w:val="00CD4F3A"/>
    <w:rsid w:val="00CD569B"/>
    <w:rsid w:val="00CD5970"/>
    <w:rsid w:val="00CD7D38"/>
    <w:rsid w:val="00CE01A9"/>
    <w:rsid w:val="00CE4596"/>
    <w:rsid w:val="00CE46B5"/>
    <w:rsid w:val="00CE6549"/>
    <w:rsid w:val="00CE6FE2"/>
    <w:rsid w:val="00CE72BD"/>
    <w:rsid w:val="00CF0271"/>
    <w:rsid w:val="00CF0C1F"/>
    <w:rsid w:val="00CF153A"/>
    <w:rsid w:val="00CF195B"/>
    <w:rsid w:val="00CF24A0"/>
    <w:rsid w:val="00CF2531"/>
    <w:rsid w:val="00CF26C2"/>
    <w:rsid w:val="00CF2C16"/>
    <w:rsid w:val="00CF33DA"/>
    <w:rsid w:val="00CF34A9"/>
    <w:rsid w:val="00CF468F"/>
    <w:rsid w:val="00CF51E3"/>
    <w:rsid w:val="00CF587A"/>
    <w:rsid w:val="00CF595F"/>
    <w:rsid w:val="00CF67BC"/>
    <w:rsid w:val="00CF74B6"/>
    <w:rsid w:val="00D01192"/>
    <w:rsid w:val="00D05CE2"/>
    <w:rsid w:val="00D060A5"/>
    <w:rsid w:val="00D10636"/>
    <w:rsid w:val="00D1067C"/>
    <w:rsid w:val="00D1082B"/>
    <w:rsid w:val="00D1291D"/>
    <w:rsid w:val="00D13168"/>
    <w:rsid w:val="00D1372F"/>
    <w:rsid w:val="00D1406B"/>
    <w:rsid w:val="00D15429"/>
    <w:rsid w:val="00D157D4"/>
    <w:rsid w:val="00D15B5A"/>
    <w:rsid w:val="00D17342"/>
    <w:rsid w:val="00D17F4D"/>
    <w:rsid w:val="00D20709"/>
    <w:rsid w:val="00D25E1C"/>
    <w:rsid w:val="00D267BE"/>
    <w:rsid w:val="00D32234"/>
    <w:rsid w:val="00D324F9"/>
    <w:rsid w:val="00D35D76"/>
    <w:rsid w:val="00D418AB"/>
    <w:rsid w:val="00D42DB6"/>
    <w:rsid w:val="00D42E67"/>
    <w:rsid w:val="00D42FE0"/>
    <w:rsid w:val="00D43A37"/>
    <w:rsid w:val="00D45239"/>
    <w:rsid w:val="00D463DB"/>
    <w:rsid w:val="00D47C30"/>
    <w:rsid w:val="00D50C44"/>
    <w:rsid w:val="00D51299"/>
    <w:rsid w:val="00D5388B"/>
    <w:rsid w:val="00D5407D"/>
    <w:rsid w:val="00D54314"/>
    <w:rsid w:val="00D54595"/>
    <w:rsid w:val="00D55D43"/>
    <w:rsid w:val="00D55ED0"/>
    <w:rsid w:val="00D561F4"/>
    <w:rsid w:val="00D573A3"/>
    <w:rsid w:val="00D57627"/>
    <w:rsid w:val="00D62ED7"/>
    <w:rsid w:val="00D631E8"/>
    <w:rsid w:val="00D6327C"/>
    <w:rsid w:val="00D63C13"/>
    <w:rsid w:val="00D6419D"/>
    <w:rsid w:val="00D64706"/>
    <w:rsid w:val="00D65C60"/>
    <w:rsid w:val="00D6650D"/>
    <w:rsid w:val="00D674F1"/>
    <w:rsid w:val="00D717B5"/>
    <w:rsid w:val="00D71E75"/>
    <w:rsid w:val="00D73F20"/>
    <w:rsid w:val="00D744F0"/>
    <w:rsid w:val="00D76BFF"/>
    <w:rsid w:val="00D81002"/>
    <w:rsid w:val="00D81887"/>
    <w:rsid w:val="00D84B57"/>
    <w:rsid w:val="00D8623E"/>
    <w:rsid w:val="00D8682E"/>
    <w:rsid w:val="00D90D60"/>
    <w:rsid w:val="00D92306"/>
    <w:rsid w:val="00D92DE2"/>
    <w:rsid w:val="00D9396C"/>
    <w:rsid w:val="00D9445B"/>
    <w:rsid w:val="00D95B97"/>
    <w:rsid w:val="00D96C06"/>
    <w:rsid w:val="00D9735D"/>
    <w:rsid w:val="00DA03CA"/>
    <w:rsid w:val="00DA1B9E"/>
    <w:rsid w:val="00DA1F3D"/>
    <w:rsid w:val="00DA24BF"/>
    <w:rsid w:val="00DA3669"/>
    <w:rsid w:val="00DA4ECA"/>
    <w:rsid w:val="00DA5626"/>
    <w:rsid w:val="00DA6592"/>
    <w:rsid w:val="00DA71C4"/>
    <w:rsid w:val="00DA777C"/>
    <w:rsid w:val="00DB0146"/>
    <w:rsid w:val="00DB0B35"/>
    <w:rsid w:val="00DB3AE7"/>
    <w:rsid w:val="00DB5F96"/>
    <w:rsid w:val="00DC0DCB"/>
    <w:rsid w:val="00DC29D2"/>
    <w:rsid w:val="00DC2D34"/>
    <w:rsid w:val="00DC3712"/>
    <w:rsid w:val="00DC4168"/>
    <w:rsid w:val="00DC48D0"/>
    <w:rsid w:val="00DC4C83"/>
    <w:rsid w:val="00DC4D0B"/>
    <w:rsid w:val="00DC5145"/>
    <w:rsid w:val="00DC63C4"/>
    <w:rsid w:val="00DC641A"/>
    <w:rsid w:val="00DC691A"/>
    <w:rsid w:val="00DC7313"/>
    <w:rsid w:val="00DC7715"/>
    <w:rsid w:val="00DD10F3"/>
    <w:rsid w:val="00DD196E"/>
    <w:rsid w:val="00DD2ACC"/>
    <w:rsid w:val="00DD3C5D"/>
    <w:rsid w:val="00DD446C"/>
    <w:rsid w:val="00DD46F6"/>
    <w:rsid w:val="00DD4704"/>
    <w:rsid w:val="00DD7411"/>
    <w:rsid w:val="00DE10D8"/>
    <w:rsid w:val="00DE1F9A"/>
    <w:rsid w:val="00DE2782"/>
    <w:rsid w:val="00DE4F10"/>
    <w:rsid w:val="00DE5536"/>
    <w:rsid w:val="00DE6916"/>
    <w:rsid w:val="00DE6B5D"/>
    <w:rsid w:val="00DE7B40"/>
    <w:rsid w:val="00DF0DE0"/>
    <w:rsid w:val="00DF1538"/>
    <w:rsid w:val="00DF1605"/>
    <w:rsid w:val="00DF418A"/>
    <w:rsid w:val="00DF4374"/>
    <w:rsid w:val="00DF48CC"/>
    <w:rsid w:val="00DF61E6"/>
    <w:rsid w:val="00DF64D5"/>
    <w:rsid w:val="00DF657B"/>
    <w:rsid w:val="00E004F7"/>
    <w:rsid w:val="00E00971"/>
    <w:rsid w:val="00E0221F"/>
    <w:rsid w:val="00E03B6D"/>
    <w:rsid w:val="00E040DB"/>
    <w:rsid w:val="00E04920"/>
    <w:rsid w:val="00E04D2F"/>
    <w:rsid w:val="00E10239"/>
    <w:rsid w:val="00E11F01"/>
    <w:rsid w:val="00E12AC9"/>
    <w:rsid w:val="00E139D5"/>
    <w:rsid w:val="00E15BF2"/>
    <w:rsid w:val="00E1708E"/>
    <w:rsid w:val="00E20BBE"/>
    <w:rsid w:val="00E20CCF"/>
    <w:rsid w:val="00E21FAA"/>
    <w:rsid w:val="00E2221A"/>
    <w:rsid w:val="00E22B3C"/>
    <w:rsid w:val="00E23860"/>
    <w:rsid w:val="00E241A0"/>
    <w:rsid w:val="00E241CC"/>
    <w:rsid w:val="00E24959"/>
    <w:rsid w:val="00E25111"/>
    <w:rsid w:val="00E253C5"/>
    <w:rsid w:val="00E25D1B"/>
    <w:rsid w:val="00E269F9"/>
    <w:rsid w:val="00E3014F"/>
    <w:rsid w:val="00E30A64"/>
    <w:rsid w:val="00E314EB"/>
    <w:rsid w:val="00E32740"/>
    <w:rsid w:val="00E32A7D"/>
    <w:rsid w:val="00E3312F"/>
    <w:rsid w:val="00E341F3"/>
    <w:rsid w:val="00E34644"/>
    <w:rsid w:val="00E3491A"/>
    <w:rsid w:val="00E34DA0"/>
    <w:rsid w:val="00E3600E"/>
    <w:rsid w:val="00E36197"/>
    <w:rsid w:val="00E361E2"/>
    <w:rsid w:val="00E3725F"/>
    <w:rsid w:val="00E42C7A"/>
    <w:rsid w:val="00E42E01"/>
    <w:rsid w:val="00E43241"/>
    <w:rsid w:val="00E45AE6"/>
    <w:rsid w:val="00E460A4"/>
    <w:rsid w:val="00E47949"/>
    <w:rsid w:val="00E522D6"/>
    <w:rsid w:val="00E52AEE"/>
    <w:rsid w:val="00E52BF6"/>
    <w:rsid w:val="00E54A8D"/>
    <w:rsid w:val="00E54BA6"/>
    <w:rsid w:val="00E55192"/>
    <w:rsid w:val="00E551A1"/>
    <w:rsid w:val="00E553EF"/>
    <w:rsid w:val="00E55585"/>
    <w:rsid w:val="00E556CD"/>
    <w:rsid w:val="00E56CFE"/>
    <w:rsid w:val="00E576E0"/>
    <w:rsid w:val="00E576F0"/>
    <w:rsid w:val="00E60015"/>
    <w:rsid w:val="00E603E0"/>
    <w:rsid w:val="00E609E2"/>
    <w:rsid w:val="00E62158"/>
    <w:rsid w:val="00E65B94"/>
    <w:rsid w:val="00E66579"/>
    <w:rsid w:val="00E66B1C"/>
    <w:rsid w:val="00E67760"/>
    <w:rsid w:val="00E700FF"/>
    <w:rsid w:val="00E702DB"/>
    <w:rsid w:val="00E70677"/>
    <w:rsid w:val="00E70A39"/>
    <w:rsid w:val="00E73EA3"/>
    <w:rsid w:val="00E75AE2"/>
    <w:rsid w:val="00E75CB5"/>
    <w:rsid w:val="00E76716"/>
    <w:rsid w:val="00E7729C"/>
    <w:rsid w:val="00E80FA8"/>
    <w:rsid w:val="00E83B76"/>
    <w:rsid w:val="00E842CF"/>
    <w:rsid w:val="00E86D7A"/>
    <w:rsid w:val="00E8718C"/>
    <w:rsid w:val="00E87628"/>
    <w:rsid w:val="00E87F21"/>
    <w:rsid w:val="00E920FE"/>
    <w:rsid w:val="00E92161"/>
    <w:rsid w:val="00E92533"/>
    <w:rsid w:val="00E92A6B"/>
    <w:rsid w:val="00E9320E"/>
    <w:rsid w:val="00E94D1D"/>
    <w:rsid w:val="00E94FF8"/>
    <w:rsid w:val="00E95579"/>
    <w:rsid w:val="00E95EBD"/>
    <w:rsid w:val="00EA0725"/>
    <w:rsid w:val="00EA0ABC"/>
    <w:rsid w:val="00EA0B52"/>
    <w:rsid w:val="00EA57C4"/>
    <w:rsid w:val="00EA5B4D"/>
    <w:rsid w:val="00EA7AAE"/>
    <w:rsid w:val="00EB0EE0"/>
    <w:rsid w:val="00EB1A76"/>
    <w:rsid w:val="00EB3232"/>
    <w:rsid w:val="00EB44C0"/>
    <w:rsid w:val="00EB5A5F"/>
    <w:rsid w:val="00EB6741"/>
    <w:rsid w:val="00EC13AE"/>
    <w:rsid w:val="00EC1B55"/>
    <w:rsid w:val="00EC21D8"/>
    <w:rsid w:val="00EC27C9"/>
    <w:rsid w:val="00EC3236"/>
    <w:rsid w:val="00EC3310"/>
    <w:rsid w:val="00EC353D"/>
    <w:rsid w:val="00EC35F6"/>
    <w:rsid w:val="00EC4268"/>
    <w:rsid w:val="00EC553F"/>
    <w:rsid w:val="00EC6531"/>
    <w:rsid w:val="00EC67C7"/>
    <w:rsid w:val="00EC71A9"/>
    <w:rsid w:val="00EC7374"/>
    <w:rsid w:val="00ED0166"/>
    <w:rsid w:val="00ED033D"/>
    <w:rsid w:val="00ED0FBC"/>
    <w:rsid w:val="00ED15BD"/>
    <w:rsid w:val="00ED1B1A"/>
    <w:rsid w:val="00ED204B"/>
    <w:rsid w:val="00ED3E8D"/>
    <w:rsid w:val="00ED4C07"/>
    <w:rsid w:val="00ED4DA8"/>
    <w:rsid w:val="00ED54A9"/>
    <w:rsid w:val="00ED5DCA"/>
    <w:rsid w:val="00ED6F83"/>
    <w:rsid w:val="00ED76F2"/>
    <w:rsid w:val="00ED785C"/>
    <w:rsid w:val="00EE0970"/>
    <w:rsid w:val="00EE0992"/>
    <w:rsid w:val="00EE1E74"/>
    <w:rsid w:val="00EE2210"/>
    <w:rsid w:val="00EE2784"/>
    <w:rsid w:val="00EE3A01"/>
    <w:rsid w:val="00EE3FD6"/>
    <w:rsid w:val="00EE4A94"/>
    <w:rsid w:val="00EE4E45"/>
    <w:rsid w:val="00EE710D"/>
    <w:rsid w:val="00EF1D85"/>
    <w:rsid w:val="00EF2CC8"/>
    <w:rsid w:val="00EF3576"/>
    <w:rsid w:val="00EF531A"/>
    <w:rsid w:val="00EF5DAD"/>
    <w:rsid w:val="00EF6ECD"/>
    <w:rsid w:val="00EF7B41"/>
    <w:rsid w:val="00F00301"/>
    <w:rsid w:val="00F003BB"/>
    <w:rsid w:val="00F01C66"/>
    <w:rsid w:val="00F03F7D"/>
    <w:rsid w:val="00F05382"/>
    <w:rsid w:val="00F05A59"/>
    <w:rsid w:val="00F069FF"/>
    <w:rsid w:val="00F06D6C"/>
    <w:rsid w:val="00F0720B"/>
    <w:rsid w:val="00F07345"/>
    <w:rsid w:val="00F07E5D"/>
    <w:rsid w:val="00F106A1"/>
    <w:rsid w:val="00F11645"/>
    <w:rsid w:val="00F1251E"/>
    <w:rsid w:val="00F1335F"/>
    <w:rsid w:val="00F16B16"/>
    <w:rsid w:val="00F20F0D"/>
    <w:rsid w:val="00F216CD"/>
    <w:rsid w:val="00F21C7F"/>
    <w:rsid w:val="00F22FE3"/>
    <w:rsid w:val="00F24FC0"/>
    <w:rsid w:val="00F25E70"/>
    <w:rsid w:val="00F3000A"/>
    <w:rsid w:val="00F3078A"/>
    <w:rsid w:val="00F31029"/>
    <w:rsid w:val="00F3144E"/>
    <w:rsid w:val="00F31745"/>
    <w:rsid w:val="00F319F4"/>
    <w:rsid w:val="00F31BE9"/>
    <w:rsid w:val="00F33BF6"/>
    <w:rsid w:val="00F354F2"/>
    <w:rsid w:val="00F36DC9"/>
    <w:rsid w:val="00F36EA7"/>
    <w:rsid w:val="00F3703B"/>
    <w:rsid w:val="00F377F2"/>
    <w:rsid w:val="00F37F09"/>
    <w:rsid w:val="00F403D4"/>
    <w:rsid w:val="00F40B9B"/>
    <w:rsid w:val="00F4100B"/>
    <w:rsid w:val="00F416FC"/>
    <w:rsid w:val="00F42107"/>
    <w:rsid w:val="00F42921"/>
    <w:rsid w:val="00F42C64"/>
    <w:rsid w:val="00F42D68"/>
    <w:rsid w:val="00F43127"/>
    <w:rsid w:val="00F44D4E"/>
    <w:rsid w:val="00F44F5C"/>
    <w:rsid w:val="00F45897"/>
    <w:rsid w:val="00F4653F"/>
    <w:rsid w:val="00F469B0"/>
    <w:rsid w:val="00F50146"/>
    <w:rsid w:val="00F50B57"/>
    <w:rsid w:val="00F50CD3"/>
    <w:rsid w:val="00F51941"/>
    <w:rsid w:val="00F5209C"/>
    <w:rsid w:val="00F534DB"/>
    <w:rsid w:val="00F5449D"/>
    <w:rsid w:val="00F56652"/>
    <w:rsid w:val="00F56745"/>
    <w:rsid w:val="00F56C46"/>
    <w:rsid w:val="00F57D21"/>
    <w:rsid w:val="00F608A5"/>
    <w:rsid w:val="00F6103E"/>
    <w:rsid w:val="00F61050"/>
    <w:rsid w:val="00F61CAF"/>
    <w:rsid w:val="00F61CD1"/>
    <w:rsid w:val="00F624A6"/>
    <w:rsid w:val="00F62A45"/>
    <w:rsid w:val="00F63971"/>
    <w:rsid w:val="00F6420B"/>
    <w:rsid w:val="00F64333"/>
    <w:rsid w:val="00F65E2E"/>
    <w:rsid w:val="00F6686E"/>
    <w:rsid w:val="00F66FD8"/>
    <w:rsid w:val="00F67ECA"/>
    <w:rsid w:val="00F70247"/>
    <w:rsid w:val="00F71463"/>
    <w:rsid w:val="00F73403"/>
    <w:rsid w:val="00F7428E"/>
    <w:rsid w:val="00F74372"/>
    <w:rsid w:val="00F75280"/>
    <w:rsid w:val="00F759AA"/>
    <w:rsid w:val="00F76E37"/>
    <w:rsid w:val="00F77B20"/>
    <w:rsid w:val="00F80B12"/>
    <w:rsid w:val="00F810D8"/>
    <w:rsid w:val="00F8303D"/>
    <w:rsid w:val="00F83833"/>
    <w:rsid w:val="00F85C46"/>
    <w:rsid w:val="00F86353"/>
    <w:rsid w:val="00F86AF5"/>
    <w:rsid w:val="00F87CC7"/>
    <w:rsid w:val="00F915E7"/>
    <w:rsid w:val="00F92D10"/>
    <w:rsid w:val="00F931A4"/>
    <w:rsid w:val="00F931EA"/>
    <w:rsid w:val="00F9497A"/>
    <w:rsid w:val="00FA043D"/>
    <w:rsid w:val="00FA176C"/>
    <w:rsid w:val="00FA2C26"/>
    <w:rsid w:val="00FA3D0D"/>
    <w:rsid w:val="00FA409C"/>
    <w:rsid w:val="00FA413C"/>
    <w:rsid w:val="00FA4DFB"/>
    <w:rsid w:val="00FA502E"/>
    <w:rsid w:val="00FA54BB"/>
    <w:rsid w:val="00FA618F"/>
    <w:rsid w:val="00FA6455"/>
    <w:rsid w:val="00FA6C01"/>
    <w:rsid w:val="00FA6FEF"/>
    <w:rsid w:val="00FA7278"/>
    <w:rsid w:val="00FA72A5"/>
    <w:rsid w:val="00FA7E9D"/>
    <w:rsid w:val="00FB04C6"/>
    <w:rsid w:val="00FB0F3F"/>
    <w:rsid w:val="00FB1425"/>
    <w:rsid w:val="00FB444B"/>
    <w:rsid w:val="00FB4E40"/>
    <w:rsid w:val="00FB5100"/>
    <w:rsid w:val="00FB5466"/>
    <w:rsid w:val="00FB7119"/>
    <w:rsid w:val="00FC0397"/>
    <w:rsid w:val="00FC2453"/>
    <w:rsid w:val="00FC3124"/>
    <w:rsid w:val="00FC5AF1"/>
    <w:rsid w:val="00FC6A3B"/>
    <w:rsid w:val="00FC6D7E"/>
    <w:rsid w:val="00FC7E92"/>
    <w:rsid w:val="00FD0C60"/>
    <w:rsid w:val="00FD1042"/>
    <w:rsid w:val="00FD20CB"/>
    <w:rsid w:val="00FD228B"/>
    <w:rsid w:val="00FD4029"/>
    <w:rsid w:val="00FD4C59"/>
    <w:rsid w:val="00FD56EC"/>
    <w:rsid w:val="00FD5F94"/>
    <w:rsid w:val="00FD6404"/>
    <w:rsid w:val="00FE019E"/>
    <w:rsid w:val="00FE60DB"/>
    <w:rsid w:val="00FE691D"/>
    <w:rsid w:val="00FF0EFE"/>
    <w:rsid w:val="00FF2C61"/>
    <w:rsid w:val="00FF3D20"/>
    <w:rsid w:val="00FF3EDA"/>
    <w:rsid w:val="00FF4BF0"/>
    <w:rsid w:val="00FF55E7"/>
    <w:rsid w:val="00FF6BFF"/>
    <w:rsid w:val="00FF75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EAD564"/>
  <w15:docId w15:val="{2BFF6A66-6D3D-46CB-A039-01000077C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imes New Roman" w:hAnsi="Georgia" w:cs="Arial"/>
        <w:color w:val="000000"/>
        <w:sz w:val="22"/>
        <w:szCs w:val="22"/>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11pt-Georgia"/>
    <w:rsid w:val="00A425E8"/>
    <w:pPr>
      <w:widowControl w:val="0"/>
      <w:overflowPunct w:val="0"/>
      <w:autoSpaceDE w:val="0"/>
      <w:autoSpaceDN w:val="0"/>
      <w:adjustRightInd w:val="0"/>
      <w:spacing w:after="0"/>
    </w:pPr>
    <w:rPr>
      <w:rFonts w:cs="Times New Roman"/>
      <w:color w:val="auto"/>
    </w:rPr>
  </w:style>
  <w:style w:type="paragraph" w:styleId="Heading1">
    <w:name w:val="heading 1"/>
    <w:aliases w:val="Head 1-13pt GeorgiaBld"/>
    <w:basedOn w:val="Normal"/>
    <w:next w:val="Normal"/>
    <w:link w:val="Heading1Char"/>
    <w:autoRedefine/>
    <w:qFormat/>
    <w:rsid w:val="002C785E"/>
    <w:pPr>
      <w:outlineLvl w:val="0"/>
    </w:pPr>
    <w:rPr>
      <w:rFonts w:ascii="Tahoma" w:hAnsi="Tahoma" w:cs="Tahoma"/>
      <w:sz w:val="26"/>
      <w:szCs w:val="26"/>
    </w:rPr>
  </w:style>
  <w:style w:type="paragraph" w:styleId="Heading2">
    <w:name w:val="heading 2"/>
    <w:aliases w:val="Head 2-12 Tahoma"/>
    <w:basedOn w:val="Normal"/>
    <w:next w:val="Normal"/>
    <w:link w:val="Heading2Char"/>
    <w:autoRedefine/>
    <w:qFormat/>
    <w:rsid w:val="00021B60"/>
    <w:pPr>
      <w:keepNext/>
      <w:widowControl/>
      <w:tabs>
        <w:tab w:val="num" w:pos="576"/>
      </w:tabs>
      <w:overflowPunct/>
      <w:autoSpaceDE/>
      <w:autoSpaceDN/>
      <w:adjustRightInd/>
      <w:spacing w:before="120"/>
      <w:outlineLvl w:val="1"/>
    </w:pPr>
    <w:rPr>
      <w:rFonts w:ascii="Tahoma" w:eastAsiaTheme="minorHAnsi" w:hAnsi="Tahoma" w:cs="Arial"/>
      <w:bCs/>
      <w:iCs/>
      <w:noProof/>
      <w:sz w:val="24"/>
      <w:szCs w:val="28"/>
    </w:rPr>
  </w:style>
  <w:style w:type="paragraph" w:styleId="Heading3">
    <w:name w:val="heading 3"/>
    <w:aliases w:val="12ptBld"/>
    <w:basedOn w:val="Normal"/>
    <w:next w:val="Normal"/>
    <w:link w:val="Heading3Char"/>
    <w:autoRedefine/>
    <w:unhideWhenUsed/>
    <w:qFormat/>
    <w:rsid w:val="00D324F9"/>
    <w:pPr>
      <w:keepNext/>
      <w:keepLines/>
      <w:outlineLvl w:val="2"/>
    </w:pPr>
    <w:rPr>
      <w:rFonts w:eastAsiaTheme="majorEastAsia" w:cstheme="majorBidi"/>
      <w:b/>
      <w:bCs/>
      <w:i/>
      <w:sz w:val="24"/>
    </w:rPr>
  </w:style>
  <w:style w:type="paragraph" w:styleId="Heading4">
    <w:name w:val="heading 4"/>
    <w:aliases w:val="Head 3-11.5 Tahoma"/>
    <w:basedOn w:val="Normal"/>
    <w:next w:val="Normal"/>
    <w:link w:val="Heading4Char"/>
    <w:autoRedefine/>
    <w:qFormat/>
    <w:rsid w:val="002316F3"/>
    <w:pPr>
      <w:keepNext/>
      <w:widowControl/>
      <w:overflowPunct/>
      <w:autoSpaceDE/>
      <w:autoSpaceDN/>
      <w:adjustRightInd/>
      <w:outlineLvl w:val="3"/>
    </w:pPr>
    <w:rPr>
      <w:rFonts w:ascii="Tahoma" w:eastAsiaTheme="minorHAnsi" w:hAnsi="Tahoma"/>
      <w:bCs/>
      <w:sz w:val="23"/>
      <w:szCs w:val="28"/>
    </w:rPr>
  </w:style>
  <w:style w:type="paragraph" w:styleId="Heading5">
    <w:name w:val="heading 5"/>
    <w:basedOn w:val="Normal"/>
    <w:next w:val="Normal"/>
    <w:link w:val="Heading5Char"/>
    <w:qFormat/>
    <w:rsid w:val="00420FAF"/>
    <w:pPr>
      <w:widowControl/>
      <w:tabs>
        <w:tab w:val="num" w:pos="1008"/>
      </w:tabs>
      <w:overflowPunct/>
      <w:autoSpaceDE/>
      <w:autoSpaceDN/>
      <w:adjustRightInd/>
      <w:spacing w:before="240" w:after="60"/>
      <w:ind w:left="1008" w:hanging="1008"/>
      <w:outlineLvl w:val="4"/>
    </w:pPr>
    <w:rPr>
      <w:b/>
      <w:bCs/>
      <w:i/>
      <w:iCs/>
      <w:szCs w:val="26"/>
    </w:rPr>
  </w:style>
  <w:style w:type="paragraph" w:styleId="Heading6">
    <w:name w:val="heading 6"/>
    <w:basedOn w:val="Normal"/>
    <w:next w:val="Normal"/>
    <w:link w:val="Heading6Char"/>
    <w:qFormat/>
    <w:rsid w:val="00D1067C"/>
    <w:pPr>
      <w:widowControl/>
      <w:tabs>
        <w:tab w:val="num" w:pos="1152"/>
      </w:tabs>
      <w:overflowPunct/>
      <w:autoSpaceDE/>
      <w:autoSpaceDN/>
      <w:adjustRightInd/>
      <w:spacing w:before="240" w:after="60"/>
      <w:ind w:left="1152" w:hanging="1152"/>
      <w:outlineLvl w:val="5"/>
    </w:pPr>
    <w:rPr>
      <w:rFonts w:eastAsiaTheme="minorHAnsi" w:cs="Arial"/>
      <w:b/>
      <w:bCs/>
      <w:sz w:val="28"/>
    </w:rPr>
  </w:style>
  <w:style w:type="paragraph" w:styleId="Heading7">
    <w:name w:val="heading 7"/>
    <w:basedOn w:val="Normal"/>
    <w:next w:val="Normal"/>
    <w:link w:val="Heading7Char"/>
    <w:qFormat/>
    <w:rsid w:val="00420FAF"/>
    <w:pPr>
      <w:widowControl/>
      <w:tabs>
        <w:tab w:val="num" w:pos="1296"/>
      </w:tabs>
      <w:overflowPunct/>
      <w:autoSpaceDE/>
      <w:autoSpaceDN/>
      <w:adjustRightInd/>
      <w:spacing w:before="240" w:after="60"/>
      <w:ind w:left="1296" w:hanging="1296"/>
      <w:outlineLvl w:val="6"/>
    </w:pPr>
    <w:rPr>
      <w:sz w:val="24"/>
    </w:rPr>
  </w:style>
  <w:style w:type="paragraph" w:styleId="Heading8">
    <w:name w:val="heading 8"/>
    <w:basedOn w:val="Normal"/>
    <w:next w:val="Normal"/>
    <w:link w:val="Heading8Char"/>
    <w:qFormat/>
    <w:rsid w:val="00420FAF"/>
    <w:pPr>
      <w:widowControl/>
      <w:tabs>
        <w:tab w:val="num" w:pos="1440"/>
      </w:tabs>
      <w:overflowPunct/>
      <w:autoSpaceDE/>
      <w:autoSpaceDN/>
      <w:adjustRightInd/>
      <w:spacing w:before="240" w:after="60"/>
      <w:ind w:left="1440" w:hanging="1440"/>
      <w:outlineLvl w:val="7"/>
    </w:pPr>
    <w:rPr>
      <w:i/>
      <w:iCs/>
      <w:sz w:val="24"/>
    </w:rPr>
  </w:style>
  <w:style w:type="paragraph" w:styleId="Heading9">
    <w:name w:val="heading 9"/>
    <w:basedOn w:val="Normal"/>
    <w:next w:val="Normal"/>
    <w:link w:val="Heading9Char"/>
    <w:qFormat/>
    <w:rsid w:val="00420FAF"/>
    <w:pPr>
      <w:widowControl/>
      <w:tabs>
        <w:tab w:val="num" w:pos="1584"/>
      </w:tabs>
      <w:overflowPunct/>
      <w:autoSpaceDE/>
      <w:autoSpaceDN/>
      <w:adjustRightInd/>
      <w:spacing w:before="240" w:after="60"/>
      <w:ind w:left="1584" w:hanging="1584"/>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list1">
    <w:name w:val="Number list 1"/>
    <w:basedOn w:val="Normal"/>
    <w:autoRedefine/>
    <w:qFormat/>
    <w:rsid w:val="007D39FC"/>
    <w:pPr>
      <w:widowControl/>
      <w:numPr>
        <w:numId w:val="5"/>
      </w:numPr>
      <w:overflowPunct/>
      <w:autoSpaceDE/>
      <w:autoSpaceDN/>
      <w:adjustRightInd/>
      <w:spacing w:before="40" w:after="20"/>
    </w:pPr>
    <w:rPr>
      <w:rFonts w:ascii="Tahoma" w:hAnsi="Tahoma"/>
      <w:sz w:val="20"/>
    </w:rPr>
  </w:style>
  <w:style w:type="character" w:styleId="Strong">
    <w:name w:val="Strong"/>
    <w:aliases w:val="11ptItalic,11ptBldItalic"/>
    <w:basedOn w:val="DefaultParagraphFont"/>
    <w:uiPriority w:val="22"/>
    <w:qFormat/>
    <w:rsid w:val="000A43DB"/>
    <w:rPr>
      <w:rFonts w:ascii="Georgia" w:hAnsi="Georgia"/>
      <w:b/>
      <w:bCs/>
      <w:i/>
      <w:sz w:val="22"/>
    </w:rPr>
  </w:style>
  <w:style w:type="character" w:customStyle="1" w:styleId="Heading3Char">
    <w:name w:val="Heading 3 Char"/>
    <w:aliases w:val="12ptBld Char"/>
    <w:basedOn w:val="DefaultParagraphFont"/>
    <w:link w:val="Heading3"/>
    <w:rsid w:val="00D324F9"/>
    <w:rPr>
      <w:rFonts w:eastAsiaTheme="majorEastAsia" w:cstheme="majorBidi"/>
      <w:b/>
      <w:bCs/>
      <w:i/>
      <w:color w:val="auto"/>
      <w:sz w:val="24"/>
    </w:rPr>
  </w:style>
  <w:style w:type="character" w:customStyle="1" w:styleId="Heading1Char">
    <w:name w:val="Heading 1 Char"/>
    <w:aliases w:val="Head 1-13pt GeorgiaBld Char"/>
    <w:basedOn w:val="DefaultParagraphFont"/>
    <w:link w:val="Heading1"/>
    <w:rsid w:val="002C785E"/>
    <w:rPr>
      <w:rFonts w:ascii="Tahoma" w:hAnsi="Tahoma" w:cs="Tahoma"/>
      <w:color w:val="auto"/>
      <w:sz w:val="26"/>
      <w:szCs w:val="26"/>
    </w:rPr>
  </w:style>
  <w:style w:type="character" w:customStyle="1" w:styleId="Heading2Char">
    <w:name w:val="Heading 2 Char"/>
    <w:aliases w:val="Head 2-12 Tahoma Char"/>
    <w:basedOn w:val="DefaultParagraphFont"/>
    <w:link w:val="Heading2"/>
    <w:rsid w:val="00021B60"/>
    <w:rPr>
      <w:rFonts w:ascii="Tahoma" w:eastAsiaTheme="minorHAnsi" w:hAnsi="Tahoma"/>
      <w:bCs/>
      <w:iCs/>
      <w:noProof/>
      <w:color w:val="auto"/>
      <w:sz w:val="24"/>
      <w:szCs w:val="28"/>
    </w:rPr>
  </w:style>
  <w:style w:type="character" w:customStyle="1" w:styleId="Heading4Char">
    <w:name w:val="Heading 4 Char"/>
    <w:aliases w:val="Head 3-11.5 Tahoma Char"/>
    <w:basedOn w:val="DefaultParagraphFont"/>
    <w:link w:val="Heading4"/>
    <w:rsid w:val="002316F3"/>
    <w:rPr>
      <w:rFonts w:ascii="Tahoma" w:eastAsiaTheme="minorHAnsi" w:hAnsi="Tahoma" w:cs="Times New Roman"/>
      <w:bCs/>
      <w:color w:val="auto"/>
      <w:sz w:val="23"/>
      <w:szCs w:val="28"/>
    </w:rPr>
  </w:style>
  <w:style w:type="character" w:customStyle="1" w:styleId="Heading5Char">
    <w:name w:val="Heading 5 Char"/>
    <w:basedOn w:val="DefaultParagraphFont"/>
    <w:link w:val="Heading5"/>
    <w:rsid w:val="00420FAF"/>
    <w:rPr>
      <w:rFonts w:ascii="Times New Roman" w:hAnsi="Times New Roman" w:cs="Times New Roman"/>
      <w:b/>
      <w:bCs/>
      <w:i/>
      <w:iCs/>
      <w:color w:val="auto"/>
      <w:sz w:val="26"/>
      <w:szCs w:val="26"/>
    </w:rPr>
  </w:style>
  <w:style w:type="character" w:customStyle="1" w:styleId="Heading6Char">
    <w:name w:val="Heading 6 Char"/>
    <w:basedOn w:val="DefaultParagraphFont"/>
    <w:link w:val="Heading6"/>
    <w:rsid w:val="00D1067C"/>
    <w:rPr>
      <w:rFonts w:eastAsiaTheme="minorHAnsi"/>
      <w:b/>
      <w:bCs/>
      <w:color w:val="auto"/>
      <w:sz w:val="28"/>
    </w:rPr>
  </w:style>
  <w:style w:type="character" w:customStyle="1" w:styleId="Heading7Char">
    <w:name w:val="Heading 7 Char"/>
    <w:basedOn w:val="DefaultParagraphFont"/>
    <w:link w:val="Heading7"/>
    <w:rsid w:val="00420FAF"/>
    <w:rPr>
      <w:rFonts w:ascii="Times New Roman" w:hAnsi="Times New Roman" w:cs="Times New Roman"/>
      <w:color w:val="auto"/>
      <w:sz w:val="24"/>
      <w:szCs w:val="24"/>
    </w:rPr>
  </w:style>
  <w:style w:type="character" w:customStyle="1" w:styleId="Heading8Char">
    <w:name w:val="Heading 8 Char"/>
    <w:basedOn w:val="DefaultParagraphFont"/>
    <w:link w:val="Heading8"/>
    <w:rsid w:val="00420FAF"/>
    <w:rPr>
      <w:rFonts w:ascii="Times New Roman" w:hAnsi="Times New Roman" w:cs="Times New Roman"/>
      <w:i/>
      <w:iCs/>
      <w:color w:val="auto"/>
      <w:sz w:val="24"/>
      <w:szCs w:val="24"/>
    </w:rPr>
  </w:style>
  <w:style w:type="character" w:customStyle="1" w:styleId="Heading9Char">
    <w:name w:val="Heading 9 Char"/>
    <w:basedOn w:val="DefaultParagraphFont"/>
    <w:link w:val="Heading9"/>
    <w:rsid w:val="00420FAF"/>
    <w:rPr>
      <w:rFonts w:ascii="Arial" w:hAnsi="Arial"/>
      <w:color w:val="auto"/>
    </w:rPr>
  </w:style>
  <w:style w:type="paragraph" w:styleId="BalloonText">
    <w:name w:val="Balloon Text"/>
    <w:basedOn w:val="Normal"/>
    <w:link w:val="BalloonTextChar"/>
    <w:semiHidden/>
    <w:rsid w:val="00420FAF"/>
    <w:rPr>
      <w:rFonts w:ascii="Tahoma" w:hAnsi="Tahoma" w:cs="Tahoma"/>
      <w:sz w:val="16"/>
      <w:szCs w:val="16"/>
    </w:rPr>
  </w:style>
  <w:style w:type="character" w:customStyle="1" w:styleId="BalloonTextChar">
    <w:name w:val="Balloon Text Char"/>
    <w:basedOn w:val="DefaultParagraphFont"/>
    <w:link w:val="BalloonText"/>
    <w:semiHidden/>
    <w:rsid w:val="00420FAF"/>
    <w:rPr>
      <w:rFonts w:ascii="Tahoma" w:hAnsi="Tahoma" w:cs="Tahoma"/>
      <w:color w:val="auto"/>
      <w:sz w:val="16"/>
      <w:szCs w:val="16"/>
    </w:rPr>
  </w:style>
  <w:style w:type="paragraph" w:customStyle="1" w:styleId="SrNetNormal">
    <w:name w:val="SrNet Normal"/>
    <w:link w:val="SrNetNormalChar"/>
    <w:rsid w:val="00420FAF"/>
    <w:pPr>
      <w:widowControl w:val="0"/>
      <w:spacing w:after="0" w:line="240" w:lineRule="auto"/>
    </w:pPr>
    <w:rPr>
      <w:rFonts w:ascii="Times New Roman" w:hAnsi="Times New Roman" w:cs="Times New Roman"/>
      <w:color w:val="auto"/>
      <w:sz w:val="26"/>
      <w:szCs w:val="24"/>
    </w:rPr>
  </w:style>
  <w:style w:type="character" w:customStyle="1" w:styleId="SrNetNormalChar">
    <w:name w:val="SrNet Normal Char"/>
    <w:basedOn w:val="DefaultParagraphFont"/>
    <w:link w:val="SrNetNormal"/>
    <w:rsid w:val="00420FAF"/>
    <w:rPr>
      <w:rFonts w:ascii="Times New Roman" w:hAnsi="Times New Roman" w:cs="Times New Roman"/>
      <w:color w:val="auto"/>
      <w:sz w:val="26"/>
      <w:szCs w:val="24"/>
    </w:rPr>
  </w:style>
  <w:style w:type="paragraph" w:styleId="Header">
    <w:name w:val="header"/>
    <w:basedOn w:val="Normal"/>
    <w:link w:val="HeaderChar"/>
    <w:rsid w:val="00420FAF"/>
    <w:pPr>
      <w:tabs>
        <w:tab w:val="center" w:pos="4320"/>
        <w:tab w:val="right" w:pos="8640"/>
      </w:tabs>
    </w:pPr>
  </w:style>
  <w:style w:type="character" w:customStyle="1" w:styleId="HeaderChar">
    <w:name w:val="Header Char"/>
    <w:basedOn w:val="DefaultParagraphFont"/>
    <w:link w:val="Header"/>
    <w:rsid w:val="00420FAF"/>
    <w:rPr>
      <w:rFonts w:ascii="Times New Roman" w:hAnsi="Times New Roman" w:cs="Times New Roman"/>
      <w:color w:val="auto"/>
      <w:sz w:val="26"/>
      <w:szCs w:val="24"/>
    </w:rPr>
  </w:style>
  <w:style w:type="paragraph" w:styleId="Footer">
    <w:name w:val="footer"/>
    <w:basedOn w:val="Normal"/>
    <w:link w:val="FooterChar"/>
    <w:uiPriority w:val="99"/>
    <w:rsid w:val="00420FAF"/>
    <w:pPr>
      <w:tabs>
        <w:tab w:val="center" w:pos="4320"/>
        <w:tab w:val="right" w:pos="8640"/>
      </w:tabs>
    </w:pPr>
  </w:style>
  <w:style w:type="character" w:customStyle="1" w:styleId="FooterChar">
    <w:name w:val="Footer Char"/>
    <w:basedOn w:val="DefaultParagraphFont"/>
    <w:link w:val="Footer"/>
    <w:uiPriority w:val="99"/>
    <w:rsid w:val="00420FAF"/>
    <w:rPr>
      <w:rFonts w:ascii="Times New Roman" w:hAnsi="Times New Roman" w:cs="Times New Roman"/>
      <w:color w:val="auto"/>
      <w:sz w:val="26"/>
      <w:szCs w:val="24"/>
    </w:rPr>
  </w:style>
  <w:style w:type="paragraph" w:customStyle="1" w:styleId="SrNetHeading">
    <w:name w:val="SrNet Heading"/>
    <w:basedOn w:val="Normal"/>
    <w:next w:val="Normal"/>
    <w:link w:val="SrNetHeadingChar"/>
    <w:rsid w:val="00420FAF"/>
    <w:pPr>
      <w:keepNext/>
      <w:overflowPunct/>
      <w:autoSpaceDE/>
      <w:autoSpaceDN/>
      <w:adjustRightInd/>
    </w:pPr>
    <w:rPr>
      <w:b/>
      <w:sz w:val="32"/>
    </w:rPr>
  </w:style>
  <w:style w:type="character" w:customStyle="1" w:styleId="SrNetHeadingChar">
    <w:name w:val="SrNet Heading Char"/>
    <w:basedOn w:val="DefaultParagraphFont"/>
    <w:link w:val="SrNetHeading"/>
    <w:rsid w:val="00420FAF"/>
    <w:rPr>
      <w:rFonts w:ascii="Times New Roman" w:hAnsi="Times New Roman" w:cs="Times New Roman"/>
      <w:b/>
      <w:color w:val="auto"/>
      <w:sz w:val="32"/>
      <w:szCs w:val="24"/>
    </w:rPr>
  </w:style>
  <w:style w:type="paragraph" w:customStyle="1" w:styleId="SrNetHeadingtext">
    <w:name w:val="SrNet Heading text"/>
    <w:basedOn w:val="Normal"/>
    <w:link w:val="SrNetHeadingtextChar"/>
    <w:rsid w:val="00420FAF"/>
    <w:pPr>
      <w:overflowPunct/>
      <w:autoSpaceDE/>
      <w:autoSpaceDN/>
      <w:adjustRightInd/>
    </w:pPr>
  </w:style>
  <w:style w:type="character" w:customStyle="1" w:styleId="SrNetHeadingtextChar">
    <w:name w:val="SrNet Heading text Char"/>
    <w:basedOn w:val="DefaultParagraphFont"/>
    <w:link w:val="SrNetHeadingtext"/>
    <w:rsid w:val="00420FAF"/>
    <w:rPr>
      <w:rFonts w:ascii="Times New Roman" w:hAnsi="Times New Roman" w:cs="Times New Roman"/>
      <w:color w:val="auto"/>
      <w:sz w:val="26"/>
      <w:szCs w:val="24"/>
    </w:rPr>
  </w:style>
  <w:style w:type="character" w:customStyle="1" w:styleId="SrNetHeadingtextCharChar">
    <w:name w:val="SrNet Heading text Char Char"/>
    <w:basedOn w:val="DefaultParagraphFont"/>
    <w:rsid w:val="00420FAF"/>
    <w:rPr>
      <w:sz w:val="26"/>
      <w:szCs w:val="24"/>
      <w:lang w:val="en-US" w:eastAsia="en-US" w:bidi="ar-SA"/>
    </w:rPr>
  </w:style>
  <w:style w:type="paragraph" w:customStyle="1" w:styleId="SrNetLessonTitle">
    <w:name w:val="SrNet Lesson Title"/>
    <w:basedOn w:val="Normal"/>
    <w:next w:val="SrNetHeadingtext"/>
    <w:rsid w:val="00420FAF"/>
    <w:pPr>
      <w:widowControl/>
      <w:overflowPunct/>
      <w:autoSpaceDE/>
      <w:autoSpaceDN/>
      <w:adjustRightInd/>
    </w:pPr>
    <w:rPr>
      <w:b/>
      <w:sz w:val="48"/>
    </w:rPr>
  </w:style>
  <w:style w:type="paragraph" w:customStyle="1" w:styleId="SrNetCaption">
    <w:name w:val="SrNet Caption"/>
    <w:link w:val="SrNetCaptionChar"/>
    <w:rsid w:val="00420FAF"/>
    <w:pPr>
      <w:spacing w:after="0" w:line="240" w:lineRule="auto"/>
      <w:jc w:val="center"/>
    </w:pPr>
    <w:rPr>
      <w:rFonts w:ascii="Times New Roman" w:hAnsi="Times New Roman" w:cs="Times New Roman"/>
      <w:b/>
      <w:color w:val="auto"/>
      <w:sz w:val="20"/>
      <w:szCs w:val="24"/>
    </w:rPr>
  </w:style>
  <w:style w:type="character" w:customStyle="1" w:styleId="SrNetCaptionChar">
    <w:name w:val="SrNet Caption Char"/>
    <w:basedOn w:val="DefaultParagraphFont"/>
    <w:link w:val="SrNetCaption"/>
    <w:rsid w:val="00420FAF"/>
    <w:rPr>
      <w:rFonts w:ascii="Times New Roman" w:hAnsi="Times New Roman" w:cs="Times New Roman"/>
      <w:b/>
      <w:color w:val="auto"/>
      <w:sz w:val="20"/>
      <w:szCs w:val="24"/>
    </w:rPr>
  </w:style>
  <w:style w:type="paragraph" w:customStyle="1" w:styleId="SrNetSteptext">
    <w:name w:val="SrNet Step text"/>
    <w:basedOn w:val="Normal"/>
    <w:link w:val="SrNetSteptextChar"/>
    <w:rsid w:val="00420FAF"/>
    <w:pPr>
      <w:tabs>
        <w:tab w:val="left" w:pos="720"/>
      </w:tabs>
      <w:overflowPunct/>
      <w:autoSpaceDE/>
      <w:autoSpaceDN/>
      <w:adjustRightInd/>
      <w:ind w:left="720"/>
    </w:pPr>
  </w:style>
  <w:style w:type="character" w:customStyle="1" w:styleId="SrNetSteptextChar">
    <w:name w:val="SrNet Step text Char"/>
    <w:basedOn w:val="DefaultParagraphFont"/>
    <w:link w:val="SrNetSteptext"/>
    <w:rsid w:val="00420FAF"/>
    <w:rPr>
      <w:rFonts w:ascii="Times New Roman" w:hAnsi="Times New Roman" w:cs="Times New Roman"/>
      <w:color w:val="auto"/>
      <w:sz w:val="26"/>
      <w:szCs w:val="24"/>
    </w:rPr>
  </w:style>
  <w:style w:type="paragraph" w:styleId="NormalWeb">
    <w:name w:val="Normal (Web)"/>
    <w:basedOn w:val="Normal"/>
    <w:uiPriority w:val="99"/>
    <w:rsid w:val="00420FAF"/>
    <w:pPr>
      <w:widowControl/>
      <w:overflowPunct/>
      <w:autoSpaceDE/>
      <w:autoSpaceDN/>
      <w:adjustRightInd/>
      <w:spacing w:before="100" w:beforeAutospacing="1" w:after="100" w:afterAutospacing="1"/>
    </w:pPr>
    <w:rPr>
      <w:sz w:val="24"/>
    </w:rPr>
  </w:style>
  <w:style w:type="paragraph" w:customStyle="1" w:styleId="SrNetCaptionstaynext">
    <w:name w:val="SrNet Caption staynext"/>
    <w:basedOn w:val="SrNetCaption"/>
    <w:rsid w:val="00420FAF"/>
    <w:pPr>
      <w:keepNext/>
    </w:pPr>
  </w:style>
  <w:style w:type="paragraph" w:customStyle="1" w:styleId="SrNetStep">
    <w:name w:val="SrNet Step"/>
    <w:basedOn w:val="Normal"/>
    <w:next w:val="SrNetSteptext"/>
    <w:link w:val="SrNetStepChar"/>
    <w:rsid w:val="00420FAF"/>
    <w:pPr>
      <w:overflowPunct/>
      <w:autoSpaceDE/>
      <w:autoSpaceDN/>
      <w:adjustRightInd/>
      <w:ind w:left="720" w:hanging="720"/>
    </w:pPr>
    <w:rPr>
      <w:szCs w:val="26"/>
    </w:rPr>
  </w:style>
  <w:style w:type="character" w:customStyle="1" w:styleId="SrNetStepChar">
    <w:name w:val="SrNet Step Char"/>
    <w:basedOn w:val="DefaultParagraphFont"/>
    <w:link w:val="SrNetStep"/>
    <w:rsid w:val="00420FAF"/>
    <w:rPr>
      <w:rFonts w:ascii="Times New Roman" w:hAnsi="Times New Roman" w:cs="Times New Roman"/>
      <w:color w:val="auto"/>
      <w:sz w:val="26"/>
      <w:szCs w:val="26"/>
    </w:rPr>
  </w:style>
  <w:style w:type="paragraph" w:customStyle="1" w:styleId="SrNetheadingtextindented">
    <w:name w:val="SrNet heading text indented"/>
    <w:basedOn w:val="Normal"/>
    <w:autoRedefine/>
    <w:rsid w:val="00420FAF"/>
    <w:pPr>
      <w:widowControl/>
      <w:overflowPunct/>
      <w:autoSpaceDE/>
      <w:autoSpaceDN/>
      <w:adjustRightInd/>
      <w:ind w:left="390"/>
    </w:pPr>
    <w:rPr>
      <w:szCs w:val="26"/>
    </w:rPr>
  </w:style>
  <w:style w:type="table" w:styleId="TableGrid">
    <w:name w:val="Table Grid"/>
    <w:basedOn w:val="TableNormal"/>
    <w:rsid w:val="00420FAF"/>
    <w:pPr>
      <w:spacing w:after="0" w:line="240" w:lineRule="auto"/>
    </w:pPr>
    <w:rPr>
      <w:rFonts w:ascii="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420FAF"/>
    <w:rPr>
      <w:color w:val="0000FF"/>
      <w:u w:val="single"/>
    </w:rPr>
  </w:style>
  <w:style w:type="character" w:styleId="PageNumber">
    <w:name w:val="page number"/>
    <w:basedOn w:val="DefaultParagraphFont"/>
    <w:rsid w:val="00420FAF"/>
  </w:style>
  <w:style w:type="paragraph" w:styleId="BodyText">
    <w:name w:val="Body Text"/>
    <w:basedOn w:val="Normal"/>
    <w:link w:val="BodyTextChar"/>
    <w:rsid w:val="00420FAF"/>
    <w:pPr>
      <w:widowControl/>
      <w:overflowPunct/>
      <w:autoSpaceDE/>
      <w:autoSpaceDN/>
      <w:adjustRightInd/>
    </w:pPr>
  </w:style>
  <w:style w:type="character" w:customStyle="1" w:styleId="BodyTextChar">
    <w:name w:val="Body Text Char"/>
    <w:basedOn w:val="DefaultParagraphFont"/>
    <w:link w:val="BodyText"/>
    <w:rsid w:val="00420FAF"/>
    <w:rPr>
      <w:rFonts w:ascii="Times New Roman" w:hAnsi="Times New Roman" w:cs="Times New Roman"/>
      <w:color w:val="auto"/>
      <w:sz w:val="26"/>
      <w:szCs w:val="24"/>
    </w:rPr>
  </w:style>
  <w:style w:type="paragraph" w:styleId="BodyText2">
    <w:name w:val="Body Text 2"/>
    <w:basedOn w:val="Normal"/>
    <w:link w:val="BodyText2Char"/>
    <w:rsid w:val="00420FAF"/>
    <w:pPr>
      <w:widowControl/>
      <w:overflowPunct/>
      <w:autoSpaceDE/>
      <w:autoSpaceDN/>
      <w:adjustRightInd/>
      <w:ind w:left="720"/>
    </w:pPr>
  </w:style>
  <w:style w:type="character" w:customStyle="1" w:styleId="BodyText2Char">
    <w:name w:val="Body Text 2 Char"/>
    <w:basedOn w:val="DefaultParagraphFont"/>
    <w:link w:val="BodyText2"/>
    <w:rsid w:val="00420FAF"/>
    <w:rPr>
      <w:rFonts w:ascii="Times New Roman" w:hAnsi="Times New Roman" w:cs="Times New Roman"/>
      <w:color w:val="auto"/>
      <w:sz w:val="26"/>
      <w:szCs w:val="24"/>
    </w:rPr>
  </w:style>
  <w:style w:type="paragraph" w:styleId="BodyTextIndent2">
    <w:name w:val="Body Text Indent 2"/>
    <w:basedOn w:val="Normal"/>
    <w:link w:val="BodyTextIndent2Char"/>
    <w:rsid w:val="00420FAF"/>
    <w:pPr>
      <w:widowControl/>
      <w:overflowPunct/>
      <w:autoSpaceDE/>
      <w:autoSpaceDN/>
      <w:adjustRightInd/>
      <w:ind w:left="720" w:hanging="720"/>
    </w:pPr>
  </w:style>
  <w:style w:type="character" w:customStyle="1" w:styleId="BodyTextIndent2Char">
    <w:name w:val="Body Text Indent 2 Char"/>
    <w:basedOn w:val="DefaultParagraphFont"/>
    <w:link w:val="BodyTextIndent2"/>
    <w:rsid w:val="00420FAF"/>
    <w:rPr>
      <w:rFonts w:ascii="Times New Roman" w:hAnsi="Times New Roman" w:cs="Times New Roman"/>
      <w:color w:val="auto"/>
      <w:sz w:val="26"/>
      <w:szCs w:val="24"/>
    </w:rPr>
  </w:style>
  <w:style w:type="paragraph" w:styleId="BodyTextIndent3">
    <w:name w:val="Body Text Indent 3"/>
    <w:basedOn w:val="Normal"/>
    <w:link w:val="BodyTextIndent3Char"/>
    <w:rsid w:val="00420FAF"/>
    <w:pPr>
      <w:widowControl/>
      <w:overflowPunct/>
      <w:autoSpaceDE/>
      <w:autoSpaceDN/>
      <w:adjustRightInd/>
      <w:ind w:left="630"/>
    </w:pPr>
  </w:style>
  <w:style w:type="character" w:customStyle="1" w:styleId="BodyTextIndent3Char">
    <w:name w:val="Body Text Indent 3 Char"/>
    <w:basedOn w:val="DefaultParagraphFont"/>
    <w:link w:val="BodyTextIndent3"/>
    <w:rsid w:val="00420FAF"/>
    <w:rPr>
      <w:rFonts w:ascii="Times New Roman" w:hAnsi="Times New Roman" w:cs="Times New Roman"/>
      <w:color w:val="auto"/>
      <w:sz w:val="26"/>
      <w:szCs w:val="24"/>
    </w:rPr>
  </w:style>
  <w:style w:type="paragraph" w:customStyle="1" w:styleId="SrNet72pt">
    <w:name w:val="SrNet 72pt"/>
    <w:basedOn w:val="SrNetNormal"/>
    <w:next w:val="SrNetLessonTitle"/>
    <w:rsid w:val="00420FAF"/>
    <w:pPr>
      <w:widowControl/>
    </w:pPr>
    <w:rPr>
      <w:sz w:val="144"/>
    </w:rPr>
  </w:style>
  <w:style w:type="paragraph" w:customStyle="1" w:styleId="SrNetFooter">
    <w:name w:val="SrNet Footer"/>
    <w:basedOn w:val="SrNetNormal"/>
    <w:rsid w:val="00420FAF"/>
    <w:pPr>
      <w:widowControl/>
      <w:numPr>
        <w:numId w:val="1"/>
      </w:numPr>
      <w:tabs>
        <w:tab w:val="num" w:pos="360"/>
        <w:tab w:val="center" w:pos="4320"/>
        <w:tab w:val="right" w:pos="8640"/>
      </w:tabs>
      <w:ind w:left="0" w:firstLine="0"/>
    </w:pPr>
    <w:rPr>
      <w:sz w:val="24"/>
    </w:rPr>
  </w:style>
  <w:style w:type="paragraph" w:customStyle="1" w:styleId="SrNetbulletsnew">
    <w:name w:val="SrNet bulletsnew"/>
    <w:basedOn w:val="SrNetNormal"/>
    <w:rsid w:val="00420FAF"/>
    <w:pPr>
      <w:widowControl/>
      <w:tabs>
        <w:tab w:val="num" w:pos="720"/>
      </w:tabs>
    </w:pPr>
  </w:style>
  <w:style w:type="paragraph" w:customStyle="1" w:styleId="SrNetContentsheading">
    <w:name w:val="SrNet Contents heading"/>
    <w:basedOn w:val="SrNetHeading"/>
    <w:next w:val="SrNetHeadingtext"/>
    <w:rsid w:val="00420FAF"/>
    <w:pPr>
      <w:spacing w:after="80"/>
    </w:pPr>
    <w:rPr>
      <w:szCs w:val="32"/>
    </w:rPr>
  </w:style>
  <w:style w:type="paragraph" w:customStyle="1" w:styleId="SrNetHeader">
    <w:name w:val="SrNet Header"/>
    <w:basedOn w:val="SrNetNormal"/>
    <w:rsid w:val="00420FAF"/>
    <w:pPr>
      <w:widowControl/>
      <w:jc w:val="right"/>
    </w:pPr>
    <w:rPr>
      <w:b/>
      <w:bCs/>
      <w:sz w:val="24"/>
    </w:rPr>
  </w:style>
  <w:style w:type="paragraph" w:customStyle="1" w:styleId="SrNetBullets">
    <w:name w:val="SrNet Bullets"/>
    <w:basedOn w:val="SrNetNormal"/>
    <w:rsid w:val="00420FAF"/>
    <w:pPr>
      <w:widowControl/>
      <w:numPr>
        <w:numId w:val="2"/>
      </w:numPr>
      <w:tabs>
        <w:tab w:val="clear" w:pos="1062"/>
        <w:tab w:val="num" w:pos="360"/>
      </w:tabs>
      <w:ind w:left="0" w:firstLine="0"/>
    </w:pPr>
    <w:rPr>
      <w:bCs/>
    </w:rPr>
  </w:style>
  <w:style w:type="paragraph" w:customStyle="1" w:styleId="SrNetNotespageHeading">
    <w:name w:val="SrNet Notespage Heading"/>
    <w:basedOn w:val="SrNetHeading"/>
    <w:next w:val="SrNetHeadingtext"/>
    <w:rsid w:val="00420FAF"/>
    <w:pPr>
      <w:spacing w:after="80"/>
    </w:pPr>
    <w:rPr>
      <w:szCs w:val="32"/>
    </w:rPr>
  </w:style>
  <w:style w:type="paragraph" w:styleId="List">
    <w:name w:val="List"/>
    <w:basedOn w:val="Normal"/>
    <w:rsid w:val="00420FAF"/>
    <w:pPr>
      <w:widowControl/>
      <w:overflowPunct/>
      <w:autoSpaceDE/>
      <w:autoSpaceDN/>
      <w:adjustRightInd/>
      <w:ind w:left="360" w:hanging="360"/>
    </w:pPr>
    <w:rPr>
      <w:sz w:val="24"/>
    </w:rPr>
  </w:style>
  <w:style w:type="paragraph" w:styleId="List2">
    <w:name w:val="List 2"/>
    <w:basedOn w:val="Normal"/>
    <w:rsid w:val="00420FAF"/>
    <w:pPr>
      <w:widowControl/>
      <w:overflowPunct/>
      <w:autoSpaceDE/>
      <w:autoSpaceDN/>
      <w:adjustRightInd/>
      <w:ind w:left="720" w:hanging="360"/>
    </w:pPr>
    <w:rPr>
      <w:sz w:val="24"/>
    </w:rPr>
  </w:style>
  <w:style w:type="paragraph" w:styleId="List3">
    <w:name w:val="List 3"/>
    <w:basedOn w:val="Normal"/>
    <w:rsid w:val="00420FAF"/>
    <w:pPr>
      <w:widowControl/>
      <w:overflowPunct/>
      <w:autoSpaceDE/>
      <w:autoSpaceDN/>
      <w:adjustRightInd/>
      <w:ind w:left="1080" w:hanging="360"/>
    </w:pPr>
    <w:rPr>
      <w:sz w:val="24"/>
    </w:rPr>
  </w:style>
  <w:style w:type="paragraph" w:styleId="ListBullet">
    <w:name w:val="List Bullet"/>
    <w:basedOn w:val="Normal"/>
    <w:autoRedefine/>
    <w:rsid w:val="007865C4"/>
    <w:pPr>
      <w:widowControl/>
      <w:numPr>
        <w:numId w:val="3"/>
      </w:numPr>
      <w:overflowPunct/>
      <w:autoSpaceDE/>
      <w:autoSpaceDN/>
      <w:adjustRightInd/>
    </w:pPr>
    <w:rPr>
      <w:rFonts w:eastAsiaTheme="majorEastAsia"/>
      <w:sz w:val="24"/>
    </w:rPr>
  </w:style>
  <w:style w:type="paragraph" w:styleId="ListBullet2">
    <w:name w:val="List Bullet 2"/>
    <w:basedOn w:val="Normal"/>
    <w:autoRedefine/>
    <w:rsid w:val="007865C4"/>
    <w:pPr>
      <w:widowControl/>
      <w:overflowPunct/>
      <w:autoSpaceDE/>
      <w:autoSpaceDN/>
      <w:adjustRightInd/>
      <w:ind w:left="720"/>
    </w:pPr>
    <w:rPr>
      <w:sz w:val="24"/>
    </w:rPr>
  </w:style>
  <w:style w:type="paragraph" w:styleId="ListContinue">
    <w:name w:val="List Continue"/>
    <w:basedOn w:val="Normal"/>
    <w:rsid w:val="00420FAF"/>
    <w:pPr>
      <w:widowControl/>
      <w:overflowPunct/>
      <w:autoSpaceDE/>
      <w:autoSpaceDN/>
      <w:adjustRightInd/>
      <w:spacing w:after="120"/>
      <w:ind w:left="360"/>
    </w:pPr>
    <w:rPr>
      <w:sz w:val="24"/>
    </w:rPr>
  </w:style>
  <w:style w:type="paragraph" w:styleId="ListContinue2">
    <w:name w:val="List Continue 2"/>
    <w:basedOn w:val="Normal"/>
    <w:rsid w:val="00420FAF"/>
    <w:pPr>
      <w:widowControl/>
      <w:overflowPunct/>
      <w:autoSpaceDE/>
      <w:autoSpaceDN/>
      <w:adjustRightInd/>
      <w:spacing w:after="120"/>
      <w:ind w:left="720"/>
    </w:pPr>
    <w:rPr>
      <w:sz w:val="24"/>
    </w:rPr>
  </w:style>
  <w:style w:type="character" w:customStyle="1" w:styleId="SrNetSteptextCharChar">
    <w:name w:val="SrNet Step text Char Char"/>
    <w:basedOn w:val="SrNetNormalChar"/>
    <w:rsid w:val="00420FAF"/>
    <w:rPr>
      <w:rFonts w:ascii="Times New Roman" w:hAnsi="Times New Roman" w:cs="Times New Roman"/>
      <w:color w:val="auto"/>
      <w:sz w:val="26"/>
      <w:szCs w:val="26"/>
    </w:rPr>
  </w:style>
  <w:style w:type="paragraph" w:customStyle="1" w:styleId="srnetbulletnew">
    <w:name w:val="srnet bulletnew"/>
    <w:basedOn w:val="SrNetNormal"/>
    <w:rsid w:val="00420FAF"/>
    <w:pPr>
      <w:widowControl/>
      <w:ind w:left="360" w:hanging="360"/>
    </w:pPr>
    <w:rPr>
      <w:rFonts w:ascii="Wingdings" w:hAnsi="Wingdings"/>
    </w:rPr>
  </w:style>
  <w:style w:type="paragraph" w:customStyle="1" w:styleId="SrNetNotesheading">
    <w:name w:val="SrNet Notes heading"/>
    <w:basedOn w:val="SrNetNormal"/>
    <w:link w:val="SrNetNotesheadingChar"/>
    <w:rsid w:val="00420FAF"/>
    <w:pPr>
      <w:widowControl/>
    </w:pPr>
    <w:rPr>
      <w:b/>
      <w:sz w:val="32"/>
      <w:szCs w:val="32"/>
    </w:rPr>
  </w:style>
  <w:style w:type="character" w:customStyle="1" w:styleId="SrNetNotesheadingChar">
    <w:name w:val="SrNet Notes heading Char"/>
    <w:basedOn w:val="SrNetNormalChar"/>
    <w:link w:val="SrNetNotesheading"/>
    <w:rsid w:val="00420FAF"/>
    <w:rPr>
      <w:rFonts w:ascii="Times New Roman" w:hAnsi="Times New Roman" w:cs="Times New Roman"/>
      <w:b/>
      <w:color w:val="auto"/>
      <w:sz w:val="32"/>
      <w:szCs w:val="32"/>
    </w:rPr>
  </w:style>
  <w:style w:type="paragraph" w:customStyle="1" w:styleId="SrNet14pt">
    <w:name w:val="SrNet 14 pt"/>
    <w:basedOn w:val="SrNetheadingtextindented"/>
    <w:rsid w:val="00420FAF"/>
    <w:rPr>
      <w:b/>
      <w:sz w:val="28"/>
      <w:szCs w:val="28"/>
    </w:rPr>
  </w:style>
  <w:style w:type="paragraph" w:customStyle="1" w:styleId="SrNetBullets2">
    <w:name w:val="SrNetBullets2"/>
    <w:rsid w:val="00420FAF"/>
    <w:pPr>
      <w:tabs>
        <w:tab w:val="num" w:pos="360"/>
      </w:tabs>
      <w:spacing w:after="0" w:line="240" w:lineRule="auto"/>
      <w:ind w:left="1080" w:hanging="360"/>
    </w:pPr>
    <w:rPr>
      <w:rFonts w:ascii="Times New Roman" w:hAnsi="Times New Roman" w:cs="Times New Roman"/>
      <w:color w:val="auto"/>
      <w:sz w:val="26"/>
      <w:szCs w:val="24"/>
    </w:rPr>
  </w:style>
  <w:style w:type="paragraph" w:customStyle="1" w:styleId="SrNetBullets1">
    <w:name w:val="SrNetBullets1"/>
    <w:rsid w:val="00420FAF"/>
    <w:pPr>
      <w:numPr>
        <w:numId w:val="4"/>
      </w:numPr>
      <w:spacing w:after="0" w:line="240" w:lineRule="auto"/>
      <w:ind w:left="360" w:hanging="360"/>
    </w:pPr>
    <w:rPr>
      <w:rFonts w:ascii="Times New Roman" w:hAnsi="Times New Roman" w:cs="Times New Roman"/>
      <w:color w:val="auto"/>
      <w:sz w:val="26"/>
      <w:szCs w:val="24"/>
    </w:rPr>
  </w:style>
  <w:style w:type="character" w:customStyle="1" w:styleId="SrNetHeadingCharChar">
    <w:name w:val="SrNet Heading Char Char"/>
    <w:basedOn w:val="DefaultParagraphFont"/>
    <w:rsid w:val="00420FAF"/>
    <w:rPr>
      <w:b/>
      <w:sz w:val="32"/>
      <w:szCs w:val="24"/>
      <w:lang w:val="en-US" w:eastAsia="en-US" w:bidi="ar-SA"/>
    </w:rPr>
  </w:style>
  <w:style w:type="character" w:customStyle="1" w:styleId="SrNetStepCharChar">
    <w:name w:val="SrNet Step Char Char"/>
    <w:basedOn w:val="DefaultParagraphFont"/>
    <w:rsid w:val="00420FAF"/>
    <w:rPr>
      <w:sz w:val="26"/>
      <w:szCs w:val="26"/>
      <w:lang w:val="en-US" w:eastAsia="en-US" w:bidi="ar-SA"/>
    </w:rPr>
  </w:style>
  <w:style w:type="paragraph" w:customStyle="1" w:styleId="Heading34">
    <w:name w:val="Heading 34"/>
    <w:basedOn w:val="Normal"/>
    <w:rsid w:val="00420FAF"/>
    <w:pPr>
      <w:widowControl/>
      <w:overflowPunct/>
      <w:autoSpaceDE/>
      <w:autoSpaceDN/>
      <w:adjustRightInd/>
      <w:spacing w:before="360" w:after="120"/>
      <w:outlineLvl w:val="3"/>
    </w:pPr>
    <w:rPr>
      <w:rFonts w:ascii="Arial" w:hAnsi="Arial" w:cs="Arial"/>
      <w:b/>
      <w:bCs/>
    </w:rPr>
  </w:style>
  <w:style w:type="paragraph" w:styleId="CommentText">
    <w:name w:val="annotation text"/>
    <w:basedOn w:val="Normal"/>
    <w:link w:val="CommentTextChar"/>
    <w:semiHidden/>
    <w:rsid w:val="00420FAF"/>
    <w:pPr>
      <w:widowControl/>
      <w:overflowPunct/>
      <w:autoSpaceDE/>
      <w:autoSpaceDN/>
      <w:adjustRightInd/>
    </w:pPr>
    <w:rPr>
      <w:sz w:val="20"/>
      <w:szCs w:val="20"/>
    </w:rPr>
  </w:style>
  <w:style w:type="character" w:customStyle="1" w:styleId="CommentTextChar">
    <w:name w:val="Comment Text Char"/>
    <w:basedOn w:val="DefaultParagraphFont"/>
    <w:link w:val="CommentText"/>
    <w:semiHidden/>
    <w:rsid w:val="00420FAF"/>
    <w:rPr>
      <w:rFonts w:cs="Times New Roman"/>
      <w:color w:val="auto"/>
      <w:sz w:val="20"/>
      <w:szCs w:val="20"/>
    </w:rPr>
  </w:style>
  <w:style w:type="paragraph" w:styleId="TOC1">
    <w:name w:val="toc 1"/>
    <w:aliases w:val="SrNet TOC 1"/>
    <w:basedOn w:val="Normal"/>
    <w:next w:val="Normal"/>
    <w:autoRedefine/>
    <w:uiPriority w:val="39"/>
    <w:qFormat/>
    <w:rsid w:val="00103A42"/>
    <w:pPr>
      <w:tabs>
        <w:tab w:val="right" w:leader="dot" w:pos="8280"/>
      </w:tabs>
      <w:overflowPunct/>
      <w:autoSpaceDE/>
      <w:autoSpaceDN/>
      <w:adjustRightInd/>
      <w:spacing w:line="276" w:lineRule="auto"/>
      <w:ind w:left="630" w:right="270"/>
    </w:pPr>
    <w:rPr>
      <w:rFonts w:ascii="Tahoma" w:hAnsi="Tahoma"/>
      <w:bCs/>
      <w:noProof/>
      <w:sz w:val="19"/>
    </w:rPr>
  </w:style>
  <w:style w:type="paragraph" w:customStyle="1" w:styleId="SrNetContents">
    <w:name w:val="SrNetContents"/>
    <w:basedOn w:val="SrNetNormal"/>
    <w:next w:val="SrNetNormal"/>
    <w:rsid w:val="00420FAF"/>
    <w:pPr>
      <w:tabs>
        <w:tab w:val="right" w:pos="8550"/>
      </w:tabs>
    </w:pPr>
    <w:rPr>
      <w:b/>
      <w:sz w:val="32"/>
      <w:szCs w:val="32"/>
    </w:rPr>
  </w:style>
  <w:style w:type="paragraph" w:customStyle="1" w:styleId="SrNetTitlepgIndex">
    <w:name w:val="SrNet Title pg Index"/>
    <w:basedOn w:val="SrNetNormal"/>
    <w:next w:val="SrNetNormal"/>
    <w:rsid w:val="00420FAF"/>
    <w:pPr>
      <w:tabs>
        <w:tab w:val="left" w:pos="1800"/>
        <w:tab w:val="right" w:leader="dot" w:pos="8460"/>
        <w:tab w:val="right" w:leader="dot" w:pos="8496"/>
      </w:tabs>
      <w:spacing w:line="240" w:lineRule="atLeast"/>
    </w:pPr>
    <w:rPr>
      <w:bCs/>
    </w:rPr>
  </w:style>
  <w:style w:type="paragraph" w:styleId="TOC2">
    <w:name w:val="toc 2"/>
    <w:basedOn w:val="Normal"/>
    <w:next w:val="Normal"/>
    <w:autoRedefine/>
    <w:uiPriority w:val="39"/>
    <w:unhideWhenUsed/>
    <w:qFormat/>
    <w:rsid w:val="00C55153"/>
    <w:pPr>
      <w:widowControl/>
      <w:tabs>
        <w:tab w:val="left" w:pos="8280"/>
      </w:tabs>
      <w:overflowPunct/>
      <w:autoSpaceDE/>
      <w:autoSpaceDN/>
      <w:adjustRightInd/>
      <w:spacing w:line="240" w:lineRule="auto"/>
      <w:ind w:left="630"/>
    </w:pPr>
    <w:rPr>
      <w:rFonts w:ascii="Calibri" w:hAnsi="Calibri"/>
    </w:rPr>
  </w:style>
  <w:style w:type="paragraph" w:styleId="TOC3">
    <w:name w:val="toc 3"/>
    <w:basedOn w:val="Normal"/>
    <w:next w:val="Normal"/>
    <w:autoRedefine/>
    <w:uiPriority w:val="39"/>
    <w:unhideWhenUsed/>
    <w:qFormat/>
    <w:rsid w:val="00420FAF"/>
    <w:pPr>
      <w:widowControl/>
      <w:overflowPunct/>
      <w:autoSpaceDE/>
      <w:autoSpaceDN/>
      <w:adjustRightInd/>
      <w:spacing w:after="100" w:line="276" w:lineRule="auto"/>
      <w:ind w:left="440"/>
    </w:pPr>
    <w:rPr>
      <w:rFonts w:ascii="Calibri" w:hAnsi="Calibri"/>
    </w:rPr>
  </w:style>
  <w:style w:type="paragraph" w:styleId="TOC4">
    <w:name w:val="toc 4"/>
    <w:basedOn w:val="Normal"/>
    <w:next w:val="Normal"/>
    <w:autoRedefine/>
    <w:uiPriority w:val="39"/>
    <w:unhideWhenUsed/>
    <w:rsid w:val="00420FAF"/>
    <w:pPr>
      <w:widowControl/>
      <w:overflowPunct/>
      <w:autoSpaceDE/>
      <w:autoSpaceDN/>
      <w:adjustRightInd/>
      <w:spacing w:after="100" w:line="276" w:lineRule="auto"/>
      <w:ind w:left="660"/>
    </w:pPr>
    <w:rPr>
      <w:rFonts w:ascii="Calibri" w:hAnsi="Calibri"/>
    </w:rPr>
  </w:style>
  <w:style w:type="paragraph" w:styleId="TOC5">
    <w:name w:val="toc 5"/>
    <w:basedOn w:val="Normal"/>
    <w:next w:val="Normal"/>
    <w:autoRedefine/>
    <w:uiPriority w:val="39"/>
    <w:unhideWhenUsed/>
    <w:rsid w:val="00420FAF"/>
    <w:pPr>
      <w:widowControl/>
      <w:overflowPunct/>
      <w:autoSpaceDE/>
      <w:autoSpaceDN/>
      <w:adjustRightInd/>
      <w:spacing w:after="100" w:line="276" w:lineRule="auto"/>
      <w:ind w:left="880"/>
    </w:pPr>
    <w:rPr>
      <w:rFonts w:ascii="Calibri" w:hAnsi="Calibri"/>
    </w:rPr>
  </w:style>
  <w:style w:type="paragraph" w:styleId="TOC6">
    <w:name w:val="toc 6"/>
    <w:basedOn w:val="Normal"/>
    <w:next w:val="Normal"/>
    <w:autoRedefine/>
    <w:uiPriority w:val="39"/>
    <w:unhideWhenUsed/>
    <w:rsid w:val="00420FAF"/>
    <w:pPr>
      <w:widowControl/>
      <w:overflowPunct/>
      <w:autoSpaceDE/>
      <w:autoSpaceDN/>
      <w:adjustRightInd/>
      <w:spacing w:after="100" w:line="276" w:lineRule="auto"/>
      <w:ind w:left="1100"/>
    </w:pPr>
    <w:rPr>
      <w:rFonts w:ascii="Calibri" w:hAnsi="Calibri"/>
    </w:rPr>
  </w:style>
  <w:style w:type="paragraph" w:styleId="TOC7">
    <w:name w:val="toc 7"/>
    <w:basedOn w:val="Normal"/>
    <w:next w:val="Normal"/>
    <w:autoRedefine/>
    <w:uiPriority w:val="39"/>
    <w:unhideWhenUsed/>
    <w:rsid w:val="00420FAF"/>
    <w:pPr>
      <w:widowControl/>
      <w:overflowPunct/>
      <w:autoSpaceDE/>
      <w:autoSpaceDN/>
      <w:adjustRightInd/>
      <w:spacing w:after="100" w:line="276" w:lineRule="auto"/>
      <w:ind w:left="1320"/>
    </w:pPr>
    <w:rPr>
      <w:rFonts w:ascii="Calibri" w:hAnsi="Calibri"/>
    </w:rPr>
  </w:style>
  <w:style w:type="paragraph" w:styleId="TOC8">
    <w:name w:val="toc 8"/>
    <w:basedOn w:val="Normal"/>
    <w:next w:val="Normal"/>
    <w:autoRedefine/>
    <w:uiPriority w:val="39"/>
    <w:unhideWhenUsed/>
    <w:rsid w:val="00420FAF"/>
    <w:pPr>
      <w:widowControl/>
      <w:overflowPunct/>
      <w:autoSpaceDE/>
      <w:autoSpaceDN/>
      <w:adjustRightInd/>
      <w:spacing w:after="100" w:line="276" w:lineRule="auto"/>
      <w:ind w:left="1540"/>
    </w:pPr>
    <w:rPr>
      <w:rFonts w:ascii="Calibri" w:hAnsi="Calibri"/>
    </w:rPr>
  </w:style>
  <w:style w:type="paragraph" w:styleId="TOC9">
    <w:name w:val="toc 9"/>
    <w:basedOn w:val="Normal"/>
    <w:next w:val="Normal"/>
    <w:autoRedefine/>
    <w:uiPriority w:val="39"/>
    <w:unhideWhenUsed/>
    <w:rsid w:val="00420FAF"/>
    <w:pPr>
      <w:widowControl/>
      <w:overflowPunct/>
      <w:autoSpaceDE/>
      <w:autoSpaceDN/>
      <w:adjustRightInd/>
      <w:spacing w:after="100" w:line="276" w:lineRule="auto"/>
      <w:ind w:left="1760"/>
    </w:pPr>
    <w:rPr>
      <w:rFonts w:ascii="Calibri" w:hAnsi="Calibri"/>
    </w:rPr>
  </w:style>
  <w:style w:type="paragraph" w:styleId="ListParagraph">
    <w:name w:val="List Paragraph"/>
    <w:basedOn w:val="Normal"/>
    <w:link w:val="ListParagraphChar"/>
    <w:uiPriority w:val="34"/>
    <w:qFormat/>
    <w:rsid w:val="00420FAF"/>
    <w:pPr>
      <w:ind w:left="720"/>
    </w:pPr>
  </w:style>
  <w:style w:type="paragraph" w:styleId="Caption">
    <w:name w:val="caption"/>
    <w:aliases w:val="Caption 9.5Bld"/>
    <w:basedOn w:val="Normal"/>
    <w:next w:val="Normal"/>
    <w:autoRedefine/>
    <w:uiPriority w:val="35"/>
    <w:unhideWhenUsed/>
    <w:qFormat/>
    <w:rsid w:val="00AC1680"/>
    <w:pPr>
      <w:jc w:val="center"/>
    </w:pPr>
    <w:rPr>
      <w:b/>
      <w:bCs/>
      <w:sz w:val="19"/>
      <w:szCs w:val="20"/>
    </w:rPr>
  </w:style>
  <w:style w:type="paragraph" w:customStyle="1" w:styleId="para">
    <w:name w:val="para"/>
    <w:basedOn w:val="Normal"/>
    <w:rsid w:val="00420FAF"/>
    <w:pPr>
      <w:widowControl/>
      <w:overflowPunct/>
      <w:autoSpaceDE/>
      <w:autoSpaceDN/>
      <w:adjustRightInd/>
      <w:spacing w:before="100" w:beforeAutospacing="1" w:after="100" w:afterAutospacing="1"/>
    </w:pPr>
    <w:rPr>
      <w:sz w:val="24"/>
    </w:rPr>
  </w:style>
  <w:style w:type="character" w:customStyle="1" w:styleId="ui">
    <w:name w:val="ui"/>
    <w:basedOn w:val="DefaultParagraphFont"/>
    <w:rsid w:val="00420FAF"/>
  </w:style>
  <w:style w:type="character" w:customStyle="1" w:styleId="phrase">
    <w:name w:val="phrase"/>
    <w:basedOn w:val="DefaultParagraphFont"/>
    <w:rsid w:val="00420FAF"/>
  </w:style>
  <w:style w:type="character" w:customStyle="1" w:styleId="notlocalizable">
    <w:name w:val="notlocalizable"/>
    <w:basedOn w:val="DefaultParagraphFont"/>
    <w:rsid w:val="00420FAF"/>
  </w:style>
  <w:style w:type="character" w:customStyle="1" w:styleId="newterm">
    <w:name w:val="newterm"/>
    <w:basedOn w:val="DefaultParagraphFont"/>
    <w:rsid w:val="00420FAF"/>
  </w:style>
  <w:style w:type="character" w:styleId="FollowedHyperlink">
    <w:name w:val="FollowedHyperlink"/>
    <w:basedOn w:val="DefaultParagraphFont"/>
    <w:rsid w:val="00420FAF"/>
    <w:rPr>
      <w:color w:val="800080"/>
      <w:u w:val="single"/>
    </w:rPr>
  </w:style>
  <w:style w:type="paragraph" w:customStyle="1" w:styleId="Bullettext">
    <w:name w:val="Bullet text"/>
    <w:basedOn w:val="ListParagraph"/>
    <w:link w:val="BullettextChar"/>
    <w:autoRedefine/>
    <w:qFormat/>
    <w:rsid w:val="00307D8A"/>
    <w:pPr>
      <w:numPr>
        <w:numId w:val="6"/>
      </w:numPr>
      <w:spacing w:after="40"/>
      <w:ind w:left="1080"/>
    </w:pPr>
    <w:rPr>
      <w:rFonts w:ascii="Tahoma" w:hAnsi="Tahoma"/>
      <w:sz w:val="20"/>
    </w:rPr>
  </w:style>
  <w:style w:type="character" w:customStyle="1" w:styleId="ListParagraphChar">
    <w:name w:val="List Paragraph Char"/>
    <w:basedOn w:val="DefaultParagraphFont"/>
    <w:link w:val="ListParagraph"/>
    <w:uiPriority w:val="34"/>
    <w:rsid w:val="00241520"/>
    <w:rPr>
      <w:rFonts w:ascii="Times New Roman" w:hAnsi="Times New Roman" w:cs="Times New Roman"/>
      <w:color w:val="auto"/>
      <w:sz w:val="26"/>
      <w:szCs w:val="24"/>
    </w:rPr>
  </w:style>
  <w:style w:type="character" w:customStyle="1" w:styleId="BullettextChar">
    <w:name w:val="Bullet text Char"/>
    <w:basedOn w:val="ListParagraphChar"/>
    <w:link w:val="Bullettext"/>
    <w:rsid w:val="00307D8A"/>
    <w:rPr>
      <w:rFonts w:ascii="Tahoma" w:hAnsi="Tahoma" w:cs="Times New Roman"/>
      <w:color w:val="auto"/>
      <w:sz w:val="20"/>
      <w:szCs w:val="24"/>
    </w:rPr>
  </w:style>
  <w:style w:type="paragraph" w:customStyle="1" w:styleId="12pt-Tahoma">
    <w:name w:val="12pt-Tahoma"/>
    <w:basedOn w:val="SrNetHeadingtext"/>
    <w:link w:val="12pt-TahomaChar"/>
    <w:autoRedefine/>
    <w:qFormat/>
    <w:rsid w:val="00AC1EB3"/>
    <w:pPr>
      <w:spacing w:before="60"/>
    </w:pPr>
    <w:rPr>
      <w:rFonts w:ascii="Tahoma" w:hAnsi="Tahoma" w:cs="Segoe UI"/>
      <w:color w:val="333333"/>
      <w:sz w:val="24"/>
      <w:shd w:val="clear" w:color="auto" w:fill="FFFFFF"/>
    </w:rPr>
  </w:style>
  <w:style w:type="paragraph" w:customStyle="1" w:styleId="10Tahoma">
    <w:name w:val="10Tahoma"/>
    <w:basedOn w:val="Normal"/>
    <w:link w:val="10TahomaChar"/>
    <w:autoRedefine/>
    <w:qFormat/>
    <w:rsid w:val="00F810D8"/>
    <w:pPr>
      <w:widowControl/>
      <w:overflowPunct/>
      <w:autoSpaceDE/>
      <w:autoSpaceDN/>
      <w:adjustRightInd/>
      <w:spacing w:after="60"/>
    </w:pPr>
    <w:rPr>
      <w:rFonts w:ascii="Tahoma" w:eastAsiaTheme="minorHAnsi" w:hAnsi="Tahoma" w:cstheme="minorHAnsi"/>
      <w:color w:val="000000"/>
      <w:sz w:val="20"/>
      <w:szCs w:val="36"/>
      <w14:textFill>
        <w14:solidFill>
          <w14:srgbClr w14:val="000000">
            <w14:lumMod w14:val="75000"/>
          </w14:srgbClr>
        </w14:solidFill>
      </w14:textFill>
    </w:rPr>
  </w:style>
  <w:style w:type="character" w:customStyle="1" w:styleId="12pt-TahomaChar">
    <w:name w:val="12pt-Tahoma Char"/>
    <w:basedOn w:val="SrNetHeadingtextChar"/>
    <w:link w:val="12pt-Tahoma"/>
    <w:rsid w:val="00AC1EB3"/>
    <w:rPr>
      <w:rFonts w:ascii="Tahoma" w:hAnsi="Tahoma" w:cs="Segoe UI"/>
      <w:color w:val="333333"/>
      <w:sz w:val="24"/>
      <w:szCs w:val="24"/>
    </w:rPr>
  </w:style>
  <w:style w:type="character" w:customStyle="1" w:styleId="10TahomaChar">
    <w:name w:val="10Tahoma Char"/>
    <w:basedOn w:val="DefaultParagraphFont"/>
    <w:link w:val="10Tahoma"/>
    <w:rsid w:val="00F810D8"/>
    <w:rPr>
      <w:rFonts w:ascii="Tahoma" w:eastAsiaTheme="minorHAnsi" w:hAnsi="Tahoma" w:cstheme="minorHAnsi"/>
      <w:color w:val="000000"/>
      <w:sz w:val="20"/>
      <w:szCs w:val="36"/>
      <w14:textFill>
        <w14:solidFill>
          <w14:srgbClr w14:val="000000">
            <w14:lumMod w14:val="75000"/>
          </w14:srgbClr>
        </w14:solidFill>
      </w14:textFill>
    </w:rPr>
  </w:style>
  <w:style w:type="character" w:customStyle="1" w:styleId="ilad1">
    <w:name w:val="il_ad1"/>
    <w:basedOn w:val="DefaultParagraphFont"/>
    <w:rsid w:val="00A43F69"/>
    <w:rPr>
      <w:vanish w:val="0"/>
      <w:webHidden w:val="0"/>
      <w:color w:val="000099"/>
      <w:u w:val="single"/>
      <w:specVanish w:val="0"/>
    </w:rPr>
  </w:style>
  <w:style w:type="paragraph" w:customStyle="1" w:styleId="12ptGeorgisBldItalic">
    <w:name w:val="12pt GeorgisBldItalic"/>
    <w:basedOn w:val="12pt-Tahoma"/>
    <w:link w:val="12ptGeorgisBldItalicChar"/>
    <w:qFormat/>
    <w:rsid w:val="00CE46B5"/>
    <w:rPr>
      <w:b/>
      <w:i/>
    </w:rPr>
  </w:style>
  <w:style w:type="character" w:customStyle="1" w:styleId="12ptGeorgisBldItalicChar">
    <w:name w:val="12pt GeorgisBldItalic Char"/>
    <w:basedOn w:val="12pt-TahomaChar"/>
    <w:link w:val="12ptGeorgisBldItalic"/>
    <w:rsid w:val="00CE46B5"/>
    <w:rPr>
      <w:rFonts w:ascii="Times New Roman" w:hAnsi="Times New Roman" w:cs="Times New Roman"/>
      <w:b/>
      <w:i/>
      <w:color w:val="auto"/>
      <w:sz w:val="24"/>
      <w:szCs w:val="24"/>
    </w:rPr>
  </w:style>
  <w:style w:type="paragraph" w:styleId="TOCHeading">
    <w:name w:val="TOC Heading"/>
    <w:basedOn w:val="Heading1"/>
    <w:next w:val="Normal"/>
    <w:uiPriority w:val="39"/>
    <w:unhideWhenUsed/>
    <w:qFormat/>
    <w:rsid w:val="00E241A0"/>
    <w:pPr>
      <w:keepNext/>
      <w:keepLines/>
      <w:widowControl/>
      <w:spacing w:before="480" w:line="276" w:lineRule="auto"/>
      <w:outlineLvl w:val="9"/>
    </w:pPr>
    <w:rPr>
      <w:rFonts w:asciiTheme="majorHAnsi" w:eastAsiaTheme="majorEastAsia" w:hAnsiTheme="majorHAnsi" w:cstheme="majorBidi"/>
      <w:bCs/>
      <w:color w:val="365F91" w:themeColor="accent1" w:themeShade="BF"/>
      <w:sz w:val="28"/>
      <w:szCs w:val="28"/>
    </w:rPr>
  </w:style>
  <w:style w:type="character" w:styleId="PlaceholderText">
    <w:name w:val="Placeholder Text"/>
    <w:basedOn w:val="DefaultParagraphFont"/>
    <w:uiPriority w:val="99"/>
    <w:semiHidden/>
    <w:rsid w:val="002A5593"/>
    <w:rPr>
      <w:color w:val="808080"/>
    </w:rPr>
  </w:style>
  <w:style w:type="paragraph" w:customStyle="1" w:styleId="Bulletlist1">
    <w:name w:val="Bullet list 1"/>
    <w:basedOn w:val="Heading1"/>
    <w:autoRedefine/>
    <w:qFormat/>
    <w:rsid w:val="008C3C62"/>
    <w:pPr>
      <w:numPr>
        <w:numId w:val="8"/>
      </w:numPr>
    </w:pPr>
    <w:rPr>
      <w:rFonts w:eastAsiaTheme="majorEastAsia"/>
      <w:color w:val="000000"/>
      <w:kern w:val="36"/>
      <w:sz w:val="20"/>
      <w:szCs w:val="22"/>
    </w:rPr>
  </w:style>
  <w:style w:type="paragraph" w:customStyle="1" w:styleId="ManualNumberList">
    <w:name w:val="Manual Number List"/>
    <w:basedOn w:val="ListParagraph"/>
    <w:next w:val="Normal"/>
    <w:link w:val="ManualNumberListChar"/>
    <w:rsid w:val="00256F60"/>
    <w:pPr>
      <w:numPr>
        <w:numId w:val="9"/>
      </w:numPr>
      <w:contextualSpacing/>
    </w:pPr>
    <w:rPr>
      <w:color w:val="000000"/>
    </w:rPr>
  </w:style>
  <w:style w:type="character" w:customStyle="1" w:styleId="ManualNumberListChar">
    <w:name w:val="Manual Number List Char"/>
    <w:basedOn w:val="DefaultParagraphFont"/>
    <w:link w:val="ManualNumberList"/>
    <w:rsid w:val="00256F60"/>
    <w:rPr>
      <w:rFonts w:cs="Times New Roman"/>
    </w:rPr>
  </w:style>
  <w:style w:type="paragraph" w:customStyle="1" w:styleId="13pt-Bld">
    <w:name w:val="13pt-Bld"/>
    <w:basedOn w:val="Normal"/>
    <w:link w:val="13pt-BldChar"/>
    <w:autoRedefine/>
    <w:rsid w:val="00256F60"/>
    <w:pPr>
      <w:keepNext/>
      <w:overflowPunct/>
      <w:autoSpaceDE/>
      <w:autoSpaceDN/>
      <w:adjustRightInd/>
    </w:pPr>
    <w:rPr>
      <w:b/>
      <w:sz w:val="26"/>
      <w:szCs w:val="32"/>
    </w:rPr>
  </w:style>
  <w:style w:type="character" w:customStyle="1" w:styleId="13pt-BldChar">
    <w:name w:val="13pt-Bld Char"/>
    <w:basedOn w:val="DefaultParagraphFont"/>
    <w:link w:val="13pt-Bld"/>
    <w:rsid w:val="00256F60"/>
    <w:rPr>
      <w:rFonts w:cs="Times New Roman"/>
      <w:b/>
      <w:color w:val="auto"/>
      <w:sz w:val="26"/>
      <w:szCs w:val="32"/>
    </w:rPr>
  </w:style>
  <w:style w:type="paragraph" w:customStyle="1" w:styleId="105ptTahoma">
    <w:name w:val="10.5 pt Tahoma"/>
    <w:basedOn w:val="Normal"/>
    <w:link w:val="105ptTahomaChar"/>
    <w:autoRedefine/>
    <w:qFormat/>
    <w:rsid w:val="008C3C62"/>
    <w:pPr>
      <w:widowControl/>
      <w:overflowPunct/>
      <w:autoSpaceDE/>
      <w:autoSpaceDN/>
      <w:adjustRightInd/>
      <w:spacing w:after="80" w:line="240" w:lineRule="auto"/>
      <w:jc w:val="center"/>
    </w:pPr>
    <w:rPr>
      <w:rFonts w:ascii="Tahoma" w:eastAsiaTheme="minorHAnsi" w:hAnsi="Tahoma" w:cs="Arial"/>
      <w:color w:val="000000"/>
      <w:sz w:val="21"/>
      <w:szCs w:val="48"/>
      <w:shd w:val="clear" w:color="auto" w:fill="FFFFFF"/>
    </w:rPr>
  </w:style>
  <w:style w:type="character" w:customStyle="1" w:styleId="105ptTahomaChar">
    <w:name w:val="10.5 pt Tahoma Char"/>
    <w:basedOn w:val="DefaultParagraphFont"/>
    <w:link w:val="105ptTahoma"/>
    <w:rsid w:val="008C3C62"/>
    <w:rPr>
      <w:rFonts w:ascii="Tahoma" w:eastAsiaTheme="minorHAnsi" w:hAnsi="Tahoma"/>
      <w:sz w:val="21"/>
      <w:szCs w:val="48"/>
    </w:rPr>
  </w:style>
  <w:style w:type="paragraph" w:customStyle="1" w:styleId="NumberList">
    <w:name w:val="Number List"/>
    <w:basedOn w:val="Normal"/>
    <w:autoRedefine/>
    <w:qFormat/>
    <w:rsid w:val="00021B60"/>
    <w:pPr>
      <w:widowControl/>
      <w:numPr>
        <w:numId w:val="15"/>
      </w:numPr>
      <w:overflowPunct/>
      <w:autoSpaceDE/>
      <w:autoSpaceDN/>
      <w:adjustRightInd/>
      <w:spacing w:after="20" w:line="240" w:lineRule="auto"/>
    </w:pPr>
    <w:rPr>
      <w:rFonts w:ascii="Tahoma" w:eastAsiaTheme="minorHAnsi" w:hAnsi="Tahoma" w:cs="Arial"/>
      <w:sz w:val="20"/>
      <w:lang w:val="en"/>
    </w:rPr>
  </w:style>
  <w:style w:type="character" w:customStyle="1" w:styleId="11ptTahomaBldChar">
    <w:name w:val="11pt Tahoma Bld Char"/>
    <w:basedOn w:val="DefaultParagraphFont"/>
    <w:link w:val="11ptTahomaBld"/>
    <w:locked/>
    <w:rsid w:val="0045609F"/>
    <w:rPr>
      <w:rFonts w:ascii="Tahoma" w:eastAsiaTheme="minorHAnsi" w:hAnsi="Tahoma" w:cs="Times New Roman"/>
      <w:noProof/>
      <w:color w:val="auto"/>
    </w:rPr>
  </w:style>
  <w:style w:type="paragraph" w:customStyle="1" w:styleId="11ptTahomaBld">
    <w:name w:val="11pt Tahoma Bld"/>
    <w:basedOn w:val="BodyText"/>
    <w:next w:val="Normal"/>
    <w:link w:val="11ptTahomaBldChar"/>
    <w:autoRedefine/>
    <w:qFormat/>
    <w:rsid w:val="0045609F"/>
    <w:pPr>
      <w:spacing w:before="80" w:line="240" w:lineRule="auto"/>
    </w:pPr>
    <w:rPr>
      <w:rFonts w:ascii="Tahoma" w:eastAsiaTheme="minorHAnsi" w:hAnsi="Tahoma"/>
      <w:noProof/>
    </w:rPr>
  </w:style>
  <w:style w:type="paragraph" w:customStyle="1" w:styleId="Caption95ptbld">
    <w:name w:val="Caption 9.5 pt bld"/>
    <w:basedOn w:val="Normal"/>
    <w:link w:val="Caption95ptbldChar"/>
    <w:qFormat/>
    <w:rsid w:val="0063129E"/>
    <w:pPr>
      <w:widowControl/>
      <w:overflowPunct/>
      <w:autoSpaceDE/>
      <w:autoSpaceDN/>
      <w:adjustRightInd/>
      <w:spacing w:after="120"/>
      <w:jc w:val="center"/>
    </w:pPr>
    <w:rPr>
      <w:rFonts w:eastAsiaTheme="minorEastAsia" w:cs="Arial"/>
      <w:b/>
      <w:color w:val="000000"/>
      <w:sz w:val="19"/>
      <w:szCs w:val="24"/>
    </w:rPr>
  </w:style>
  <w:style w:type="character" w:customStyle="1" w:styleId="Caption95ptbldChar">
    <w:name w:val="Caption 9.5 pt bld Char"/>
    <w:basedOn w:val="DefaultParagraphFont"/>
    <w:link w:val="Caption95ptbld"/>
    <w:rsid w:val="0063129E"/>
    <w:rPr>
      <w:rFonts w:eastAsiaTheme="minorEastAsia"/>
      <w:b/>
      <w:sz w:val="19"/>
      <w:szCs w:val="24"/>
    </w:rPr>
  </w:style>
  <w:style w:type="character" w:styleId="SubtleReference">
    <w:name w:val="Subtle Reference"/>
    <w:basedOn w:val="DefaultParagraphFont"/>
    <w:uiPriority w:val="31"/>
    <w:qFormat/>
    <w:rsid w:val="00A85FA7"/>
    <w:rPr>
      <w:rFonts w:ascii="Kristen ITC" w:hAnsi="Kristen ITC"/>
      <w:smallCaps/>
      <w:color w:val="C0504D" w:themeColor="accent2"/>
      <w:sz w:val="40"/>
      <w:u w:val="single"/>
    </w:rPr>
  </w:style>
  <w:style w:type="character" w:styleId="LineNumber">
    <w:name w:val="line number"/>
    <w:basedOn w:val="DefaultParagraphFont"/>
    <w:uiPriority w:val="99"/>
    <w:semiHidden/>
    <w:unhideWhenUsed/>
    <w:rsid w:val="006D55B2"/>
  </w:style>
  <w:style w:type="paragraph" w:styleId="Title">
    <w:name w:val="Title"/>
    <w:basedOn w:val="Normal"/>
    <w:next w:val="Normal"/>
    <w:link w:val="TitleChar"/>
    <w:uiPriority w:val="10"/>
    <w:qFormat/>
    <w:rsid w:val="003424D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424D9"/>
    <w:rPr>
      <w:rFonts w:asciiTheme="majorHAnsi" w:eastAsiaTheme="majorEastAsia" w:hAnsiTheme="majorHAnsi" w:cstheme="majorBidi"/>
      <w:color w:val="17365D" w:themeColor="text2" w:themeShade="BF"/>
      <w:spacing w:val="5"/>
      <w:kern w:val="28"/>
      <w:sz w:val="52"/>
      <w:szCs w:val="52"/>
    </w:rPr>
  </w:style>
  <w:style w:type="paragraph" w:customStyle="1" w:styleId="Caption9ptbld">
    <w:name w:val="Caption 9 pt bld"/>
    <w:basedOn w:val="Normal"/>
    <w:link w:val="Caption9ptbldChar"/>
    <w:autoRedefine/>
    <w:qFormat/>
    <w:rsid w:val="008658AE"/>
    <w:pPr>
      <w:widowControl/>
      <w:overflowPunct/>
      <w:autoSpaceDE/>
      <w:autoSpaceDN/>
      <w:adjustRightInd/>
      <w:spacing w:after="120"/>
      <w:jc w:val="center"/>
    </w:pPr>
    <w:rPr>
      <w:rFonts w:ascii="Tahoma" w:eastAsiaTheme="minorEastAsia" w:hAnsi="Tahoma" w:cs="Arial"/>
      <w:b/>
      <w:color w:val="7F7F7F" w:themeColor="text1" w:themeTint="80"/>
      <w:sz w:val="18"/>
      <w:szCs w:val="24"/>
    </w:rPr>
  </w:style>
  <w:style w:type="character" w:customStyle="1" w:styleId="Caption9ptbldChar">
    <w:name w:val="Caption 9 pt bld Char"/>
    <w:basedOn w:val="DefaultParagraphFont"/>
    <w:link w:val="Caption9ptbld"/>
    <w:rsid w:val="008658AE"/>
    <w:rPr>
      <w:rFonts w:ascii="Tahoma" w:eastAsiaTheme="minorEastAsia" w:hAnsi="Tahoma"/>
      <w:b/>
      <w:color w:val="7F7F7F" w:themeColor="text1" w:themeTint="80"/>
      <w:sz w:val="18"/>
      <w:szCs w:val="24"/>
    </w:rPr>
  </w:style>
  <w:style w:type="character" w:customStyle="1" w:styleId="ng-isolate-scope">
    <w:name w:val="ng-isolate-scope"/>
    <w:basedOn w:val="DefaultParagraphFont"/>
    <w:rsid w:val="0017603B"/>
  </w:style>
  <w:style w:type="character" w:customStyle="1" w:styleId="ng-scope">
    <w:name w:val="ng-scope"/>
    <w:basedOn w:val="DefaultParagraphFont"/>
    <w:rsid w:val="0017603B"/>
  </w:style>
  <w:style w:type="paragraph" w:customStyle="1" w:styleId="ng-scope1">
    <w:name w:val="ng-scope1"/>
    <w:basedOn w:val="Normal"/>
    <w:rsid w:val="0017603B"/>
    <w:pPr>
      <w:widowControl/>
      <w:overflowPunct/>
      <w:autoSpaceDE/>
      <w:autoSpaceDN/>
      <w:adjustRightInd/>
      <w:spacing w:before="100" w:beforeAutospacing="1" w:after="100" w:afterAutospacing="1" w:line="240" w:lineRule="auto"/>
    </w:pPr>
    <w:rPr>
      <w:rFonts w:ascii="Times New Roman" w:hAnsi="Times New Roman"/>
      <w:sz w:val="24"/>
      <w:szCs w:val="24"/>
    </w:rPr>
  </w:style>
  <w:style w:type="paragraph" w:styleId="NoSpacing">
    <w:name w:val="No Spacing"/>
    <w:uiPriority w:val="1"/>
    <w:qFormat/>
    <w:rsid w:val="00E3014F"/>
    <w:pPr>
      <w:widowControl w:val="0"/>
      <w:overflowPunct w:val="0"/>
      <w:autoSpaceDE w:val="0"/>
      <w:autoSpaceDN w:val="0"/>
      <w:adjustRightInd w:val="0"/>
      <w:spacing w:after="0" w:line="240" w:lineRule="auto"/>
    </w:pPr>
    <w:rPr>
      <w:rFonts w:cs="Times New Roman"/>
      <w:color w:val="auto"/>
    </w:rPr>
  </w:style>
  <w:style w:type="paragraph" w:customStyle="1" w:styleId="11ptTahoma">
    <w:name w:val="11pt Tahoma"/>
    <w:basedOn w:val="Normal"/>
    <w:link w:val="11ptTahomaChar"/>
    <w:autoRedefine/>
    <w:qFormat/>
    <w:rsid w:val="00E3014F"/>
    <w:pPr>
      <w:widowControl/>
      <w:overflowPunct/>
      <w:autoSpaceDE/>
      <w:autoSpaceDN/>
      <w:adjustRightInd/>
      <w:spacing w:after="120"/>
    </w:pPr>
    <w:rPr>
      <w:rFonts w:ascii="Tahoma" w:eastAsiaTheme="minorHAnsi" w:hAnsi="Tahoma" w:cstheme="minorHAnsi"/>
    </w:rPr>
  </w:style>
  <w:style w:type="character" w:customStyle="1" w:styleId="11ptTahomaChar">
    <w:name w:val="11pt Tahoma Char"/>
    <w:basedOn w:val="DefaultParagraphFont"/>
    <w:link w:val="11ptTahoma"/>
    <w:rsid w:val="00E3014F"/>
    <w:rPr>
      <w:rFonts w:ascii="Tahoma" w:eastAsiaTheme="minorHAnsi" w:hAnsi="Tahoma" w:cstheme="minorHAnsi"/>
      <w:color w:val="auto"/>
    </w:rPr>
  </w:style>
  <w:style w:type="character" w:styleId="SubtleEmphasis">
    <w:name w:val="Subtle Emphasis"/>
    <w:basedOn w:val="DefaultParagraphFont"/>
    <w:uiPriority w:val="19"/>
    <w:qFormat/>
    <w:rsid w:val="00657177"/>
    <w:rPr>
      <w:i/>
      <w:iCs/>
      <w:color w:val="404040" w:themeColor="text1" w:themeTint="BF"/>
    </w:rPr>
  </w:style>
  <w:style w:type="character" w:styleId="Emphasis">
    <w:name w:val="Emphasis"/>
    <w:basedOn w:val="DefaultParagraphFont"/>
    <w:uiPriority w:val="20"/>
    <w:qFormat/>
    <w:rsid w:val="003D3552"/>
    <w:rPr>
      <w:rFonts w:asciiTheme="majorHAnsi" w:hAnsiTheme="majorHAnsi"/>
      <w:i w:val="0"/>
      <w:iCs/>
      <w:sz w:val="64"/>
    </w:rPr>
  </w:style>
  <w:style w:type="character" w:styleId="IntenseEmphasis">
    <w:name w:val="Intense Emphasis"/>
    <w:basedOn w:val="DefaultParagraphFont"/>
    <w:uiPriority w:val="21"/>
    <w:qFormat/>
    <w:rsid w:val="00657177"/>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803505">
      <w:bodyDiv w:val="1"/>
      <w:marLeft w:val="0"/>
      <w:marRight w:val="0"/>
      <w:marTop w:val="0"/>
      <w:marBottom w:val="0"/>
      <w:divBdr>
        <w:top w:val="none" w:sz="0" w:space="0" w:color="auto"/>
        <w:left w:val="none" w:sz="0" w:space="0" w:color="auto"/>
        <w:bottom w:val="none" w:sz="0" w:space="0" w:color="auto"/>
        <w:right w:val="none" w:sz="0" w:space="0" w:color="auto"/>
      </w:divBdr>
    </w:div>
    <w:div w:id="100809226">
      <w:bodyDiv w:val="1"/>
      <w:marLeft w:val="0"/>
      <w:marRight w:val="0"/>
      <w:marTop w:val="0"/>
      <w:marBottom w:val="0"/>
      <w:divBdr>
        <w:top w:val="none" w:sz="0" w:space="0" w:color="auto"/>
        <w:left w:val="none" w:sz="0" w:space="0" w:color="auto"/>
        <w:bottom w:val="none" w:sz="0" w:space="0" w:color="auto"/>
        <w:right w:val="none" w:sz="0" w:space="0" w:color="auto"/>
      </w:divBdr>
      <w:divsChild>
        <w:div w:id="1513565244">
          <w:marLeft w:val="0"/>
          <w:marRight w:val="0"/>
          <w:marTop w:val="0"/>
          <w:marBottom w:val="0"/>
          <w:divBdr>
            <w:top w:val="none" w:sz="0" w:space="0" w:color="auto"/>
            <w:left w:val="none" w:sz="0" w:space="0" w:color="auto"/>
            <w:bottom w:val="none" w:sz="0" w:space="0" w:color="auto"/>
            <w:right w:val="none" w:sz="0" w:space="0" w:color="auto"/>
          </w:divBdr>
          <w:divsChild>
            <w:div w:id="666984360">
              <w:marLeft w:val="0"/>
              <w:marRight w:val="0"/>
              <w:marTop w:val="0"/>
              <w:marBottom w:val="0"/>
              <w:divBdr>
                <w:top w:val="none" w:sz="0" w:space="0" w:color="auto"/>
                <w:left w:val="none" w:sz="0" w:space="0" w:color="auto"/>
                <w:bottom w:val="none" w:sz="0" w:space="0" w:color="auto"/>
                <w:right w:val="none" w:sz="0" w:space="0" w:color="auto"/>
              </w:divBdr>
              <w:divsChild>
                <w:div w:id="47010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26687">
      <w:bodyDiv w:val="1"/>
      <w:marLeft w:val="0"/>
      <w:marRight w:val="0"/>
      <w:marTop w:val="0"/>
      <w:marBottom w:val="0"/>
      <w:divBdr>
        <w:top w:val="none" w:sz="0" w:space="0" w:color="auto"/>
        <w:left w:val="none" w:sz="0" w:space="0" w:color="auto"/>
        <w:bottom w:val="none" w:sz="0" w:space="0" w:color="auto"/>
        <w:right w:val="none" w:sz="0" w:space="0" w:color="auto"/>
      </w:divBdr>
      <w:divsChild>
        <w:div w:id="1363551745">
          <w:marLeft w:val="0"/>
          <w:marRight w:val="0"/>
          <w:marTop w:val="0"/>
          <w:marBottom w:val="0"/>
          <w:divBdr>
            <w:top w:val="none" w:sz="0" w:space="0" w:color="auto"/>
            <w:left w:val="none" w:sz="0" w:space="0" w:color="auto"/>
            <w:bottom w:val="none" w:sz="0" w:space="0" w:color="auto"/>
            <w:right w:val="none" w:sz="0" w:space="0" w:color="auto"/>
          </w:divBdr>
          <w:divsChild>
            <w:div w:id="1653635449">
              <w:marLeft w:val="0"/>
              <w:marRight w:val="0"/>
              <w:marTop w:val="0"/>
              <w:marBottom w:val="0"/>
              <w:divBdr>
                <w:top w:val="none" w:sz="0" w:space="0" w:color="auto"/>
                <w:left w:val="none" w:sz="0" w:space="0" w:color="auto"/>
                <w:bottom w:val="none" w:sz="0" w:space="0" w:color="auto"/>
                <w:right w:val="none" w:sz="0" w:space="0" w:color="auto"/>
              </w:divBdr>
              <w:divsChild>
                <w:div w:id="507212177">
                  <w:marLeft w:val="0"/>
                  <w:marRight w:val="0"/>
                  <w:marTop w:val="0"/>
                  <w:marBottom w:val="0"/>
                  <w:divBdr>
                    <w:top w:val="none" w:sz="0" w:space="0" w:color="auto"/>
                    <w:left w:val="none" w:sz="0" w:space="0" w:color="auto"/>
                    <w:bottom w:val="none" w:sz="0" w:space="0" w:color="auto"/>
                    <w:right w:val="none" w:sz="0" w:space="0" w:color="auto"/>
                  </w:divBdr>
                  <w:divsChild>
                    <w:div w:id="714698270">
                      <w:marLeft w:val="0"/>
                      <w:marRight w:val="0"/>
                      <w:marTop w:val="0"/>
                      <w:marBottom w:val="0"/>
                      <w:divBdr>
                        <w:top w:val="none" w:sz="0" w:space="0" w:color="auto"/>
                        <w:left w:val="none" w:sz="0" w:space="0" w:color="auto"/>
                        <w:bottom w:val="none" w:sz="0" w:space="0" w:color="auto"/>
                        <w:right w:val="none" w:sz="0" w:space="0" w:color="auto"/>
                      </w:divBdr>
                      <w:divsChild>
                        <w:div w:id="1666662052">
                          <w:marLeft w:val="0"/>
                          <w:marRight w:val="0"/>
                          <w:marTop w:val="0"/>
                          <w:marBottom w:val="0"/>
                          <w:divBdr>
                            <w:top w:val="none" w:sz="0" w:space="0" w:color="auto"/>
                            <w:left w:val="none" w:sz="0" w:space="0" w:color="auto"/>
                            <w:bottom w:val="none" w:sz="0" w:space="0" w:color="auto"/>
                            <w:right w:val="none" w:sz="0" w:space="0" w:color="auto"/>
                          </w:divBdr>
                          <w:divsChild>
                            <w:div w:id="293095855">
                              <w:marLeft w:val="0"/>
                              <w:marRight w:val="0"/>
                              <w:marTop w:val="0"/>
                              <w:marBottom w:val="0"/>
                              <w:divBdr>
                                <w:top w:val="none" w:sz="0" w:space="0" w:color="auto"/>
                                <w:left w:val="none" w:sz="0" w:space="0" w:color="auto"/>
                                <w:bottom w:val="none" w:sz="0" w:space="0" w:color="auto"/>
                                <w:right w:val="none" w:sz="0" w:space="0" w:color="auto"/>
                              </w:divBdr>
                              <w:divsChild>
                                <w:div w:id="183422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8606467">
      <w:bodyDiv w:val="1"/>
      <w:marLeft w:val="0"/>
      <w:marRight w:val="0"/>
      <w:marTop w:val="0"/>
      <w:marBottom w:val="0"/>
      <w:divBdr>
        <w:top w:val="none" w:sz="0" w:space="0" w:color="auto"/>
        <w:left w:val="none" w:sz="0" w:space="0" w:color="auto"/>
        <w:bottom w:val="none" w:sz="0" w:space="0" w:color="auto"/>
        <w:right w:val="none" w:sz="0" w:space="0" w:color="auto"/>
      </w:divBdr>
      <w:divsChild>
        <w:div w:id="1907372413">
          <w:marLeft w:val="0"/>
          <w:marRight w:val="0"/>
          <w:marTop w:val="0"/>
          <w:marBottom w:val="0"/>
          <w:divBdr>
            <w:top w:val="none" w:sz="0" w:space="0" w:color="auto"/>
            <w:left w:val="none" w:sz="0" w:space="0" w:color="auto"/>
            <w:bottom w:val="none" w:sz="0" w:space="0" w:color="auto"/>
            <w:right w:val="none" w:sz="0" w:space="0" w:color="auto"/>
          </w:divBdr>
          <w:divsChild>
            <w:div w:id="889657052">
              <w:marLeft w:val="0"/>
              <w:marRight w:val="0"/>
              <w:marTop w:val="0"/>
              <w:marBottom w:val="0"/>
              <w:divBdr>
                <w:top w:val="none" w:sz="0" w:space="0" w:color="auto"/>
                <w:left w:val="none" w:sz="0" w:space="0" w:color="auto"/>
                <w:bottom w:val="none" w:sz="0" w:space="0" w:color="auto"/>
                <w:right w:val="none" w:sz="0" w:space="0" w:color="auto"/>
              </w:divBdr>
              <w:divsChild>
                <w:div w:id="1491755917">
                  <w:marLeft w:val="0"/>
                  <w:marRight w:val="0"/>
                  <w:marTop w:val="0"/>
                  <w:marBottom w:val="0"/>
                  <w:divBdr>
                    <w:top w:val="none" w:sz="0" w:space="0" w:color="auto"/>
                    <w:left w:val="none" w:sz="0" w:space="0" w:color="auto"/>
                    <w:bottom w:val="none" w:sz="0" w:space="0" w:color="auto"/>
                    <w:right w:val="none" w:sz="0" w:space="0" w:color="auto"/>
                  </w:divBdr>
                  <w:divsChild>
                    <w:div w:id="1232696417">
                      <w:marLeft w:val="0"/>
                      <w:marRight w:val="0"/>
                      <w:marTop w:val="0"/>
                      <w:marBottom w:val="0"/>
                      <w:divBdr>
                        <w:top w:val="none" w:sz="0" w:space="0" w:color="auto"/>
                        <w:left w:val="none" w:sz="0" w:space="0" w:color="auto"/>
                        <w:bottom w:val="none" w:sz="0" w:space="0" w:color="auto"/>
                        <w:right w:val="none" w:sz="0" w:space="0" w:color="auto"/>
                      </w:divBdr>
                      <w:divsChild>
                        <w:div w:id="888807818">
                          <w:marLeft w:val="0"/>
                          <w:marRight w:val="0"/>
                          <w:marTop w:val="0"/>
                          <w:marBottom w:val="0"/>
                          <w:divBdr>
                            <w:top w:val="none" w:sz="0" w:space="0" w:color="auto"/>
                            <w:left w:val="none" w:sz="0" w:space="0" w:color="auto"/>
                            <w:bottom w:val="none" w:sz="0" w:space="0" w:color="auto"/>
                            <w:right w:val="none" w:sz="0" w:space="0" w:color="auto"/>
                          </w:divBdr>
                          <w:divsChild>
                            <w:div w:id="73427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955528">
      <w:bodyDiv w:val="1"/>
      <w:marLeft w:val="0"/>
      <w:marRight w:val="0"/>
      <w:marTop w:val="0"/>
      <w:marBottom w:val="0"/>
      <w:divBdr>
        <w:top w:val="none" w:sz="0" w:space="0" w:color="auto"/>
        <w:left w:val="none" w:sz="0" w:space="0" w:color="auto"/>
        <w:bottom w:val="none" w:sz="0" w:space="0" w:color="auto"/>
        <w:right w:val="none" w:sz="0" w:space="0" w:color="auto"/>
      </w:divBdr>
      <w:divsChild>
        <w:div w:id="1638023980">
          <w:marLeft w:val="0"/>
          <w:marRight w:val="0"/>
          <w:marTop w:val="0"/>
          <w:marBottom w:val="0"/>
          <w:divBdr>
            <w:top w:val="none" w:sz="0" w:space="0" w:color="auto"/>
            <w:left w:val="none" w:sz="0" w:space="0" w:color="auto"/>
            <w:bottom w:val="none" w:sz="0" w:space="0" w:color="auto"/>
            <w:right w:val="none" w:sz="0" w:space="0" w:color="auto"/>
          </w:divBdr>
          <w:divsChild>
            <w:div w:id="500853576">
              <w:marLeft w:val="0"/>
              <w:marRight w:val="0"/>
              <w:marTop w:val="0"/>
              <w:marBottom w:val="0"/>
              <w:divBdr>
                <w:top w:val="none" w:sz="0" w:space="0" w:color="auto"/>
                <w:left w:val="none" w:sz="0" w:space="0" w:color="auto"/>
                <w:bottom w:val="none" w:sz="0" w:space="0" w:color="auto"/>
                <w:right w:val="none" w:sz="0" w:space="0" w:color="auto"/>
              </w:divBdr>
              <w:divsChild>
                <w:div w:id="773138544">
                  <w:marLeft w:val="0"/>
                  <w:marRight w:val="0"/>
                  <w:marTop w:val="0"/>
                  <w:marBottom w:val="0"/>
                  <w:divBdr>
                    <w:top w:val="none" w:sz="0" w:space="0" w:color="auto"/>
                    <w:left w:val="none" w:sz="0" w:space="0" w:color="auto"/>
                    <w:bottom w:val="none" w:sz="0" w:space="0" w:color="auto"/>
                    <w:right w:val="none" w:sz="0" w:space="0" w:color="auto"/>
                  </w:divBdr>
                </w:div>
                <w:div w:id="168474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17221">
      <w:bodyDiv w:val="1"/>
      <w:marLeft w:val="0"/>
      <w:marRight w:val="0"/>
      <w:marTop w:val="0"/>
      <w:marBottom w:val="0"/>
      <w:divBdr>
        <w:top w:val="none" w:sz="0" w:space="0" w:color="auto"/>
        <w:left w:val="none" w:sz="0" w:space="0" w:color="auto"/>
        <w:bottom w:val="none" w:sz="0" w:space="0" w:color="auto"/>
        <w:right w:val="none" w:sz="0" w:space="0" w:color="auto"/>
      </w:divBdr>
      <w:divsChild>
        <w:div w:id="1217011808">
          <w:marLeft w:val="0"/>
          <w:marRight w:val="0"/>
          <w:marTop w:val="0"/>
          <w:marBottom w:val="0"/>
          <w:divBdr>
            <w:top w:val="none" w:sz="0" w:space="0" w:color="auto"/>
            <w:left w:val="none" w:sz="0" w:space="0" w:color="auto"/>
            <w:bottom w:val="none" w:sz="0" w:space="0" w:color="auto"/>
            <w:right w:val="none" w:sz="0" w:space="0" w:color="auto"/>
          </w:divBdr>
          <w:divsChild>
            <w:div w:id="207188194">
              <w:marLeft w:val="259"/>
              <w:marRight w:val="259"/>
              <w:marTop w:val="100"/>
              <w:marBottom w:val="100"/>
              <w:divBdr>
                <w:top w:val="none" w:sz="0" w:space="0" w:color="auto"/>
                <w:left w:val="none" w:sz="0" w:space="0" w:color="auto"/>
                <w:bottom w:val="none" w:sz="0" w:space="0" w:color="auto"/>
                <w:right w:val="none" w:sz="0" w:space="0" w:color="auto"/>
              </w:divBdr>
              <w:divsChild>
                <w:div w:id="975373826">
                  <w:marLeft w:val="0"/>
                  <w:marRight w:val="0"/>
                  <w:marTop w:val="0"/>
                  <w:marBottom w:val="0"/>
                  <w:divBdr>
                    <w:top w:val="none" w:sz="0" w:space="0" w:color="auto"/>
                    <w:left w:val="none" w:sz="0" w:space="0" w:color="auto"/>
                    <w:bottom w:val="none" w:sz="0" w:space="0" w:color="auto"/>
                    <w:right w:val="none" w:sz="0" w:space="0" w:color="auto"/>
                  </w:divBdr>
                  <w:divsChild>
                    <w:div w:id="1964654594">
                      <w:marLeft w:val="0"/>
                      <w:marRight w:val="0"/>
                      <w:marTop w:val="0"/>
                      <w:marBottom w:val="0"/>
                      <w:divBdr>
                        <w:top w:val="none" w:sz="0" w:space="0" w:color="auto"/>
                        <w:left w:val="none" w:sz="0" w:space="0" w:color="auto"/>
                        <w:bottom w:val="none" w:sz="0" w:space="0" w:color="auto"/>
                        <w:right w:val="none" w:sz="0" w:space="0" w:color="auto"/>
                      </w:divBdr>
                      <w:divsChild>
                        <w:div w:id="1471315333">
                          <w:marLeft w:val="0"/>
                          <w:marRight w:val="0"/>
                          <w:marTop w:val="0"/>
                          <w:marBottom w:val="0"/>
                          <w:divBdr>
                            <w:top w:val="none" w:sz="0" w:space="0" w:color="auto"/>
                            <w:left w:val="none" w:sz="0" w:space="0" w:color="auto"/>
                            <w:bottom w:val="none" w:sz="0" w:space="0" w:color="auto"/>
                            <w:right w:val="none" w:sz="0" w:space="0" w:color="auto"/>
                          </w:divBdr>
                          <w:divsChild>
                            <w:div w:id="1928921207">
                              <w:marLeft w:val="0"/>
                              <w:marRight w:val="0"/>
                              <w:marTop w:val="0"/>
                              <w:marBottom w:val="0"/>
                              <w:divBdr>
                                <w:top w:val="none" w:sz="0" w:space="0" w:color="auto"/>
                                <w:left w:val="none" w:sz="0" w:space="0" w:color="auto"/>
                                <w:bottom w:val="none" w:sz="0" w:space="0" w:color="auto"/>
                                <w:right w:val="none" w:sz="0" w:space="0" w:color="auto"/>
                              </w:divBdr>
                              <w:divsChild>
                                <w:div w:id="866454318">
                                  <w:marLeft w:val="0"/>
                                  <w:marRight w:val="0"/>
                                  <w:marTop w:val="0"/>
                                  <w:marBottom w:val="0"/>
                                  <w:divBdr>
                                    <w:top w:val="none" w:sz="0" w:space="0" w:color="auto"/>
                                    <w:left w:val="none" w:sz="0" w:space="0" w:color="auto"/>
                                    <w:bottom w:val="none" w:sz="0" w:space="0" w:color="auto"/>
                                    <w:right w:val="none" w:sz="0" w:space="0" w:color="auto"/>
                                  </w:divBdr>
                                  <w:divsChild>
                                    <w:div w:id="850031622">
                                      <w:marLeft w:val="0"/>
                                      <w:marRight w:val="0"/>
                                      <w:marTop w:val="0"/>
                                      <w:marBottom w:val="0"/>
                                      <w:divBdr>
                                        <w:top w:val="none" w:sz="0" w:space="0" w:color="auto"/>
                                        <w:left w:val="none" w:sz="0" w:space="0" w:color="auto"/>
                                        <w:bottom w:val="none" w:sz="0" w:space="0" w:color="auto"/>
                                        <w:right w:val="none" w:sz="0" w:space="0" w:color="auto"/>
                                      </w:divBdr>
                                      <w:divsChild>
                                        <w:div w:id="489444489">
                                          <w:marLeft w:val="0"/>
                                          <w:marRight w:val="0"/>
                                          <w:marTop w:val="0"/>
                                          <w:marBottom w:val="0"/>
                                          <w:divBdr>
                                            <w:top w:val="none" w:sz="0" w:space="0" w:color="auto"/>
                                            <w:left w:val="none" w:sz="0" w:space="0" w:color="auto"/>
                                            <w:bottom w:val="none" w:sz="0" w:space="0" w:color="auto"/>
                                            <w:right w:val="none" w:sz="0" w:space="0" w:color="auto"/>
                                          </w:divBdr>
                                          <w:divsChild>
                                            <w:div w:id="1605260111">
                                              <w:marLeft w:val="0"/>
                                              <w:marRight w:val="0"/>
                                              <w:marTop w:val="0"/>
                                              <w:marBottom w:val="0"/>
                                              <w:divBdr>
                                                <w:top w:val="none" w:sz="0" w:space="0" w:color="auto"/>
                                                <w:left w:val="none" w:sz="0" w:space="0" w:color="auto"/>
                                                <w:bottom w:val="none" w:sz="0" w:space="0" w:color="auto"/>
                                                <w:right w:val="none" w:sz="0" w:space="0" w:color="auto"/>
                                              </w:divBdr>
                                              <w:divsChild>
                                                <w:div w:id="1562669403">
                                                  <w:marLeft w:val="0"/>
                                                  <w:marRight w:val="0"/>
                                                  <w:marTop w:val="0"/>
                                                  <w:marBottom w:val="0"/>
                                                  <w:divBdr>
                                                    <w:top w:val="none" w:sz="0" w:space="0" w:color="auto"/>
                                                    <w:left w:val="none" w:sz="0" w:space="0" w:color="auto"/>
                                                    <w:bottom w:val="none" w:sz="0" w:space="0" w:color="auto"/>
                                                    <w:right w:val="none" w:sz="0" w:space="0" w:color="auto"/>
                                                  </w:divBdr>
                                                  <w:divsChild>
                                                    <w:div w:id="727413100">
                                                      <w:marLeft w:val="0"/>
                                                      <w:marRight w:val="0"/>
                                                      <w:marTop w:val="0"/>
                                                      <w:marBottom w:val="0"/>
                                                      <w:divBdr>
                                                        <w:top w:val="none" w:sz="0" w:space="0" w:color="auto"/>
                                                        <w:left w:val="none" w:sz="0" w:space="0" w:color="auto"/>
                                                        <w:bottom w:val="none" w:sz="0" w:space="0" w:color="auto"/>
                                                        <w:right w:val="none" w:sz="0" w:space="0" w:color="auto"/>
                                                      </w:divBdr>
                                                    </w:div>
                                                  </w:divsChild>
                                                </w:div>
                                                <w:div w:id="1896890964">
                                                  <w:marLeft w:val="0"/>
                                                  <w:marRight w:val="0"/>
                                                  <w:marTop w:val="0"/>
                                                  <w:marBottom w:val="0"/>
                                                  <w:divBdr>
                                                    <w:top w:val="none" w:sz="0" w:space="0" w:color="auto"/>
                                                    <w:left w:val="none" w:sz="0" w:space="0" w:color="auto"/>
                                                    <w:bottom w:val="none" w:sz="0" w:space="0" w:color="auto"/>
                                                    <w:right w:val="none" w:sz="0" w:space="0" w:color="auto"/>
                                                  </w:divBdr>
                                                  <w:divsChild>
                                                    <w:div w:id="634876789">
                                                      <w:marLeft w:val="0"/>
                                                      <w:marRight w:val="0"/>
                                                      <w:marTop w:val="0"/>
                                                      <w:marBottom w:val="0"/>
                                                      <w:divBdr>
                                                        <w:top w:val="none" w:sz="0" w:space="0" w:color="auto"/>
                                                        <w:left w:val="none" w:sz="0" w:space="0" w:color="auto"/>
                                                        <w:bottom w:val="none" w:sz="0" w:space="0" w:color="auto"/>
                                                        <w:right w:val="none" w:sz="0" w:space="0" w:color="auto"/>
                                                      </w:divBdr>
                                                    </w:div>
                                                  </w:divsChild>
                                                </w:div>
                                                <w:div w:id="1981953779">
                                                  <w:marLeft w:val="0"/>
                                                  <w:marRight w:val="0"/>
                                                  <w:marTop w:val="0"/>
                                                  <w:marBottom w:val="0"/>
                                                  <w:divBdr>
                                                    <w:top w:val="none" w:sz="0" w:space="0" w:color="auto"/>
                                                    <w:left w:val="none" w:sz="0" w:space="0" w:color="auto"/>
                                                    <w:bottom w:val="none" w:sz="0" w:space="0" w:color="auto"/>
                                                    <w:right w:val="none" w:sz="0" w:space="0" w:color="auto"/>
                                                  </w:divBdr>
                                                  <w:divsChild>
                                                    <w:div w:id="34505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6500259">
      <w:bodyDiv w:val="1"/>
      <w:marLeft w:val="0"/>
      <w:marRight w:val="0"/>
      <w:marTop w:val="0"/>
      <w:marBottom w:val="0"/>
      <w:divBdr>
        <w:top w:val="none" w:sz="0" w:space="0" w:color="auto"/>
        <w:left w:val="none" w:sz="0" w:space="0" w:color="auto"/>
        <w:bottom w:val="none" w:sz="0" w:space="0" w:color="auto"/>
        <w:right w:val="none" w:sz="0" w:space="0" w:color="auto"/>
      </w:divBdr>
      <w:divsChild>
        <w:div w:id="1387412942">
          <w:marLeft w:val="0"/>
          <w:marRight w:val="0"/>
          <w:marTop w:val="0"/>
          <w:marBottom w:val="0"/>
          <w:divBdr>
            <w:top w:val="none" w:sz="0" w:space="0" w:color="auto"/>
            <w:left w:val="none" w:sz="0" w:space="0" w:color="auto"/>
            <w:bottom w:val="none" w:sz="0" w:space="0" w:color="auto"/>
            <w:right w:val="none" w:sz="0" w:space="0" w:color="auto"/>
          </w:divBdr>
          <w:divsChild>
            <w:div w:id="911737091">
              <w:marLeft w:val="0"/>
              <w:marRight w:val="0"/>
              <w:marTop w:val="0"/>
              <w:marBottom w:val="0"/>
              <w:divBdr>
                <w:top w:val="none" w:sz="0" w:space="0" w:color="auto"/>
                <w:left w:val="none" w:sz="0" w:space="0" w:color="auto"/>
                <w:bottom w:val="none" w:sz="0" w:space="0" w:color="auto"/>
                <w:right w:val="none" w:sz="0" w:space="0" w:color="auto"/>
              </w:divBdr>
              <w:divsChild>
                <w:div w:id="1772780377">
                  <w:marLeft w:val="0"/>
                  <w:marRight w:val="0"/>
                  <w:marTop w:val="0"/>
                  <w:marBottom w:val="0"/>
                  <w:divBdr>
                    <w:top w:val="none" w:sz="0" w:space="0" w:color="auto"/>
                    <w:left w:val="none" w:sz="0" w:space="0" w:color="auto"/>
                    <w:bottom w:val="none" w:sz="0" w:space="0" w:color="auto"/>
                    <w:right w:val="none" w:sz="0" w:space="0" w:color="auto"/>
                  </w:divBdr>
                  <w:divsChild>
                    <w:div w:id="1597328522">
                      <w:marLeft w:val="0"/>
                      <w:marRight w:val="0"/>
                      <w:marTop w:val="0"/>
                      <w:marBottom w:val="0"/>
                      <w:divBdr>
                        <w:top w:val="none" w:sz="0" w:space="0" w:color="auto"/>
                        <w:left w:val="none" w:sz="0" w:space="0" w:color="auto"/>
                        <w:bottom w:val="none" w:sz="0" w:space="0" w:color="auto"/>
                        <w:right w:val="none" w:sz="0" w:space="0" w:color="auto"/>
                      </w:divBdr>
                      <w:divsChild>
                        <w:div w:id="1289972819">
                          <w:marLeft w:val="0"/>
                          <w:marRight w:val="0"/>
                          <w:marTop w:val="0"/>
                          <w:marBottom w:val="0"/>
                          <w:divBdr>
                            <w:top w:val="none" w:sz="0" w:space="0" w:color="auto"/>
                            <w:left w:val="none" w:sz="0" w:space="0" w:color="auto"/>
                            <w:bottom w:val="none" w:sz="0" w:space="0" w:color="auto"/>
                            <w:right w:val="none" w:sz="0" w:space="0" w:color="auto"/>
                          </w:divBdr>
                          <w:divsChild>
                            <w:div w:id="2133211759">
                              <w:marLeft w:val="0"/>
                              <w:marRight w:val="0"/>
                              <w:marTop w:val="0"/>
                              <w:marBottom w:val="0"/>
                              <w:divBdr>
                                <w:top w:val="none" w:sz="0" w:space="0" w:color="auto"/>
                                <w:left w:val="none" w:sz="0" w:space="0" w:color="auto"/>
                                <w:bottom w:val="none" w:sz="0" w:space="0" w:color="auto"/>
                                <w:right w:val="none" w:sz="0" w:space="0" w:color="auto"/>
                              </w:divBdr>
                              <w:divsChild>
                                <w:div w:id="1293825598">
                                  <w:marLeft w:val="0"/>
                                  <w:marRight w:val="0"/>
                                  <w:marTop w:val="0"/>
                                  <w:marBottom w:val="0"/>
                                  <w:divBdr>
                                    <w:top w:val="none" w:sz="0" w:space="0" w:color="auto"/>
                                    <w:left w:val="none" w:sz="0" w:space="0" w:color="auto"/>
                                    <w:bottom w:val="none" w:sz="0" w:space="0" w:color="auto"/>
                                    <w:right w:val="none" w:sz="0" w:space="0" w:color="auto"/>
                                  </w:divBdr>
                                  <w:divsChild>
                                    <w:div w:id="953515035">
                                      <w:marLeft w:val="0"/>
                                      <w:marRight w:val="0"/>
                                      <w:marTop w:val="0"/>
                                      <w:marBottom w:val="0"/>
                                      <w:divBdr>
                                        <w:top w:val="none" w:sz="0" w:space="0" w:color="auto"/>
                                        <w:left w:val="none" w:sz="0" w:space="0" w:color="auto"/>
                                        <w:bottom w:val="none" w:sz="0" w:space="0" w:color="auto"/>
                                        <w:right w:val="none" w:sz="0" w:space="0" w:color="auto"/>
                                      </w:divBdr>
                                      <w:divsChild>
                                        <w:div w:id="1950240201">
                                          <w:marLeft w:val="0"/>
                                          <w:marRight w:val="0"/>
                                          <w:marTop w:val="0"/>
                                          <w:marBottom w:val="0"/>
                                          <w:divBdr>
                                            <w:top w:val="none" w:sz="0" w:space="0" w:color="auto"/>
                                            <w:left w:val="none" w:sz="0" w:space="0" w:color="auto"/>
                                            <w:bottom w:val="none" w:sz="0" w:space="0" w:color="auto"/>
                                            <w:right w:val="none" w:sz="0" w:space="0" w:color="auto"/>
                                          </w:divBdr>
                                          <w:divsChild>
                                            <w:div w:id="1387995441">
                                              <w:marLeft w:val="0"/>
                                              <w:marRight w:val="0"/>
                                              <w:marTop w:val="0"/>
                                              <w:marBottom w:val="0"/>
                                              <w:divBdr>
                                                <w:top w:val="none" w:sz="0" w:space="0" w:color="auto"/>
                                                <w:left w:val="none" w:sz="0" w:space="0" w:color="auto"/>
                                                <w:bottom w:val="none" w:sz="0" w:space="0" w:color="auto"/>
                                                <w:right w:val="none" w:sz="0" w:space="0" w:color="auto"/>
                                              </w:divBdr>
                                              <w:divsChild>
                                                <w:div w:id="1199275492">
                                                  <w:marLeft w:val="0"/>
                                                  <w:marRight w:val="0"/>
                                                  <w:marTop w:val="0"/>
                                                  <w:marBottom w:val="0"/>
                                                  <w:divBdr>
                                                    <w:top w:val="none" w:sz="0" w:space="0" w:color="auto"/>
                                                    <w:left w:val="none" w:sz="0" w:space="0" w:color="auto"/>
                                                    <w:bottom w:val="none" w:sz="0" w:space="0" w:color="auto"/>
                                                    <w:right w:val="none" w:sz="0" w:space="0" w:color="auto"/>
                                                  </w:divBdr>
                                                  <w:divsChild>
                                                    <w:div w:id="68503672">
                                                      <w:marLeft w:val="0"/>
                                                      <w:marRight w:val="0"/>
                                                      <w:marTop w:val="0"/>
                                                      <w:marBottom w:val="0"/>
                                                      <w:divBdr>
                                                        <w:top w:val="none" w:sz="0" w:space="0" w:color="auto"/>
                                                        <w:left w:val="none" w:sz="0" w:space="0" w:color="auto"/>
                                                        <w:bottom w:val="none" w:sz="0" w:space="0" w:color="auto"/>
                                                        <w:right w:val="none" w:sz="0" w:space="0" w:color="auto"/>
                                                      </w:divBdr>
                                                      <w:divsChild>
                                                        <w:div w:id="1171719745">
                                                          <w:marLeft w:val="0"/>
                                                          <w:marRight w:val="0"/>
                                                          <w:marTop w:val="0"/>
                                                          <w:marBottom w:val="0"/>
                                                          <w:divBdr>
                                                            <w:top w:val="none" w:sz="0" w:space="0" w:color="auto"/>
                                                            <w:left w:val="none" w:sz="0" w:space="0" w:color="auto"/>
                                                            <w:bottom w:val="none" w:sz="0" w:space="0" w:color="auto"/>
                                                            <w:right w:val="none" w:sz="0" w:space="0" w:color="auto"/>
                                                          </w:divBdr>
                                                          <w:divsChild>
                                                            <w:div w:id="183641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6847334">
      <w:bodyDiv w:val="1"/>
      <w:marLeft w:val="0"/>
      <w:marRight w:val="0"/>
      <w:marTop w:val="0"/>
      <w:marBottom w:val="0"/>
      <w:divBdr>
        <w:top w:val="none" w:sz="0" w:space="0" w:color="auto"/>
        <w:left w:val="none" w:sz="0" w:space="0" w:color="auto"/>
        <w:bottom w:val="none" w:sz="0" w:space="0" w:color="auto"/>
        <w:right w:val="none" w:sz="0" w:space="0" w:color="auto"/>
      </w:divBdr>
      <w:divsChild>
        <w:div w:id="1697194661">
          <w:marLeft w:val="0"/>
          <w:marRight w:val="0"/>
          <w:marTop w:val="0"/>
          <w:marBottom w:val="100"/>
          <w:divBdr>
            <w:top w:val="none" w:sz="0" w:space="0" w:color="auto"/>
            <w:left w:val="none" w:sz="0" w:space="0" w:color="auto"/>
            <w:bottom w:val="none" w:sz="0" w:space="0" w:color="auto"/>
            <w:right w:val="none" w:sz="0" w:space="0" w:color="auto"/>
          </w:divBdr>
          <w:divsChild>
            <w:div w:id="1985308261">
              <w:marLeft w:val="0"/>
              <w:marRight w:val="0"/>
              <w:marTop w:val="0"/>
              <w:marBottom w:val="0"/>
              <w:divBdr>
                <w:top w:val="none" w:sz="0" w:space="0" w:color="auto"/>
                <w:left w:val="none" w:sz="0" w:space="0" w:color="auto"/>
                <w:bottom w:val="none" w:sz="0" w:space="0" w:color="auto"/>
                <w:right w:val="none" w:sz="0" w:space="0" w:color="auto"/>
              </w:divBdr>
              <w:divsChild>
                <w:div w:id="569848859">
                  <w:marLeft w:val="0"/>
                  <w:marRight w:val="0"/>
                  <w:marTop w:val="0"/>
                  <w:marBottom w:val="0"/>
                  <w:divBdr>
                    <w:top w:val="none" w:sz="0" w:space="0" w:color="auto"/>
                    <w:left w:val="single" w:sz="24" w:space="0" w:color="CCCCCC"/>
                    <w:bottom w:val="none" w:sz="0" w:space="0" w:color="auto"/>
                    <w:right w:val="single" w:sz="24" w:space="0" w:color="CCCCCC"/>
                  </w:divBdr>
                  <w:divsChild>
                    <w:div w:id="1237789053">
                      <w:marLeft w:val="0"/>
                      <w:marRight w:val="0"/>
                      <w:marTop w:val="0"/>
                      <w:marBottom w:val="0"/>
                      <w:divBdr>
                        <w:top w:val="none" w:sz="0" w:space="0" w:color="auto"/>
                        <w:left w:val="none" w:sz="0" w:space="0" w:color="auto"/>
                        <w:bottom w:val="none" w:sz="0" w:space="0" w:color="auto"/>
                        <w:right w:val="none" w:sz="0" w:space="0" w:color="auto"/>
                      </w:divBdr>
                      <w:divsChild>
                        <w:div w:id="1256479922">
                          <w:marLeft w:val="0"/>
                          <w:marRight w:val="1020"/>
                          <w:marTop w:val="0"/>
                          <w:marBottom w:val="150"/>
                          <w:divBdr>
                            <w:top w:val="none" w:sz="0" w:space="0" w:color="auto"/>
                            <w:left w:val="none" w:sz="0" w:space="0" w:color="auto"/>
                            <w:bottom w:val="none" w:sz="0" w:space="0" w:color="auto"/>
                            <w:right w:val="none" w:sz="0" w:space="0" w:color="auto"/>
                          </w:divBdr>
                          <w:divsChild>
                            <w:div w:id="1348866842">
                              <w:marLeft w:val="0"/>
                              <w:marRight w:val="900"/>
                              <w:marTop w:val="0"/>
                              <w:marBottom w:val="0"/>
                              <w:divBdr>
                                <w:top w:val="none" w:sz="0" w:space="0" w:color="auto"/>
                                <w:left w:val="none" w:sz="0" w:space="0" w:color="auto"/>
                                <w:bottom w:val="none" w:sz="0" w:space="0" w:color="auto"/>
                                <w:right w:val="none" w:sz="0" w:space="0" w:color="auto"/>
                              </w:divBdr>
                              <w:divsChild>
                                <w:div w:id="715735747">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304648">
      <w:bodyDiv w:val="1"/>
      <w:marLeft w:val="0"/>
      <w:marRight w:val="0"/>
      <w:marTop w:val="0"/>
      <w:marBottom w:val="0"/>
      <w:divBdr>
        <w:top w:val="none" w:sz="0" w:space="0" w:color="auto"/>
        <w:left w:val="none" w:sz="0" w:space="0" w:color="auto"/>
        <w:bottom w:val="none" w:sz="0" w:space="0" w:color="auto"/>
        <w:right w:val="none" w:sz="0" w:space="0" w:color="auto"/>
      </w:divBdr>
    </w:div>
    <w:div w:id="838933493">
      <w:bodyDiv w:val="1"/>
      <w:marLeft w:val="0"/>
      <w:marRight w:val="0"/>
      <w:marTop w:val="0"/>
      <w:marBottom w:val="0"/>
      <w:divBdr>
        <w:top w:val="none" w:sz="0" w:space="0" w:color="auto"/>
        <w:left w:val="none" w:sz="0" w:space="0" w:color="auto"/>
        <w:bottom w:val="none" w:sz="0" w:space="0" w:color="auto"/>
        <w:right w:val="none" w:sz="0" w:space="0" w:color="auto"/>
      </w:divBdr>
      <w:divsChild>
        <w:div w:id="732893810">
          <w:marLeft w:val="0"/>
          <w:marRight w:val="0"/>
          <w:marTop w:val="0"/>
          <w:marBottom w:val="0"/>
          <w:divBdr>
            <w:top w:val="none" w:sz="0" w:space="0" w:color="auto"/>
            <w:left w:val="none" w:sz="0" w:space="0" w:color="auto"/>
            <w:bottom w:val="none" w:sz="0" w:space="0" w:color="auto"/>
            <w:right w:val="none" w:sz="0" w:space="0" w:color="auto"/>
          </w:divBdr>
          <w:divsChild>
            <w:div w:id="823661253">
              <w:marLeft w:val="0"/>
              <w:marRight w:val="0"/>
              <w:marTop w:val="0"/>
              <w:marBottom w:val="0"/>
              <w:divBdr>
                <w:top w:val="none" w:sz="0" w:space="0" w:color="auto"/>
                <w:left w:val="none" w:sz="0" w:space="0" w:color="auto"/>
                <w:bottom w:val="none" w:sz="0" w:space="0" w:color="auto"/>
                <w:right w:val="none" w:sz="0" w:space="0" w:color="auto"/>
              </w:divBdr>
              <w:divsChild>
                <w:div w:id="382749953">
                  <w:marLeft w:val="0"/>
                  <w:marRight w:val="0"/>
                  <w:marTop w:val="0"/>
                  <w:marBottom w:val="0"/>
                  <w:divBdr>
                    <w:top w:val="none" w:sz="0" w:space="0" w:color="auto"/>
                    <w:left w:val="none" w:sz="0" w:space="0" w:color="auto"/>
                    <w:bottom w:val="none" w:sz="0" w:space="0" w:color="auto"/>
                    <w:right w:val="none" w:sz="0" w:space="0" w:color="auto"/>
                  </w:divBdr>
                </w:div>
                <w:div w:id="1356613177">
                  <w:marLeft w:val="0"/>
                  <w:marRight w:val="0"/>
                  <w:marTop w:val="0"/>
                  <w:marBottom w:val="0"/>
                  <w:divBdr>
                    <w:top w:val="none" w:sz="0" w:space="0" w:color="auto"/>
                    <w:left w:val="none" w:sz="0" w:space="0" w:color="auto"/>
                    <w:bottom w:val="none" w:sz="0" w:space="0" w:color="auto"/>
                    <w:right w:val="none" w:sz="0" w:space="0" w:color="auto"/>
                  </w:divBdr>
                </w:div>
              </w:divsChild>
            </w:div>
            <w:div w:id="1495293586">
              <w:marLeft w:val="0"/>
              <w:marRight w:val="0"/>
              <w:marTop w:val="0"/>
              <w:marBottom w:val="0"/>
              <w:divBdr>
                <w:top w:val="none" w:sz="0" w:space="0" w:color="auto"/>
                <w:left w:val="none" w:sz="0" w:space="0" w:color="auto"/>
                <w:bottom w:val="none" w:sz="0" w:space="0" w:color="auto"/>
                <w:right w:val="none" w:sz="0" w:space="0" w:color="auto"/>
              </w:divBdr>
              <w:divsChild>
                <w:div w:id="693507455">
                  <w:marLeft w:val="0"/>
                  <w:marRight w:val="0"/>
                  <w:marTop w:val="0"/>
                  <w:marBottom w:val="0"/>
                  <w:divBdr>
                    <w:top w:val="none" w:sz="0" w:space="0" w:color="auto"/>
                    <w:left w:val="none" w:sz="0" w:space="0" w:color="auto"/>
                    <w:bottom w:val="none" w:sz="0" w:space="0" w:color="auto"/>
                    <w:right w:val="none" w:sz="0" w:space="0" w:color="auto"/>
                  </w:divBdr>
                </w:div>
                <w:div w:id="1185048652">
                  <w:marLeft w:val="0"/>
                  <w:marRight w:val="0"/>
                  <w:marTop w:val="0"/>
                  <w:marBottom w:val="0"/>
                  <w:divBdr>
                    <w:top w:val="none" w:sz="0" w:space="0" w:color="auto"/>
                    <w:left w:val="none" w:sz="0" w:space="0" w:color="auto"/>
                    <w:bottom w:val="none" w:sz="0" w:space="0" w:color="auto"/>
                    <w:right w:val="none" w:sz="0" w:space="0" w:color="auto"/>
                  </w:divBdr>
                </w:div>
                <w:div w:id="169523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838064">
      <w:bodyDiv w:val="1"/>
      <w:marLeft w:val="0"/>
      <w:marRight w:val="0"/>
      <w:marTop w:val="0"/>
      <w:marBottom w:val="0"/>
      <w:divBdr>
        <w:top w:val="none" w:sz="0" w:space="0" w:color="auto"/>
        <w:left w:val="none" w:sz="0" w:space="0" w:color="auto"/>
        <w:bottom w:val="none" w:sz="0" w:space="0" w:color="auto"/>
        <w:right w:val="none" w:sz="0" w:space="0" w:color="auto"/>
      </w:divBdr>
      <w:divsChild>
        <w:div w:id="147674853">
          <w:marLeft w:val="0"/>
          <w:marRight w:val="0"/>
          <w:marTop w:val="0"/>
          <w:marBottom w:val="0"/>
          <w:divBdr>
            <w:top w:val="none" w:sz="0" w:space="0" w:color="auto"/>
            <w:left w:val="none" w:sz="0" w:space="0" w:color="auto"/>
            <w:bottom w:val="none" w:sz="0" w:space="0" w:color="auto"/>
            <w:right w:val="none" w:sz="0" w:space="0" w:color="auto"/>
          </w:divBdr>
          <w:divsChild>
            <w:div w:id="825709943">
              <w:marLeft w:val="0"/>
              <w:marRight w:val="0"/>
              <w:marTop w:val="0"/>
              <w:marBottom w:val="0"/>
              <w:divBdr>
                <w:top w:val="none" w:sz="0" w:space="0" w:color="auto"/>
                <w:left w:val="none" w:sz="0" w:space="0" w:color="auto"/>
                <w:bottom w:val="none" w:sz="0" w:space="0" w:color="auto"/>
                <w:right w:val="none" w:sz="0" w:space="0" w:color="auto"/>
              </w:divBdr>
              <w:divsChild>
                <w:div w:id="848327419">
                  <w:marLeft w:val="0"/>
                  <w:marRight w:val="0"/>
                  <w:marTop w:val="0"/>
                  <w:marBottom w:val="0"/>
                  <w:divBdr>
                    <w:top w:val="none" w:sz="0" w:space="0" w:color="auto"/>
                    <w:left w:val="none" w:sz="0" w:space="0" w:color="auto"/>
                    <w:bottom w:val="none" w:sz="0" w:space="0" w:color="auto"/>
                    <w:right w:val="none" w:sz="0" w:space="0" w:color="auto"/>
                  </w:divBdr>
                </w:div>
                <w:div w:id="924532588">
                  <w:marLeft w:val="0"/>
                  <w:marRight w:val="0"/>
                  <w:marTop w:val="0"/>
                  <w:marBottom w:val="0"/>
                  <w:divBdr>
                    <w:top w:val="none" w:sz="0" w:space="0" w:color="auto"/>
                    <w:left w:val="none" w:sz="0" w:space="0" w:color="auto"/>
                    <w:bottom w:val="none" w:sz="0" w:space="0" w:color="auto"/>
                    <w:right w:val="none" w:sz="0" w:space="0" w:color="auto"/>
                  </w:divBdr>
                </w:div>
                <w:div w:id="1700083680">
                  <w:marLeft w:val="0"/>
                  <w:marRight w:val="0"/>
                  <w:marTop w:val="0"/>
                  <w:marBottom w:val="0"/>
                  <w:divBdr>
                    <w:top w:val="none" w:sz="0" w:space="0" w:color="auto"/>
                    <w:left w:val="none" w:sz="0" w:space="0" w:color="auto"/>
                    <w:bottom w:val="none" w:sz="0" w:space="0" w:color="auto"/>
                    <w:right w:val="none" w:sz="0" w:space="0" w:color="auto"/>
                  </w:divBdr>
                </w:div>
              </w:divsChild>
            </w:div>
            <w:div w:id="1713722517">
              <w:marLeft w:val="0"/>
              <w:marRight w:val="0"/>
              <w:marTop w:val="0"/>
              <w:marBottom w:val="0"/>
              <w:divBdr>
                <w:top w:val="none" w:sz="0" w:space="0" w:color="auto"/>
                <w:left w:val="none" w:sz="0" w:space="0" w:color="auto"/>
                <w:bottom w:val="none" w:sz="0" w:space="0" w:color="auto"/>
                <w:right w:val="none" w:sz="0" w:space="0" w:color="auto"/>
              </w:divBdr>
              <w:divsChild>
                <w:div w:id="470830979">
                  <w:marLeft w:val="0"/>
                  <w:marRight w:val="0"/>
                  <w:marTop w:val="0"/>
                  <w:marBottom w:val="0"/>
                  <w:divBdr>
                    <w:top w:val="none" w:sz="0" w:space="0" w:color="auto"/>
                    <w:left w:val="none" w:sz="0" w:space="0" w:color="auto"/>
                    <w:bottom w:val="none" w:sz="0" w:space="0" w:color="auto"/>
                    <w:right w:val="none" w:sz="0" w:space="0" w:color="auto"/>
                  </w:divBdr>
                </w:div>
                <w:div w:id="121700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405609">
      <w:bodyDiv w:val="1"/>
      <w:marLeft w:val="0"/>
      <w:marRight w:val="0"/>
      <w:marTop w:val="0"/>
      <w:marBottom w:val="0"/>
      <w:divBdr>
        <w:top w:val="none" w:sz="0" w:space="0" w:color="auto"/>
        <w:left w:val="none" w:sz="0" w:space="0" w:color="auto"/>
        <w:bottom w:val="none" w:sz="0" w:space="0" w:color="auto"/>
        <w:right w:val="none" w:sz="0" w:space="0" w:color="auto"/>
      </w:divBdr>
      <w:divsChild>
        <w:div w:id="720132937">
          <w:marLeft w:val="0"/>
          <w:marRight w:val="0"/>
          <w:marTop w:val="0"/>
          <w:marBottom w:val="0"/>
          <w:divBdr>
            <w:top w:val="none" w:sz="0" w:space="0" w:color="auto"/>
            <w:left w:val="none" w:sz="0" w:space="0" w:color="auto"/>
            <w:bottom w:val="none" w:sz="0" w:space="0" w:color="auto"/>
            <w:right w:val="none" w:sz="0" w:space="0" w:color="auto"/>
          </w:divBdr>
          <w:divsChild>
            <w:div w:id="194973738">
              <w:marLeft w:val="217"/>
              <w:marRight w:val="217"/>
              <w:marTop w:val="100"/>
              <w:marBottom w:val="100"/>
              <w:divBdr>
                <w:top w:val="none" w:sz="0" w:space="0" w:color="auto"/>
                <w:left w:val="none" w:sz="0" w:space="0" w:color="auto"/>
                <w:bottom w:val="none" w:sz="0" w:space="0" w:color="auto"/>
                <w:right w:val="none" w:sz="0" w:space="0" w:color="auto"/>
              </w:divBdr>
              <w:divsChild>
                <w:div w:id="27611432">
                  <w:marLeft w:val="0"/>
                  <w:marRight w:val="0"/>
                  <w:marTop w:val="0"/>
                  <w:marBottom w:val="0"/>
                  <w:divBdr>
                    <w:top w:val="none" w:sz="0" w:space="0" w:color="auto"/>
                    <w:left w:val="none" w:sz="0" w:space="0" w:color="auto"/>
                    <w:bottom w:val="none" w:sz="0" w:space="0" w:color="auto"/>
                    <w:right w:val="none" w:sz="0" w:space="0" w:color="auto"/>
                  </w:divBdr>
                  <w:divsChild>
                    <w:div w:id="1309096243">
                      <w:marLeft w:val="0"/>
                      <w:marRight w:val="0"/>
                      <w:marTop w:val="0"/>
                      <w:marBottom w:val="0"/>
                      <w:divBdr>
                        <w:top w:val="none" w:sz="0" w:space="0" w:color="auto"/>
                        <w:left w:val="none" w:sz="0" w:space="0" w:color="auto"/>
                        <w:bottom w:val="none" w:sz="0" w:space="0" w:color="auto"/>
                        <w:right w:val="none" w:sz="0" w:space="0" w:color="auto"/>
                      </w:divBdr>
                      <w:divsChild>
                        <w:div w:id="1033657272">
                          <w:marLeft w:val="0"/>
                          <w:marRight w:val="0"/>
                          <w:marTop w:val="0"/>
                          <w:marBottom w:val="0"/>
                          <w:divBdr>
                            <w:top w:val="none" w:sz="0" w:space="0" w:color="auto"/>
                            <w:left w:val="none" w:sz="0" w:space="0" w:color="auto"/>
                            <w:bottom w:val="none" w:sz="0" w:space="0" w:color="auto"/>
                            <w:right w:val="none" w:sz="0" w:space="0" w:color="auto"/>
                          </w:divBdr>
                          <w:divsChild>
                            <w:div w:id="302543805">
                              <w:marLeft w:val="0"/>
                              <w:marRight w:val="0"/>
                              <w:marTop w:val="0"/>
                              <w:marBottom w:val="0"/>
                              <w:divBdr>
                                <w:top w:val="none" w:sz="0" w:space="0" w:color="auto"/>
                                <w:left w:val="none" w:sz="0" w:space="0" w:color="auto"/>
                                <w:bottom w:val="none" w:sz="0" w:space="0" w:color="auto"/>
                                <w:right w:val="none" w:sz="0" w:space="0" w:color="auto"/>
                              </w:divBdr>
                              <w:divsChild>
                                <w:div w:id="1305505620">
                                  <w:marLeft w:val="0"/>
                                  <w:marRight w:val="0"/>
                                  <w:marTop w:val="0"/>
                                  <w:marBottom w:val="0"/>
                                  <w:divBdr>
                                    <w:top w:val="none" w:sz="0" w:space="0" w:color="auto"/>
                                    <w:left w:val="none" w:sz="0" w:space="0" w:color="auto"/>
                                    <w:bottom w:val="none" w:sz="0" w:space="0" w:color="auto"/>
                                    <w:right w:val="none" w:sz="0" w:space="0" w:color="auto"/>
                                  </w:divBdr>
                                  <w:divsChild>
                                    <w:div w:id="645941575">
                                      <w:marLeft w:val="0"/>
                                      <w:marRight w:val="0"/>
                                      <w:marTop w:val="0"/>
                                      <w:marBottom w:val="0"/>
                                      <w:divBdr>
                                        <w:top w:val="none" w:sz="0" w:space="0" w:color="auto"/>
                                        <w:left w:val="none" w:sz="0" w:space="0" w:color="auto"/>
                                        <w:bottom w:val="none" w:sz="0" w:space="0" w:color="auto"/>
                                        <w:right w:val="none" w:sz="0" w:space="0" w:color="auto"/>
                                      </w:divBdr>
                                      <w:divsChild>
                                        <w:div w:id="1097091138">
                                          <w:marLeft w:val="0"/>
                                          <w:marRight w:val="0"/>
                                          <w:marTop w:val="0"/>
                                          <w:marBottom w:val="0"/>
                                          <w:divBdr>
                                            <w:top w:val="none" w:sz="0" w:space="0" w:color="auto"/>
                                            <w:left w:val="none" w:sz="0" w:space="0" w:color="auto"/>
                                            <w:bottom w:val="none" w:sz="0" w:space="0" w:color="auto"/>
                                            <w:right w:val="none" w:sz="0" w:space="0" w:color="auto"/>
                                          </w:divBdr>
                                          <w:divsChild>
                                            <w:div w:id="245187460">
                                              <w:marLeft w:val="0"/>
                                              <w:marRight w:val="0"/>
                                              <w:marTop w:val="0"/>
                                              <w:marBottom w:val="0"/>
                                              <w:divBdr>
                                                <w:top w:val="none" w:sz="0" w:space="0" w:color="auto"/>
                                                <w:left w:val="none" w:sz="0" w:space="0" w:color="auto"/>
                                                <w:bottom w:val="none" w:sz="0" w:space="0" w:color="auto"/>
                                                <w:right w:val="none" w:sz="0" w:space="0" w:color="auto"/>
                                              </w:divBdr>
                                              <w:divsChild>
                                                <w:div w:id="403917186">
                                                  <w:marLeft w:val="0"/>
                                                  <w:marRight w:val="0"/>
                                                  <w:marTop w:val="0"/>
                                                  <w:marBottom w:val="0"/>
                                                  <w:divBdr>
                                                    <w:top w:val="none" w:sz="0" w:space="0" w:color="auto"/>
                                                    <w:left w:val="none" w:sz="0" w:space="0" w:color="auto"/>
                                                    <w:bottom w:val="none" w:sz="0" w:space="0" w:color="auto"/>
                                                    <w:right w:val="none" w:sz="0" w:space="0" w:color="auto"/>
                                                  </w:divBdr>
                                                  <w:divsChild>
                                                    <w:div w:id="1332442361">
                                                      <w:marLeft w:val="0"/>
                                                      <w:marRight w:val="0"/>
                                                      <w:marTop w:val="0"/>
                                                      <w:marBottom w:val="0"/>
                                                      <w:divBdr>
                                                        <w:top w:val="none" w:sz="0" w:space="0" w:color="auto"/>
                                                        <w:left w:val="none" w:sz="0" w:space="0" w:color="auto"/>
                                                        <w:bottom w:val="none" w:sz="0" w:space="0" w:color="auto"/>
                                                        <w:right w:val="none" w:sz="0" w:space="0" w:color="auto"/>
                                                      </w:divBdr>
                                                    </w:div>
                                                  </w:divsChild>
                                                </w:div>
                                                <w:div w:id="1207177498">
                                                  <w:marLeft w:val="0"/>
                                                  <w:marRight w:val="0"/>
                                                  <w:marTop w:val="0"/>
                                                  <w:marBottom w:val="0"/>
                                                  <w:divBdr>
                                                    <w:top w:val="none" w:sz="0" w:space="0" w:color="auto"/>
                                                    <w:left w:val="none" w:sz="0" w:space="0" w:color="auto"/>
                                                    <w:bottom w:val="none" w:sz="0" w:space="0" w:color="auto"/>
                                                    <w:right w:val="none" w:sz="0" w:space="0" w:color="auto"/>
                                                  </w:divBdr>
                                                  <w:divsChild>
                                                    <w:div w:id="409817919">
                                                      <w:marLeft w:val="0"/>
                                                      <w:marRight w:val="0"/>
                                                      <w:marTop w:val="0"/>
                                                      <w:marBottom w:val="0"/>
                                                      <w:divBdr>
                                                        <w:top w:val="none" w:sz="0" w:space="0" w:color="auto"/>
                                                        <w:left w:val="none" w:sz="0" w:space="0" w:color="auto"/>
                                                        <w:bottom w:val="none" w:sz="0" w:space="0" w:color="auto"/>
                                                        <w:right w:val="none" w:sz="0" w:space="0" w:color="auto"/>
                                                      </w:divBdr>
                                                    </w:div>
                                                  </w:divsChild>
                                                </w:div>
                                                <w:div w:id="1907377472">
                                                  <w:marLeft w:val="0"/>
                                                  <w:marRight w:val="0"/>
                                                  <w:marTop w:val="0"/>
                                                  <w:marBottom w:val="0"/>
                                                  <w:divBdr>
                                                    <w:top w:val="none" w:sz="0" w:space="0" w:color="auto"/>
                                                    <w:left w:val="none" w:sz="0" w:space="0" w:color="auto"/>
                                                    <w:bottom w:val="none" w:sz="0" w:space="0" w:color="auto"/>
                                                    <w:right w:val="none" w:sz="0" w:space="0" w:color="auto"/>
                                                  </w:divBdr>
                                                  <w:divsChild>
                                                    <w:div w:id="11113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8441674">
      <w:bodyDiv w:val="1"/>
      <w:marLeft w:val="0"/>
      <w:marRight w:val="0"/>
      <w:marTop w:val="0"/>
      <w:marBottom w:val="0"/>
      <w:divBdr>
        <w:top w:val="none" w:sz="0" w:space="0" w:color="auto"/>
        <w:left w:val="none" w:sz="0" w:space="0" w:color="auto"/>
        <w:bottom w:val="none" w:sz="0" w:space="0" w:color="auto"/>
        <w:right w:val="none" w:sz="0" w:space="0" w:color="auto"/>
      </w:divBdr>
      <w:divsChild>
        <w:div w:id="403065939">
          <w:marLeft w:val="0"/>
          <w:marRight w:val="0"/>
          <w:marTop w:val="0"/>
          <w:marBottom w:val="0"/>
          <w:divBdr>
            <w:top w:val="none" w:sz="0" w:space="0" w:color="auto"/>
            <w:left w:val="none" w:sz="0" w:space="0" w:color="auto"/>
            <w:bottom w:val="none" w:sz="0" w:space="0" w:color="auto"/>
            <w:right w:val="none" w:sz="0" w:space="0" w:color="auto"/>
          </w:divBdr>
          <w:divsChild>
            <w:div w:id="880246466">
              <w:marLeft w:val="0"/>
              <w:marRight w:val="0"/>
              <w:marTop w:val="0"/>
              <w:marBottom w:val="0"/>
              <w:divBdr>
                <w:top w:val="none" w:sz="0" w:space="0" w:color="auto"/>
                <w:left w:val="none" w:sz="0" w:space="0" w:color="auto"/>
                <w:bottom w:val="none" w:sz="0" w:space="0" w:color="auto"/>
                <w:right w:val="none" w:sz="0" w:space="0" w:color="auto"/>
              </w:divBdr>
              <w:divsChild>
                <w:div w:id="8600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09619">
      <w:bodyDiv w:val="1"/>
      <w:marLeft w:val="0"/>
      <w:marRight w:val="0"/>
      <w:marTop w:val="0"/>
      <w:marBottom w:val="0"/>
      <w:divBdr>
        <w:top w:val="none" w:sz="0" w:space="0" w:color="auto"/>
        <w:left w:val="none" w:sz="0" w:space="0" w:color="auto"/>
        <w:bottom w:val="none" w:sz="0" w:space="0" w:color="auto"/>
        <w:right w:val="none" w:sz="0" w:space="0" w:color="auto"/>
      </w:divBdr>
      <w:divsChild>
        <w:div w:id="1581134156">
          <w:marLeft w:val="0"/>
          <w:marRight w:val="0"/>
          <w:marTop w:val="0"/>
          <w:marBottom w:val="0"/>
          <w:divBdr>
            <w:top w:val="none" w:sz="0" w:space="0" w:color="auto"/>
            <w:left w:val="none" w:sz="0" w:space="0" w:color="auto"/>
            <w:bottom w:val="none" w:sz="0" w:space="0" w:color="auto"/>
            <w:right w:val="none" w:sz="0" w:space="0" w:color="auto"/>
          </w:divBdr>
          <w:divsChild>
            <w:div w:id="1583295790">
              <w:marLeft w:val="0"/>
              <w:marRight w:val="0"/>
              <w:marTop w:val="0"/>
              <w:marBottom w:val="0"/>
              <w:divBdr>
                <w:top w:val="none" w:sz="0" w:space="0" w:color="auto"/>
                <w:left w:val="none" w:sz="0" w:space="0" w:color="auto"/>
                <w:bottom w:val="none" w:sz="0" w:space="0" w:color="auto"/>
                <w:right w:val="none" w:sz="0" w:space="0" w:color="auto"/>
              </w:divBdr>
              <w:divsChild>
                <w:div w:id="993684707">
                  <w:marLeft w:val="0"/>
                  <w:marRight w:val="0"/>
                  <w:marTop w:val="0"/>
                  <w:marBottom w:val="0"/>
                  <w:divBdr>
                    <w:top w:val="none" w:sz="0" w:space="0" w:color="auto"/>
                    <w:left w:val="none" w:sz="0" w:space="0" w:color="auto"/>
                    <w:bottom w:val="none" w:sz="0" w:space="0" w:color="auto"/>
                    <w:right w:val="none" w:sz="0" w:space="0" w:color="auto"/>
                  </w:divBdr>
                  <w:divsChild>
                    <w:div w:id="27530710">
                      <w:marLeft w:val="0"/>
                      <w:marRight w:val="0"/>
                      <w:marTop w:val="0"/>
                      <w:marBottom w:val="0"/>
                      <w:divBdr>
                        <w:top w:val="none" w:sz="0" w:space="0" w:color="auto"/>
                        <w:left w:val="none" w:sz="0" w:space="0" w:color="auto"/>
                        <w:bottom w:val="none" w:sz="0" w:space="0" w:color="auto"/>
                        <w:right w:val="none" w:sz="0" w:space="0" w:color="auto"/>
                      </w:divBdr>
                      <w:divsChild>
                        <w:div w:id="398484544">
                          <w:marLeft w:val="0"/>
                          <w:marRight w:val="0"/>
                          <w:marTop w:val="0"/>
                          <w:marBottom w:val="0"/>
                          <w:divBdr>
                            <w:top w:val="none" w:sz="0" w:space="0" w:color="auto"/>
                            <w:left w:val="none" w:sz="0" w:space="0" w:color="auto"/>
                            <w:bottom w:val="none" w:sz="0" w:space="0" w:color="auto"/>
                            <w:right w:val="none" w:sz="0" w:space="0" w:color="auto"/>
                          </w:divBdr>
                          <w:divsChild>
                            <w:div w:id="2046247551">
                              <w:marLeft w:val="0"/>
                              <w:marRight w:val="0"/>
                              <w:marTop w:val="0"/>
                              <w:marBottom w:val="0"/>
                              <w:divBdr>
                                <w:top w:val="none" w:sz="0" w:space="0" w:color="auto"/>
                                <w:left w:val="none" w:sz="0" w:space="0" w:color="auto"/>
                                <w:bottom w:val="none" w:sz="0" w:space="0" w:color="auto"/>
                                <w:right w:val="none" w:sz="0" w:space="0" w:color="auto"/>
                              </w:divBdr>
                              <w:divsChild>
                                <w:div w:id="180808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346566">
      <w:bodyDiv w:val="1"/>
      <w:marLeft w:val="0"/>
      <w:marRight w:val="0"/>
      <w:marTop w:val="0"/>
      <w:marBottom w:val="0"/>
      <w:divBdr>
        <w:top w:val="none" w:sz="0" w:space="0" w:color="auto"/>
        <w:left w:val="none" w:sz="0" w:space="0" w:color="auto"/>
        <w:bottom w:val="none" w:sz="0" w:space="0" w:color="auto"/>
        <w:right w:val="none" w:sz="0" w:space="0" w:color="auto"/>
      </w:divBdr>
      <w:divsChild>
        <w:div w:id="1155607857">
          <w:marLeft w:val="0"/>
          <w:marRight w:val="0"/>
          <w:marTop w:val="0"/>
          <w:marBottom w:val="0"/>
          <w:divBdr>
            <w:top w:val="none" w:sz="0" w:space="0" w:color="auto"/>
            <w:left w:val="none" w:sz="0" w:space="0" w:color="auto"/>
            <w:bottom w:val="none" w:sz="0" w:space="0" w:color="auto"/>
            <w:right w:val="none" w:sz="0" w:space="0" w:color="auto"/>
          </w:divBdr>
        </w:div>
      </w:divsChild>
    </w:div>
    <w:div w:id="975450623">
      <w:bodyDiv w:val="1"/>
      <w:marLeft w:val="0"/>
      <w:marRight w:val="0"/>
      <w:marTop w:val="0"/>
      <w:marBottom w:val="0"/>
      <w:divBdr>
        <w:top w:val="none" w:sz="0" w:space="0" w:color="auto"/>
        <w:left w:val="none" w:sz="0" w:space="0" w:color="auto"/>
        <w:bottom w:val="none" w:sz="0" w:space="0" w:color="auto"/>
        <w:right w:val="none" w:sz="0" w:space="0" w:color="auto"/>
      </w:divBdr>
    </w:div>
    <w:div w:id="1042637160">
      <w:bodyDiv w:val="1"/>
      <w:marLeft w:val="0"/>
      <w:marRight w:val="0"/>
      <w:marTop w:val="0"/>
      <w:marBottom w:val="0"/>
      <w:divBdr>
        <w:top w:val="none" w:sz="0" w:space="0" w:color="auto"/>
        <w:left w:val="none" w:sz="0" w:space="0" w:color="auto"/>
        <w:bottom w:val="none" w:sz="0" w:space="0" w:color="auto"/>
        <w:right w:val="none" w:sz="0" w:space="0" w:color="auto"/>
      </w:divBdr>
      <w:divsChild>
        <w:div w:id="639723912">
          <w:marLeft w:val="0"/>
          <w:marRight w:val="0"/>
          <w:marTop w:val="0"/>
          <w:marBottom w:val="0"/>
          <w:divBdr>
            <w:top w:val="none" w:sz="0" w:space="0" w:color="auto"/>
            <w:left w:val="none" w:sz="0" w:space="0" w:color="auto"/>
            <w:bottom w:val="none" w:sz="0" w:space="0" w:color="auto"/>
            <w:right w:val="none" w:sz="0" w:space="0" w:color="auto"/>
          </w:divBdr>
        </w:div>
      </w:divsChild>
    </w:div>
    <w:div w:id="1063142781">
      <w:bodyDiv w:val="1"/>
      <w:marLeft w:val="0"/>
      <w:marRight w:val="0"/>
      <w:marTop w:val="0"/>
      <w:marBottom w:val="0"/>
      <w:divBdr>
        <w:top w:val="none" w:sz="0" w:space="0" w:color="auto"/>
        <w:left w:val="none" w:sz="0" w:space="0" w:color="auto"/>
        <w:bottom w:val="none" w:sz="0" w:space="0" w:color="auto"/>
        <w:right w:val="none" w:sz="0" w:space="0" w:color="auto"/>
      </w:divBdr>
      <w:divsChild>
        <w:div w:id="973027587">
          <w:marLeft w:val="0"/>
          <w:marRight w:val="0"/>
          <w:marTop w:val="0"/>
          <w:marBottom w:val="0"/>
          <w:divBdr>
            <w:top w:val="none" w:sz="0" w:space="0" w:color="auto"/>
            <w:left w:val="none" w:sz="0" w:space="0" w:color="auto"/>
            <w:bottom w:val="none" w:sz="0" w:space="0" w:color="auto"/>
            <w:right w:val="none" w:sz="0" w:space="0" w:color="auto"/>
          </w:divBdr>
          <w:divsChild>
            <w:div w:id="164654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621859">
      <w:bodyDiv w:val="1"/>
      <w:marLeft w:val="0"/>
      <w:marRight w:val="0"/>
      <w:marTop w:val="0"/>
      <w:marBottom w:val="0"/>
      <w:divBdr>
        <w:top w:val="none" w:sz="0" w:space="0" w:color="auto"/>
        <w:left w:val="none" w:sz="0" w:space="0" w:color="auto"/>
        <w:bottom w:val="none" w:sz="0" w:space="0" w:color="auto"/>
        <w:right w:val="none" w:sz="0" w:space="0" w:color="auto"/>
      </w:divBdr>
      <w:divsChild>
        <w:div w:id="1664384697">
          <w:marLeft w:val="0"/>
          <w:marRight w:val="0"/>
          <w:marTop w:val="0"/>
          <w:marBottom w:val="0"/>
          <w:divBdr>
            <w:top w:val="none" w:sz="0" w:space="0" w:color="auto"/>
            <w:left w:val="none" w:sz="0" w:space="0" w:color="auto"/>
            <w:bottom w:val="none" w:sz="0" w:space="0" w:color="auto"/>
            <w:right w:val="none" w:sz="0" w:space="0" w:color="auto"/>
          </w:divBdr>
          <w:divsChild>
            <w:div w:id="647325172">
              <w:marLeft w:val="0"/>
              <w:marRight w:val="0"/>
              <w:marTop w:val="0"/>
              <w:marBottom w:val="0"/>
              <w:divBdr>
                <w:top w:val="none" w:sz="0" w:space="0" w:color="auto"/>
                <w:left w:val="none" w:sz="0" w:space="0" w:color="auto"/>
                <w:bottom w:val="none" w:sz="0" w:space="0" w:color="auto"/>
                <w:right w:val="none" w:sz="0" w:space="0" w:color="auto"/>
              </w:divBdr>
              <w:divsChild>
                <w:div w:id="1486777005">
                  <w:marLeft w:val="0"/>
                  <w:marRight w:val="0"/>
                  <w:marTop w:val="0"/>
                  <w:marBottom w:val="0"/>
                  <w:divBdr>
                    <w:top w:val="none" w:sz="0" w:space="0" w:color="auto"/>
                    <w:left w:val="none" w:sz="0" w:space="0" w:color="auto"/>
                    <w:bottom w:val="none" w:sz="0" w:space="0" w:color="auto"/>
                    <w:right w:val="none" w:sz="0" w:space="0" w:color="auto"/>
                  </w:divBdr>
                  <w:divsChild>
                    <w:div w:id="137845505">
                      <w:marLeft w:val="0"/>
                      <w:marRight w:val="0"/>
                      <w:marTop w:val="0"/>
                      <w:marBottom w:val="0"/>
                      <w:divBdr>
                        <w:top w:val="none" w:sz="0" w:space="0" w:color="auto"/>
                        <w:left w:val="none" w:sz="0" w:space="0" w:color="auto"/>
                        <w:bottom w:val="none" w:sz="0" w:space="0" w:color="auto"/>
                        <w:right w:val="none" w:sz="0" w:space="0" w:color="auto"/>
                      </w:divBdr>
                      <w:divsChild>
                        <w:div w:id="131506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875288">
      <w:bodyDiv w:val="1"/>
      <w:marLeft w:val="0"/>
      <w:marRight w:val="0"/>
      <w:marTop w:val="0"/>
      <w:marBottom w:val="0"/>
      <w:divBdr>
        <w:top w:val="none" w:sz="0" w:space="0" w:color="auto"/>
        <w:left w:val="none" w:sz="0" w:space="0" w:color="auto"/>
        <w:bottom w:val="none" w:sz="0" w:space="0" w:color="auto"/>
        <w:right w:val="none" w:sz="0" w:space="0" w:color="auto"/>
      </w:divBdr>
      <w:divsChild>
        <w:div w:id="2128961805">
          <w:marLeft w:val="0"/>
          <w:marRight w:val="0"/>
          <w:marTop w:val="0"/>
          <w:marBottom w:val="0"/>
          <w:divBdr>
            <w:top w:val="none" w:sz="0" w:space="0" w:color="auto"/>
            <w:left w:val="none" w:sz="0" w:space="0" w:color="auto"/>
            <w:bottom w:val="none" w:sz="0" w:space="0" w:color="auto"/>
            <w:right w:val="none" w:sz="0" w:space="0" w:color="auto"/>
          </w:divBdr>
          <w:divsChild>
            <w:div w:id="1104182908">
              <w:marLeft w:val="0"/>
              <w:marRight w:val="0"/>
              <w:marTop w:val="0"/>
              <w:marBottom w:val="0"/>
              <w:divBdr>
                <w:top w:val="none" w:sz="0" w:space="0" w:color="auto"/>
                <w:left w:val="none" w:sz="0" w:space="0" w:color="auto"/>
                <w:bottom w:val="none" w:sz="0" w:space="0" w:color="auto"/>
                <w:right w:val="none" w:sz="0" w:space="0" w:color="auto"/>
              </w:divBdr>
              <w:divsChild>
                <w:div w:id="1125462878">
                  <w:marLeft w:val="0"/>
                  <w:marRight w:val="0"/>
                  <w:marTop w:val="0"/>
                  <w:marBottom w:val="0"/>
                  <w:divBdr>
                    <w:top w:val="none" w:sz="0" w:space="0" w:color="auto"/>
                    <w:left w:val="none" w:sz="0" w:space="0" w:color="auto"/>
                    <w:bottom w:val="none" w:sz="0" w:space="0" w:color="auto"/>
                    <w:right w:val="none" w:sz="0" w:space="0" w:color="auto"/>
                  </w:divBdr>
                </w:div>
              </w:divsChild>
            </w:div>
            <w:div w:id="1537766399">
              <w:marLeft w:val="0"/>
              <w:marRight w:val="0"/>
              <w:marTop w:val="0"/>
              <w:marBottom w:val="0"/>
              <w:divBdr>
                <w:top w:val="none" w:sz="0" w:space="0" w:color="auto"/>
                <w:left w:val="none" w:sz="0" w:space="0" w:color="auto"/>
                <w:bottom w:val="none" w:sz="0" w:space="0" w:color="auto"/>
                <w:right w:val="none" w:sz="0" w:space="0" w:color="auto"/>
              </w:divBdr>
              <w:divsChild>
                <w:div w:id="2267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144604">
      <w:bodyDiv w:val="1"/>
      <w:marLeft w:val="0"/>
      <w:marRight w:val="0"/>
      <w:marTop w:val="0"/>
      <w:marBottom w:val="0"/>
      <w:divBdr>
        <w:top w:val="none" w:sz="0" w:space="0" w:color="auto"/>
        <w:left w:val="none" w:sz="0" w:space="0" w:color="auto"/>
        <w:bottom w:val="none" w:sz="0" w:space="0" w:color="auto"/>
        <w:right w:val="none" w:sz="0" w:space="0" w:color="auto"/>
      </w:divBdr>
      <w:divsChild>
        <w:div w:id="2124182188">
          <w:marLeft w:val="0"/>
          <w:marRight w:val="0"/>
          <w:marTop w:val="0"/>
          <w:marBottom w:val="0"/>
          <w:divBdr>
            <w:top w:val="none" w:sz="0" w:space="0" w:color="auto"/>
            <w:left w:val="none" w:sz="0" w:space="0" w:color="auto"/>
            <w:bottom w:val="none" w:sz="0" w:space="0" w:color="auto"/>
            <w:right w:val="none" w:sz="0" w:space="0" w:color="auto"/>
          </w:divBdr>
          <w:divsChild>
            <w:div w:id="1166441047">
              <w:marLeft w:val="0"/>
              <w:marRight w:val="0"/>
              <w:marTop w:val="0"/>
              <w:marBottom w:val="0"/>
              <w:divBdr>
                <w:top w:val="none" w:sz="0" w:space="0" w:color="auto"/>
                <w:left w:val="none" w:sz="0" w:space="0" w:color="auto"/>
                <w:bottom w:val="none" w:sz="0" w:space="0" w:color="auto"/>
                <w:right w:val="none" w:sz="0" w:space="0" w:color="auto"/>
              </w:divBdr>
              <w:divsChild>
                <w:div w:id="1024554751">
                  <w:marLeft w:val="0"/>
                  <w:marRight w:val="0"/>
                  <w:marTop w:val="0"/>
                  <w:marBottom w:val="0"/>
                  <w:divBdr>
                    <w:top w:val="none" w:sz="0" w:space="0" w:color="auto"/>
                    <w:left w:val="none" w:sz="0" w:space="0" w:color="auto"/>
                    <w:bottom w:val="none" w:sz="0" w:space="0" w:color="auto"/>
                    <w:right w:val="none" w:sz="0" w:space="0" w:color="auto"/>
                  </w:divBdr>
                  <w:divsChild>
                    <w:div w:id="1016735221">
                      <w:marLeft w:val="55"/>
                      <w:marRight w:val="55"/>
                      <w:marTop w:val="55"/>
                      <w:marBottom w:val="55"/>
                      <w:divBdr>
                        <w:top w:val="none" w:sz="0" w:space="0" w:color="auto"/>
                        <w:left w:val="none" w:sz="0" w:space="0" w:color="auto"/>
                        <w:bottom w:val="none" w:sz="0" w:space="0" w:color="auto"/>
                        <w:right w:val="none" w:sz="0" w:space="0" w:color="auto"/>
                      </w:divBdr>
                      <w:divsChild>
                        <w:div w:id="1932546402">
                          <w:marLeft w:val="0"/>
                          <w:marRight w:val="0"/>
                          <w:marTop w:val="0"/>
                          <w:marBottom w:val="0"/>
                          <w:divBdr>
                            <w:top w:val="none" w:sz="0" w:space="0" w:color="auto"/>
                            <w:left w:val="none" w:sz="0" w:space="0" w:color="auto"/>
                            <w:bottom w:val="none" w:sz="0" w:space="0" w:color="auto"/>
                            <w:right w:val="none" w:sz="0" w:space="0" w:color="auto"/>
                          </w:divBdr>
                          <w:divsChild>
                            <w:div w:id="1808088922">
                              <w:marLeft w:val="109"/>
                              <w:marRight w:val="109"/>
                              <w:marTop w:val="55"/>
                              <w:marBottom w:val="0"/>
                              <w:divBdr>
                                <w:top w:val="single" w:sz="4" w:space="0" w:color="42A1DF"/>
                                <w:left w:val="single" w:sz="4" w:space="0" w:color="42A1DF"/>
                                <w:bottom w:val="single" w:sz="4" w:space="0" w:color="42A1DF"/>
                                <w:right w:val="single" w:sz="4" w:space="0" w:color="42A1DF"/>
                              </w:divBdr>
                              <w:divsChild>
                                <w:div w:id="183980670">
                                  <w:marLeft w:val="0"/>
                                  <w:marRight w:val="0"/>
                                  <w:marTop w:val="0"/>
                                  <w:marBottom w:val="0"/>
                                  <w:divBdr>
                                    <w:top w:val="none" w:sz="0" w:space="0" w:color="auto"/>
                                    <w:left w:val="none" w:sz="0" w:space="0" w:color="auto"/>
                                    <w:bottom w:val="none" w:sz="0" w:space="0" w:color="auto"/>
                                    <w:right w:val="none" w:sz="0" w:space="0" w:color="auto"/>
                                  </w:divBdr>
                                </w:div>
                                <w:div w:id="215942651">
                                  <w:marLeft w:val="0"/>
                                  <w:marRight w:val="0"/>
                                  <w:marTop w:val="0"/>
                                  <w:marBottom w:val="0"/>
                                  <w:divBdr>
                                    <w:top w:val="none" w:sz="0" w:space="0" w:color="auto"/>
                                    <w:left w:val="none" w:sz="0" w:space="0" w:color="auto"/>
                                    <w:bottom w:val="none" w:sz="0" w:space="0" w:color="auto"/>
                                    <w:right w:val="none" w:sz="0" w:space="0" w:color="auto"/>
                                  </w:divBdr>
                                </w:div>
                                <w:div w:id="265121616">
                                  <w:marLeft w:val="0"/>
                                  <w:marRight w:val="0"/>
                                  <w:marTop w:val="0"/>
                                  <w:marBottom w:val="0"/>
                                  <w:divBdr>
                                    <w:top w:val="none" w:sz="0" w:space="0" w:color="auto"/>
                                    <w:left w:val="none" w:sz="0" w:space="0" w:color="auto"/>
                                    <w:bottom w:val="none" w:sz="0" w:space="0" w:color="auto"/>
                                    <w:right w:val="none" w:sz="0" w:space="0" w:color="auto"/>
                                  </w:divBdr>
                                </w:div>
                                <w:div w:id="138159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059163">
      <w:bodyDiv w:val="1"/>
      <w:marLeft w:val="0"/>
      <w:marRight w:val="0"/>
      <w:marTop w:val="0"/>
      <w:marBottom w:val="0"/>
      <w:divBdr>
        <w:top w:val="none" w:sz="0" w:space="0" w:color="auto"/>
        <w:left w:val="none" w:sz="0" w:space="0" w:color="auto"/>
        <w:bottom w:val="none" w:sz="0" w:space="0" w:color="auto"/>
        <w:right w:val="none" w:sz="0" w:space="0" w:color="auto"/>
      </w:divBdr>
      <w:divsChild>
        <w:div w:id="778724208">
          <w:marLeft w:val="0"/>
          <w:marRight w:val="0"/>
          <w:marTop w:val="0"/>
          <w:marBottom w:val="0"/>
          <w:divBdr>
            <w:top w:val="none" w:sz="0" w:space="0" w:color="auto"/>
            <w:left w:val="single" w:sz="4" w:space="0" w:color="666666"/>
            <w:bottom w:val="none" w:sz="0" w:space="0" w:color="auto"/>
            <w:right w:val="single" w:sz="4" w:space="0" w:color="666666"/>
          </w:divBdr>
          <w:divsChild>
            <w:div w:id="1561749162">
              <w:marLeft w:val="0"/>
              <w:marRight w:val="0"/>
              <w:marTop w:val="0"/>
              <w:marBottom w:val="0"/>
              <w:divBdr>
                <w:top w:val="none" w:sz="0" w:space="0" w:color="auto"/>
                <w:left w:val="none" w:sz="0" w:space="0" w:color="auto"/>
                <w:bottom w:val="none" w:sz="0" w:space="0" w:color="auto"/>
                <w:right w:val="none" w:sz="0" w:space="0" w:color="auto"/>
              </w:divBdr>
              <w:divsChild>
                <w:div w:id="247152924">
                  <w:marLeft w:val="0"/>
                  <w:marRight w:val="0"/>
                  <w:marTop w:val="0"/>
                  <w:marBottom w:val="0"/>
                  <w:divBdr>
                    <w:top w:val="none" w:sz="0" w:space="0" w:color="auto"/>
                    <w:left w:val="none" w:sz="0" w:space="0" w:color="auto"/>
                    <w:bottom w:val="none" w:sz="0" w:space="0" w:color="auto"/>
                    <w:right w:val="none" w:sz="0" w:space="0" w:color="auto"/>
                  </w:divBdr>
                  <w:divsChild>
                    <w:div w:id="57517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939441">
      <w:bodyDiv w:val="1"/>
      <w:marLeft w:val="0"/>
      <w:marRight w:val="0"/>
      <w:marTop w:val="0"/>
      <w:marBottom w:val="0"/>
      <w:divBdr>
        <w:top w:val="none" w:sz="0" w:space="0" w:color="auto"/>
        <w:left w:val="none" w:sz="0" w:space="0" w:color="auto"/>
        <w:bottom w:val="none" w:sz="0" w:space="0" w:color="auto"/>
        <w:right w:val="none" w:sz="0" w:space="0" w:color="auto"/>
      </w:divBdr>
      <w:divsChild>
        <w:div w:id="1792431085">
          <w:marLeft w:val="0"/>
          <w:marRight w:val="0"/>
          <w:marTop w:val="0"/>
          <w:marBottom w:val="0"/>
          <w:divBdr>
            <w:top w:val="none" w:sz="0" w:space="0" w:color="auto"/>
            <w:left w:val="none" w:sz="0" w:space="0" w:color="auto"/>
            <w:bottom w:val="none" w:sz="0" w:space="0" w:color="auto"/>
            <w:right w:val="none" w:sz="0" w:space="0" w:color="auto"/>
          </w:divBdr>
          <w:divsChild>
            <w:div w:id="197775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81642">
      <w:bodyDiv w:val="1"/>
      <w:marLeft w:val="0"/>
      <w:marRight w:val="0"/>
      <w:marTop w:val="0"/>
      <w:marBottom w:val="0"/>
      <w:divBdr>
        <w:top w:val="none" w:sz="0" w:space="0" w:color="auto"/>
        <w:left w:val="none" w:sz="0" w:space="0" w:color="auto"/>
        <w:bottom w:val="none" w:sz="0" w:space="0" w:color="auto"/>
        <w:right w:val="none" w:sz="0" w:space="0" w:color="auto"/>
      </w:divBdr>
      <w:divsChild>
        <w:div w:id="1671174018">
          <w:marLeft w:val="0"/>
          <w:marRight w:val="0"/>
          <w:marTop w:val="0"/>
          <w:marBottom w:val="0"/>
          <w:divBdr>
            <w:top w:val="none" w:sz="0" w:space="0" w:color="auto"/>
            <w:left w:val="none" w:sz="0" w:space="0" w:color="auto"/>
            <w:bottom w:val="none" w:sz="0" w:space="0" w:color="auto"/>
            <w:right w:val="none" w:sz="0" w:space="0" w:color="auto"/>
          </w:divBdr>
          <w:divsChild>
            <w:div w:id="1146047849">
              <w:marLeft w:val="0"/>
              <w:marRight w:val="0"/>
              <w:marTop w:val="0"/>
              <w:marBottom w:val="0"/>
              <w:divBdr>
                <w:top w:val="none" w:sz="0" w:space="0" w:color="auto"/>
                <w:left w:val="none" w:sz="0" w:space="0" w:color="auto"/>
                <w:bottom w:val="none" w:sz="0" w:space="0" w:color="auto"/>
                <w:right w:val="none" w:sz="0" w:space="0" w:color="auto"/>
              </w:divBdr>
              <w:divsChild>
                <w:div w:id="171935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98768">
      <w:bodyDiv w:val="1"/>
      <w:marLeft w:val="0"/>
      <w:marRight w:val="0"/>
      <w:marTop w:val="0"/>
      <w:marBottom w:val="0"/>
      <w:divBdr>
        <w:top w:val="none" w:sz="0" w:space="0" w:color="auto"/>
        <w:left w:val="none" w:sz="0" w:space="0" w:color="auto"/>
        <w:bottom w:val="none" w:sz="0" w:space="0" w:color="auto"/>
        <w:right w:val="none" w:sz="0" w:space="0" w:color="auto"/>
      </w:divBdr>
      <w:divsChild>
        <w:div w:id="757479083">
          <w:marLeft w:val="0"/>
          <w:marRight w:val="0"/>
          <w:marTop w:val="0"/>
          <w:marBottom w:val="0"/>
          <w:divBdr>
            <w:top w:val="none" w:sz="0" w:space="0" w:color="auto"/>
            <w:left w:val="none" w:sz="0" w:space="0" w:color="auto"/>
            <w:bottom w:val="none" w:sz="0" w:space="0" w:color="auto"/>
            <w:right w:val="none" w:sz="0" w:space="0" w:color="auto"/>
          </w:divBdr>
          <w:divsChild>
            <w:div w:id="1705982237">
              <w:marLeft w:val="0"/>
              <w:marRight w:val="0"/>
              <w:marTop w:val="0"/>
              <w:marBottom w:val="0"/>
              <w:divBdr>
                <w:top w:val="none" w:sz="0" w:space="0" w:color="auto"/>
                <w:left w:val="none" w:sz="0" w:space="0" w:color="auto"/>
                <w:bottom w:val="none" w:sz="0" w:space="0" w:color="auto"/>
                <w:right w:val="none" w:sz="0" w:space="0" w:color="auto"/>
              </w:divBdr>
              <w:divsChild>
                <w:div w:id="1595892429">
                  <w:marLeft w:val="0"/>
                  <w:marRight w:val="0"/>
                  <w:marTop w:val="0"/>
                  <w:marBottom w:val="0"/>
                  <w:divBdr>
                    <w:top w:val="none" w:sz="0" w:space="0" w:color="auto"/>
                    <w:left w:val="none" w:sz="0" w:space="0" w:color="auto"/>
                    <w:bottom w:val="none" w:sz="0" w:space="0" w:color="auto"/>
                    <w:right w:val="none" w:sz="0" w:space="0" w:color="auto"/>
                  </w:divBdr>
                  <w:divsChild>
                    <w:div w:id="1672633693">
                      <w:marLeft w:val="55"/>
                      <w:marRight w:val="55"/>
                      <w:marTop w:val="55"/>
                      <w:marBottom w:val="55"/>
                      <w:divBdr>
                        <w:top w:val="none" w:sz="0" w:space="0" w:color="auto"/>
                        <w:left w:val="none" w:sz="0" w:space="0" w:color="auto"/>
                        <w:bottom w:val="none" w:sz="0" w:space="0" w:color="auto"/>
                        <w:right w:val="none" w:sz="0" w:space="0" w:color="auto"/>
                      </w:divBdr>
                      <w:divsChild>
                        <w:div w:id="2064718772">
                          <w:marLeft w:val="0"/>
                          <w:marRight w:val="0"/>
                          <w:marTop w:val="0"/>
                          <w:marBottom w:val="0"/>
                          <w:divBdr>
                            <w:top w:val="none" w:sz="0" w:space="0" w:color="auto"/>
                            <w:left w:val="none" w:sz="0" w:space="0" w:color="auto"/>
                            <w:bottom w:val="none" w:sz="0" w:space="0" w:color="auto"/>
                            <w:right w:val="none" w:sz="0" w:space="0" w:color="auto"/>
                          </w:divBdr>
                          <w:divsChild>
                            <w:div w:id="545527536">
                              <w:marLeft w:val="109"/>
                              <w:marRight w:val="109"/>
                              <w:marTop w:val="55"/>
                              <w:marBottom w:val="0"/>
                              <w:divBdr>
                                <w:top w:val="single" w:sz="4" w:space="0" w:color="42A1DF"/>
                                <w:left w:val="single" w:sz="4" w:space="0" w:color="42A1DF"/>
                                <w:bottom w:val="single" w:sz="4" w:space="0" w:color="42A1DF"/>
                                <w:right w:val="single" w:sz="4" w:space="0" w:color="42A1DF"/>
                              </w:divBdr>
                              <w:divsChild>
                                <w:div w:id="14507195">
                                  <w:marLeft w:val="0"/>
                                  <w:marRight w:val="0"/>
                                  <w:marTop w:val="0"/>
                                  <w:marBottom w:val="0"/>
                                  <w:divBdr>
                                    <w:top w:val="none" w:sz="0" w:space="0" w:color="auto"/>
                                    <w:left w:val="none" w:sz="0" w:space="0" w:color="auto"/>
                                    <w:bottom w:val="none" w:sz="0" w:space="0" w:color="auto"/>
                                    <w:right w:val="none" w:sz="0" w:space="0" w:color="auto"/>
                                  </w:divBdr>
                                </w:div>
                                <w:div w:id="481701924">
                                  <w:marLeft w:val="0"/>
                                  <w:marRight w:val="0"/>
                                  <w:marTop w:val="0"/>
                                  <w:marBottom w:val="0"/>
                                  <w:divBdr>
                                    <w:top w:val="none" w:sz="0" w:space="0" w:color="auto"/>
                                    <w:left w:val="none" w:sz="0" w:space="0" w:color="auto"/>
                                    <w:bottom w:val="none" w:sz="0" w:space="0" w:color="auto"/>
                                    <w:right w:val="none" w:sz="0" w:space="0" w:color="auto"/>
                                  </w:divBdr>
                                </w:div>
                                <w:div w:id="887377295">
                                  <w:marLeft w:val="0"/>
                                  <w:marRight w:val="0"/>
                                  <w:marTop w:val="0"/>
                                  <w:marBottom w:val="0"/>
                                  <w:divBdr>
                                    <w:top w:val="none" w:sz="0" w:space="0" w:color="auto"/>
                                    <w:left w:val="none" w:sz="0" w:space="0" w:color="auto"/>
                                    <w:bottom w:val="none" w:sz="0" w:space="0" w:color="auto"/>
                                    <w:right w:val="none" w:sz="0" w:space="0" w:color="auto"/>
                                  </w:divBdr>
                                </w:div>
                                <w:div w:id="194684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7746471">
      <w:bodyDiv w:val="1"/>
      <w:marLeft w:val="0"/>
      <w:marRight w:val="0"/>
      <w:marTop w:val="0"/>
      <w:marBottom w:val="0"/>
      <w:divBdr>
        <w:top w:val="none" w:sz="0" w:space="0" w:color="auto"/>
        <w:left w:val="none" w:sz="0" w:space="0" w:color="auto"/>
        <w:bottom w:val="none" w:sz="0" w:space="0" w:color="auto"/>
        <w:right w:val="none" w:sz="0" w:space="0" w:color="auto"/>
      </w:divBdr>
      <w:divsChild>
        <w:div w:id="2127233524">
          <w:marLeft w:val="0"/>
          <w:marRight w:val="0"/>
          <w:marTop w:val="0"/>
          <w:marBottom w:val="0"/>
          <w:divBdr>
            <w:top w:val="none" w:sz="0" w:space="0" w:color="auto"/>
            <w:left w:val="none" w:sz="0" w:space="0" w:color="auto"/>
            <w:bottom w:val="none" w:sz="0" w:space="0" w:color="auto"/>
            <w:right w:val="none" w:sz="0" w:space="0" w:color="auto"/>
          </w:divBdr>
        </w:div>
      </w:divsChild>
    </w:div>
    <w:div w:id="1895967502">
      <w:bodyDiv w:val="1"/>
      <w:marLeft w:val="0"/>
      <w:marRight w:val="0"/>
      <w:marTop w:val="0"/>
      <w:marBottom w:val="0"/>
      <w:divBdr>
        <w:top w:val="none" w:sz="0" w:space="0" w:color="auto"/>
        <w:left w:val="none" w:sz="0" w:space="0" w:color="auto"/>
        <w:bottom w:val="none" w:sz="0" w:space="0" w:color="auto"/>
        <w:right w:val="none" w:sz="0" w:space="0" w:color="auto"/>
      </w:divBdr>
      <w:divsChild>
        <w:div w:id="373970686">
          <w:marLeft w:val="0"/>
          <w:marRight w:val="0"/>
          <w:marTop w:val="0"/>
          <w:marBottom w:val="0"/>
          <w:divBdr>
            <w:top w:val="none" w:sz="0" w:space="0" w:color="auto"/>
            <w:left w:val="none" w:sz="0" w:space="0" w:color="auto"/>
            <w:bottom w:val="none" w:sz="0" w:space="0" w:color="auto"/>
            <w:right w:val="none" w:sz="0" w:space="0" w:color="auto"/>
          </w:divBdr>
          <w:divsChild>
            <w:div w:id="1987464588">
              <w:marLeft w:val="0"/>
              <w:marRight w:val="0"/>
              <w:marTop w:val="0"/>
              <w:marBottom w:val="0"/>
              <w:divBdr>
                <w:top w:val="none" w:sz="0" w:space="0" w:color="auto"/>
                <w:left w:val="none" w:sz="0" w:space="0" w:color="auto"/>
                <w:bottom w:val="none" w:sz="0" w:space="0" w:color="auto"/>
                <w:right w:val="none" w:sz="0" w:space="0" w:color="auto"/>
              </w:divBdr>
              <w:divsChild>
                <w:div w:id="949505295">
                  <w:marLeft w:val="0"/>
                  <w:marRight w:val="0"/>
                  <w:marTop w:val="0"/>
                  <w:marBottom w:val="0"/>
                  <w:divBdr>
                    <w:top w:val="none" w:sz="0" w:space="0" w:color="auto"/>
                    <w:left w:val="none" w:sz="0" w:space="0" w:color="auto"/>
                    <w:bottom w:val="none" w:sz="0" w:space="0" w:color="auto"/>
                    <w:right w:val="none" w:sz="0" w:space="0" w:color="auto"/>
                  </w:divBdr>
                </w:div>
                <w:div w:id="16476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71400">
      <w:bodyDiv w:val="1"/>
      <w:marLeft w:val="0"/>
      <w:marRight w:val="0"/>
      <w:marTop w:val="0"/>
      <w:marBottom w:val="0"/>
      <w:divBdr>
        <w:top w:val="none" w:sz="0" w:space="0" w:color="auto"/>
        <w:left w:val="none" w:sz="0" w:space="0" w:color="auto"/>
        <w:bottom w:val="none" w:sz="0" w:space="0" w:color="auto"/>
        <w:right w:val="none" w:sz="0" w:space="0" w:color="auto"/>
      </w:divBdr>
    </w:div>
    <w:div w:id="1912537638">
      <w:bodyDiv w:val="1"/>
      <w:marLeft w:val="0"/>
      <w:marRight w:val="0"/>
      <w:marTop w:val="0"/>
      <w:marBottom w:val="0"/>
      <w:divBdr>
        <w:top w:val="none" w:sz="0" w:space="0" w:color="auto"/>
        <w:left w:val="none" w:sz="0" w:space="0" w:color="auto"/>
        <w:bottom w:val="none" w:sz="0" w:space="0" w:color="auto"/>
        <w:right w:val="none" w:sz="0" w:space="0" w:color="auto"/>
      </w:divBdr>
      <w:divsChild>
        <w:div w:id="792091220">
          <w:marLeft w:val="0"/>
          <w:marRight w:val="0"/>
          <w:marTop w:val="0"/>
          <w:marBottom w:val="0"/>
          <w:divBdr>
            <w:top w:val="none" w:sz="0" w:space="0" w:color="auto"/>
            <w:left w:val="single" w:sz="4" w:space="0" w:color="666666"/>
            <w:bottom w:val="none" w:sz="0" w:space="0" w:color="auto"/>
            <w:right w:val="single" w:sz="4" w:space="0" w:color="666666"/>
          </w:divBdr>
          <w:divsChild>
            <w:div w:id="880481232">
              <w:marLeft w:val="0"/>
              <w:marRight w:val="0"/>
              <w:marTop w:val="0"/>
              <w:marBottom w:val="0"/>
              <w:divBdr>
                <w:top w:val="none" w:sz="0" w:space="0" w:color="auto"/>
                <w:left w:val="none" w:sz="0" w:space="0" w:color="auto"/>
                <w:bottom w:val="none" w:sz="0" w:space="0" w:color="auto"/>
                <w:right w:val="none" w:sz="0" w:space="0" w:color="auto"/>
              </w:divBdr>
              <w:divsChild>
                <w:div w:id="1336884790">
                  <w:marLeft w:val="0"/>
                  <w:marRight w:val="0"/>
                  <w:marTop w:val="0"/>
                  <w:marBottom w:val="0"/>
                  <w:divBdr>
                    <w:top w:val="none" w:sz="0" w:space="0" w:color="auto"/>
                    <w:left w:val="none" w:sz="0" w:space="0" w:color="auto"/>
                    <w:bottom w:val="none" w:sz="0" w:space="0" w:color="auto"/>
                    <w:right w:val="none" w:sz="0" w:space="0" w:color="auto"/>
                  </w:divBdr>
                  <w:divsChild>
                    <w:div w:id="128018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457179">
      <w:bodyDiv w:val="1"/>
      <w:marLeft w:val="0"/>
      <w:marRight w:val="0"/>
      <w:marTop w:val="0"/>
      <w:marBottom w:val="0"/>
      <w:divBdr>
        <w:top w:val="none" w:sz="0" w:space="0" w:color="auto"/>
        <w:left w:val="none" w:sz="0" w:space="0" w:color="auto"/>
        <w:bottom w:val="none" w:sz="0" w:space="0" w:color="auto"/>
        <w:right w:val="none" w:sz="0" w:space="0" w:color="auto"/>
      </w:divBdr>
      <w:divsChild>
        <w:div w:id="2006860844">
          <w:marLeft w:val="0"/>
          <w:marRight w:val="0"/>
          <w:marTop w:val="0"/>
          <w:marBottom w:val="0"/>
          <w:divBdr>
            <w:top w:val="none" w:sz="0" w:space="0" w:color="auto"/>
            <w:left w:val="none" w:sz="0" w:space="0" w:color="auto"/>
            <w:bottom w:val="none" w:sz="0" w:space="0" w:color="auto"/>
            <w:right w:val="none" w:sz="0" w:space="0" w:color="auto"/>
          </w:divBdr>
          <w:divsChild>
            <w:div w:id="1037782474">
              <w:marLeft w:val="0"/>
              <w:marRight w:val="0"/>
              <w:marTop w:val="0"/>
              <w:marBottom w:val="0"/>
              <w:divBdr>
                <w:top w:val="none" w:sz="0" w:space="0" w:color="auto"/>
                <w:left w:val="none" w:sz="0" w:space="0" w:color="auto"/>
                <w:bottom w:val="none" w:sz="0" w:space="0" w:color="auto"/>
                <w:right w:val="none" w:sz="0" w:space="0" w:color="auto"/>
              </w:divBdr>
              <w:divsChild>
                <w:div w:id="1765178752">
                  <w:marLeft w:val="0"/>
                  <w:marRight w:val="0"/>
                  <w:marTop w:val="0"/>
                  <w:marBottom w:val="0"/>
                  <w:divBdr>
                    <w:top w:val="none" w:sz="0" w:space="0" w:color="auto"/>
                    <w:left w:val="none" w:sz="0" w:space="0" w:color="auto"/>
                    <w:bottom w:val="none" w:sz="0" w:space="0" w:color="auto"/>
                    <w:right w:val="none" w:sz="0" w:space="0" w:color="auto"/>
                  </w:divBdr>
                </w:div>
              </w:divsChild>
            </w:div>
            <w:div w:id="1781145672">
              <w:marLeft w:val="0"/>
              <w:marRight w:val="0"/>
              <w:marTop w:val="0"/>
              <w:marBottom w:val="0"/>
              <w:divBdr>
                <w:top w:val="none" w:sz="0" w:space="0" w:color="auto"/>
                <w:left w:val="none" w:sz="0" w:space="0" w:color="auto"/>
                <w:bottom w:val="none" w:sz="0" w:space="0" w:color="auto"/>
                <w:right w:val="none" w:sz="0" w:space="0" w:color="auto"/>
              </w:divBdr>
              <w:divsChild>
                <w:div w:id="56191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gi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19"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B30E02F-6627-4EF2-9354-8682201AF68E}">
  <we:reference id="wa102920437" version="1.3.1.1"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15BEA-12F7-46E2-A536-DAA5AA145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1534</Words>
  <Characters>8745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Hank</dc:creator>
  <cp:keywords/>
  <dc:description/>
  <cp:lastModifiedBy>Judy Taylour</cp:lastModifiedBy>
  <cp:revision>2</cp:revision>
  <cp:lastPrinted>2019-06-25T19:17:00Z</cp:lastPrinted>
  <dcterms:created xsi:type="dcterms:W3CDTF">2020-01-24T21:42:00Z</dcterms:created>
  <dcterms:modified xsi:type="dcterms:W3CDTF">2020-01-24T21:42:00Z</dcterms:modified>
</cp:coreProperties>
</file>